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38" w:rsidRPr="00BA41FD" w:rsidRDefault="007E5C38" w:rsidP="000039B1">
      <w:pPr>
        <w:rPr>
          <w:rFonts w:cs="Traditional Arabic"/>
          <w:sz w:val="2"/>
          <w:szCs w:val="2"/>
          <w:rtl/>
          <w:lang w:bidi="ar-DZ"/>
        </w:rPr>
      </w:pPr>
    </w:p>
    <w:p w:rsidR="002D3941" w:rsidRPr="00973A6A" w:rsidRDefault="002D3941" w:rsidP="002D3941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2D3941" w:rsidRPr="00973A6A" w:rsidRDefault="002D3941" w:rsidP="002D3941">
      <w:pPr>
        <w:jc w:val="center"/>
        <w:rPr>
          <w:rFonts w:cs="Arabic Transparent"/>
          <w:sz w:val="20"/>
          <w:szCs w:val="20"/>
          <w:lang w:bidi="ar-DZ"/>
        </w:rPr>
      </w:pPr>
      <w:proofErr w:type="spellStart"/>
      <w:r w:rsidRPr="00973A6A">
        <w:rPr>
          <w:rFonts w:cs="Arabic Transparent"/>
          <w:sz w:val="20"/>
          <w:szCs w:val="20"/>
          <w:lang w:bidi="ar-DZ"/>
        </w:rPr>
        <w:t>République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Algérienne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Démocratiqueet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Populaire</w:t>
      </w:r>
      <w:proofErr w:type="spellEnd"/>
    </w:p>
    <w:p w:rsidR="002D3941" w:rsidRPr="00973A6A" w:rsidRDefault="002D3941" w:rsidP="002D3941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وزارة التعليم العالي و البحث العلمي</w:t>
      </w:r>
    </w:p>
    <w:p w:rsidR="002D3941" w:rsidRPr="00973A6A" w:rsidRDefault="002D3941" w:rsidP="002D3941">
      <w:pPr>
        <w:jc w:val="center"/>
        <w:rPr>
          <w:rFonts w:cs="Arabic Transparent"/>
          <w:sz w:val="20"/>
          <w:szCs w:val="20"/>
          <w:lang w:val="fr-FR" w:bidi="ar-DZ"/>
        </w:rPr>
      </w:pPr>
      <w:r w:rsidRPr="00973A6A">
        <w:rPr>
          <w:rFonts w:cs="Arabic Transparent"/>
          <w:sz w:val="20"/>
          <w:szCs w:val="20"/>
          <w:lang w:val="fr-FR" w:bidi="ar-DZ"/>
        </w:rPr>
        <w:t>Ministère de l’Enseignement Supérieur et de la Recherche Scientifique</w:t>
      </w:r>
    </w:p>
    <w:p w:rsidR="002D3941" w:rsidRPr="00973A6A" w:rsidRDefault="002D3941" w:rsidP="002D3941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 xml:space="preserve">جـامـعـة الشهيد </w:t>
      </w:r>
      <w:proofErr w:type="spellStart"/>
      <w:r w:rsidRPr="00973A6A">
        <w:rPr>
          <w:rFonts w:cs="Traditional Arabic" w:hint="cs"/>
          <w:sz w:val="28"/>
          <w:szCs w:val="28"/>
          <w:rtl/>
          <w:lang w:bidi="ar-DZ"/>
        </w:rPr>
        <w:t>حمه</w:t>
      </w:r>
      <w:proofErr w:type="spellEnd"/>
      <w:r w:rsidRPr="00973A6A">
        <w:rPr>
          <w:rFonts w:cs="Traditional Arabic" w:hint="cs"/>
          <w:sz w:val="28"/>
          <w:szCs w:val="28"/>
          <w:rtl/>
          <w:lang w:bidi="ar-DZ"/>
        </w:rPr>
        <w:t xml:space="preserve"> لخضر - الـوادي</w:t>
      </w:r>
    </w:p>
    <w:p w:rsidR="002D3941" w:rsidRPr="00973A6A" w:rsidRDefault="002D3941" w:rsidP="002D3941">
      <w:pPr>
        <w:jc w:val="center"/>
        <w:rPr>
          <w:rFonts w:cs="Arabic Transparent"/>
          <w:sz w:val="22"/>
          <w:szCs w:val="22"/>
          <w:rtl/>
          <w:lang w:val="fr-FR" w:bidi="ar-DZ"/>
        </w:rPr>
      </w:pPr>
      <w:r w:rsidRPr="00973A6A">
        <w:rPr>
          <w:rFonts w:cs="Arabic Transparent"/>
          <w:sz w:val="22"/>
          <w:szCs w:val="22"/>
          <w:lang w:val="fr-FR" w:bidi="ar-DZ"/>
        </w:rPr>
        <w:t xml:space="preserve">Université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Echahide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Hamma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Lakhdar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– El-oued </w:t>
      </w:r>
    </w:p>
    <w:p w:rsidR="002D3941" w:rsidRPr="00973A6A" w:rsidRDefault="002D3941" w:rsidP="002D3941">
      <w:pPr>
        <w:jc w:val="center"/>
        <w:rPr>
          <w:rFonts w:cs="Arabic Transparent"/>
          <w:sz w:val="22"/>
          <w:szCs w:val="22"/>
          <w:rtl/>
          <w:lang w:val="fr-FR" w:bidi="ar-DZ"/>
        </w:rPr>
      </w:pPr>
    </w:p>
    <w:p w:rsidR="008840BA" w:rsidRDefault="002D3941" w:rsidP="008840BA">
      <w:pPr>
        <w:tabs>
          <w:tab w:val="right" w:pos="10971"/>
        </w:tabs>
        <w:rPr>
          <w:rStyle w:val="hps"/>
          <w:sz w:val="32"/>
          <w:szCs w:val="32"/>
          <w:rtl/>
        </w:rPr>
      </w:pPr>
      <w:r w:rsidRPr="009F35E6">
        <w:rPr>
          <w:rFonts w:cs="Traditional Arabic" w:hint="cs"/>
          <w:noProof/>
          <w:sz w:val="40"/>
          <w:szCs w:val="40"/>
          <w:rtl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64135</wp:posOffset>
            </wp:positionV>
            <wp:extent cx="1066800" cy="1047750"/>
            <wp:effectExtent l="0" t="0" r="0" b="0"/>
            <wp:wrapNone/>
            <wp:docPr id="38" name="صورة 115" descr="D:\Logo-univ-Eloiued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:\Logo-univ-Eloiued-coul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35E6">
        <w:rPr>
          <w:rFonts w:cs="Traditional Arabic" w:hint="cs"/>
          <w:sz w:val="40"/>
          <w:szCs w:val="40"/>
          <w:rtl/>
          <w:lang w:bidi="ar-DZ"/>
        </w:rPr>
        <w:t xml:space="preserve">كلية التكنولوجيا                 </w:t>
      </w:r>
      <w:r w:rsidRPr="00973A6A">
        <w:rPr>
          <w:rFonts w:cs="Traditional Arabic"/>
          <w:sz w:val="32"/>
          <w:szCs w:val="32"/>
          <w:rtl/>
          <w:lang w:bidi="ar-DZ"/>
        </w:rPr>
        <w:tab/>
      </w:r>
      <w:proofErr w:type="spellStart"/>
      <w:r w:rsidR="008840BA" w:rsidRPr="005228FD">
        <w:rPr>
          <w:rStyle w:val="hps"/>
          <w:sz w:val="32"/>
          <w:szCs w:val="32"/>
        </w:rPr>
        <w:t>Faculté</w:t>
      </w:r>
      <w:proofErr w:type="spellEnd"/>
      <w:r w:rsidR="008840BA" w:rsidRPr="005228FD">
        <w:rPr>
          <w:rStyle w:val="hps"/>
          <w:sz w:val="32"/>
          <w:szCs w:val="32"/>
        </w:rPr>
        <w:t xml:space="preserve"> de</w:t>
      </w:r>
      <w:r w:rsidR="008840BA" w:rsidRPr="007D5988">
        <w:rPr>
          <w:rStyle w:val="hps"/>
          <w:sz w:val="32"/>
          <w:szCs w:val="32"/>
        </w:rPr>
        <w:t xml:space="preserve"> </w:t>
      </w:r>
      <w:proofErr w:type="spellStart"/>
      <w:r w:rsidR="008840BA" w:rsidRPr="007D5988">
        <w:rPr>
          <w:rStyle w:val="hps"/>
          <w:sz w:val="32"/>
          <w:szCs w:val="32"/>
        </w:rPr>
        <w:t>Technologie</w:t>
      </w:r>
      <w:proofErr w:type="spellEnd"/>
      <w:r w:rsidR="008840BA" w:rsidRPr="005228FD">
        <w:rPr>
          <w:rStyle w:val="hps"/>
          <w:sz w:val="32"/>
          <w:szCs w:val="32"/>
        </w:rPr>
        <w:t xml:space="preserve"> </w:t>
      </w:r>
    </w:p>
    <w:p w:rsidR="002D3941" w:rsidRPr="00BB3CAA" w:rsidRDefault="002D3941" w:rsidP="008840BA">
      <w:pPr>
        <w:tabs>
          <w:tab w:val="right" w:pos="10971"/>
        </w:tabs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  <w:rtl/>
          <w:lang w:val="fr-FR" w:bidi="ar-DZ"/>
        </w:rPr>
        <w:tab/>
      </w:r>
      <w:r>
        <w:rPr>
          <w:rFonts w:cs="Traditional Arabic"/>
          <w:sz w:val="32"/>
          <w:szCs w:val="32"/>
          <w:lang w:val="fr-FR" w:bidi="ar-DZ"/>
        </w:rPr>
        <w:t xml:space="preserve"> </w:t>
      </w:r>
    </w:p>
    <w:p w:rsidR="002D3941" w:rsidRPr="00DD5632" w:rsidRDefault="00554329" w:rsidP="00BB3CAA">
      <w:pPr>
        <w:tabs>
          <w:tab w:val="center" w:pos="5627"/>
        </w:tabs>
        <w:ind w:right="-284"/>
        <w:rPr>
          <w:rFonts w:cs="Traditional Arabic"/>
          <w:b/>
          <w:bCs/>
          <w:rtl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قسم ............</w:t>
      </w:r>
      <w:r w:rsidR="00BB3CAA">
        <w:rPr>
          <w:rFonts w:cs="Traditional Arabic"/>
          <w:b/>
          <w:bCs/>
          <w:rtl/>
          <w:lang w:val="fr-FR"/>
        </w:rPr>
        <w:tab/>
      </w:r>
    </w:p>
    <w:p w:rsidR="002D3941" w:rsidRPr="00973A6A" w:rsidRDefault="00117B1F" w:rsidP="002D3941">
      <w:pPr>
        <w:tabs>
          <w:tab w:val="left" w:pos="5309"/>
        </w:tabs>
        <w:rPr>
          <w:rFonts w:cs="Simplified Arabic"/>
          <w:b/>
          <w:bCs/>
          <w:sz w:val="32"/>
          <w:szCs w:val="32"/>
          <w:rtl/>
          <w:lang w:bidi="ar-DZ"/>
        </w:rPr>
      </w:pPr>
      <w:r w:rsidRPr="00117B1F">
        <w:rPr>
          <w:rFonts w:asciiTheme="minorHAnsi" w:hAnsiTheme="minorHAnsi" w:cs="Traditional Arabic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-2.95pt;margin-top:19.05pt;width:555pt;height:0;z-index:251829248" o:connectortype="straight" strokeweight="2.25pt">
            <w10:wrap anchorx="page"/>
          </v:shape>
        </w:pict>
      </w:r>
      <w:r w:rsidR="002D3941" w:rsidRPr="00973A6A">
        <w:rPr>
          <w:rFonts w:cs="Traditional Arabic" w:hint="cs"/>
          <w:sz w:val="28"/>
          <w:szCs w:val="28"/>
          <w:rtl/>
        </w:rPr>
        <w:t xml:space="preserve"> </w:t>
      </w:r>
    </w:p>
    <w:p w:rsidR="002D3941" w:rsidRPr="00B01068" w:rsidRDefault="002D3941" w:rsidP="002D3941">
      <w:pPr>
        <w:jc w:val="center"/>
        <w:rPr>
          <w:rFonts w:cs="DecoType Naskh Variants"/>
          <w:sz w:val="4"/>
          <w:szCs w:val="4"/>
          <w:rtl/>
          <w:lang w:bidi="ar-DZ"/>
        </w:rPr>
      </w:pPr>
    </w:p>
    <w:p w:rsidR="002D3941" w:rsidRPr="00502715" w:rsidRDefault="002D3941" w:rsidP="00E97B69">
      <w:pPr>
        <w:tabs>
          <w:tab w:val="left" w:pos="6663"/>
        </w:tabs>
        <w:jc w:val="center"/>
        <w:rPr>
          <w:rFonts w:cs="Traditional Arabic"/>
          <w:b/>
          <w:bCs/>
          <w:sz w:val="44"/>
          <w:szCs w:val="44"/>
          <w:rtl/>
          <w:lang w:bidi="ar-DZ"/>
        </w:rPr>
      </w:pPr>
      <w:r w:rsidRPr="00502715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تصحيح علامة طالب                                         </w:t>
      </w:r>
    </w:p>
    <w:p w:rsidR="002D3941" w:rsidRDefault="002D3941" w:rsidP="0060754F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أنا الممضي أسفله الأستاذ(ة) : ........................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مسؤول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 xml:space="preserve"> مقياس :.............</w:t>
      </w:r>
      <w:r w:rsidR="0008229E">
        <w:rPr>
          <w:rFonts w:cs="Traditional Arabic" w:hint="cs"/>
          <w:sz w:val="32"/>
          <w:szCs w:val="32"/>
          <w:rtl/>
          <w:lang w:bidi="ar-DZ"/>
        </w:rPr>
        <w:t>.</w:t>
      </w:r>
      <w:r w:rsidR="008644DC" w:rsidRPr="008644DC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8644DC">
        <w:rPr>
          <w:rFonts w:cs="Traditional Arabic" w:hint="cs"/>
          <w:sz w:val="32"/>
          <w:szCs w:val="32"/>
          <w:rtl/>
          <w:lang w:bidi="ar-DZ"/>
        </w:rPr>
        <w:t xml:space="preserve">للسنة :.......... </w:t>
      </w:r>
    </w:p>
    <w:p w:rsidR="00873ADA" w:rsidRDefault="002D3941" w:rsidP="0060754F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بعد الاطلاع على علامة الطالب :......................</w:t>
      </w:r>
      <w:r w:rsidR="0060754F"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رقم ال</w:t>
      </w:r>
      <w:r w:rsidR="0008229E">
        <w:rPr>
          <w:rFonts w:cs="Traditional Arabic" w:hint="cs"/>
          <w:sz w:val="32"/>
          <w:szCs w:val="32"/>
          <w:rtl/>
          <w:lang w:bidi="ar-DZ"/>
        </w:rPr>
        <w:t>تسجيل :..............</w:t>
      </w:r>
      <w:r w:rsidR="0060754F" w:rsidRPr="0060754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60754F">
        <w:rPr>
          <w:rFonts w:cs="Traditional Arabic" w:hint="cs"/>
          <w:sz w:val="32"/>
          <w:szCs w:val="32"/>
          <w:rtl/>
          <w:lang w:bidi="ar-DZ"/>
        </w:rPr>
        <w:t>الفوج : ........</w:t>
      </w:r>
      <w:r w:rsidR="0060754F" w:rsidRPr="0060754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60754F">
        <w:rPr>
          <w:rFonts w:cs="Traditional Arabic" w:hint="cs"/>
          <w:sz w:val="32"/>
          <w:szCs w:val="32"/>
          <w:rtl/>
          <w:lang w:bidi="ar-DZ"/>
        </w:rPr>
        <w:t>تخصص:..........</w:t>
      </w:r>
    </w:p>
    <w:p w:rsidR="002D3941" w:rsidRDefault="00117B1F" w:rsidP="0060754F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  <w:r w:rsidRPr="00117B1F">
        <w:rPr>
          <w:rFonts w:cs="Traditional Arabic"/>
          <w:b/>
          <w:bCs/>
          <w:noProof/>
          <w:sz w:val="36"/>
          <w:szCs w:val="36"/>
          <w:rtl/>
          <w:lang w:val="fr-FR" w:eastAsia="fr-FR"/>
        </w:rPr>
        <w:pict>
          <v:roundrect id="_x0000_s1113" style="position:absolute;left:0;text-align:left;margin-left:165.5pt;margin-top:12.1pt;width:15.75pt;height:11.25pt;z-index:251831296" arcsize="10923f"/>
        </w:pict>
      </w:r>
      <w:r w:rsidRPr="00117B1F">
        <w:rPr>
          <w:rFonts w:cs="Traditional Arabic"/>
          <w:b/>
          <w:bCs/>
          <w:noProof/>
          <w:sz w:val="36"/>
          <w:szCs w:val="36"/>
          <w:rtl/>
          <w:lang w:val="fr-FR" w:eastAsia="fr-FR"/>
        </w:rPr>
        <w:pict>
          <v:roundrect id="_x0000_s1112" style="position:absolute;left:0;text-align:left;margin-left:264.5pt;margin-top:12.1pt;width:15.75pt;height:11.25pt;z-index:251830272" arcsize="10923f"/>
        </w:pict>
      </w:r>
      <w:r w:rsidR="0060754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2D3941">
        <w:rPr>
          <w:rFonts w:cs="Traditional Arabic" w:hint="cs"/>
          <w:sz w:val="32"/>
          <w:szCs w:val="32"/>
          <w:rtl/>
          <w:lang w:bidi="ar-DZ"/>
        </w:rPr>
        <w:t>ال</w:t>
      </w:r>
      <w:r w:rsidR="0008229E">
        <w:rPr>
          <w:rFonts w:cs="Traditional Arabic" w:hint="cs"/>
          <w:sz w:val="32"/>
          <w:szCs w:val="32"/>
          <w:rtl/>
          <w:lang w:bidi="ar-DZ"/>
        </w:rPr>
        <w:t>تخصص : ..................</w:t>
      </w:r>
      <w:r w:rsidR="002D3941">
        <w:rPr>
          <w:rFonts w:cs="Traditional Arabic" w:hint="cs"/>
          <w:sz w:val="32"/>
          <w:szCs w:val="32"/>
          <w:rtl/>
          <w:lang w:bidi="ar-DZ"/>
        </w:rPr>
        <w:t xml:space="preserve">.... في : </w:t>
      </w:r>
      <w:r w:rsidR="002D3941" w:rsidRPr="00F732D2">
        <w:rPr>
          <w:rFonts w:cs="Traditional Arabic" w:hint="cs"/>
          <w:b/>
          <w:bCs/>
          <w:sz w:val="32"/>
          <w:szCs w:val="32"/>
          <w:rtl/>
          <w:lang w:bidi="ar-DZ"/>
        </w:rPr>
        <w:t>المراقبة المستمرة</w:t>
      </w:r>
      <w:r w:rsidR="002D3941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08229E">
        <w:rPr>
          <w:rFonts w:cs="Traditional Arabic" w:hint="cs"/>
          <w:sz w:val="32"/>
          <w:szCs w:val="32"/>
          <w:rtl/>
          <w:lang w:bidi="ar-DZ"/>
        </w:rPr>
        <w:t xml:space="preserve">           / </w:t>
      </w:r>
      <w:r w:rsidR="00F732D2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08229E" w:rsidRPr="00F732D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الامتحان </w:t>
      </w:r>
    </w:p>
    <w:p w:rsidR="002D3941" w:rsidRDefault="002D3941" w:rsidP="002D3941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تم التصحيح كما</w:t>
      </w:r>
      <w:r w:rsidR="00F732D2"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يلي :</w:t>
      </w:r>
    </w:p>
    <w:tbl>
      <w:tblPr>
        <w:tblStyle w:val="a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666"/>
        <w:gridCol w:w="1842"/>
        <w:gridCol w:w="1276"/>
        <w:gridCol w:w="1276"/>
        <w:gridCol w:w="1276"/>
        <w:gridCol w:w="1843"/>
        <w:gridCol w:w="1733"/>
      </w:tblGrid>
      <w:tr w:rsidR="002D3941" w:rsidTr="00806358">
        <w:tc>
          <w:tcPr>
            <w:tcW w:w="1666" w:type="dxa"/>
            <w:tcBorders>
              <w:top w:val="nil"/>
              <w:left w:val="nil"/>
            </w:tcBorders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العلامة المعلنة</w:t>
            </w:r>
          </w:p>
        </w:tc>
        <w:tc>
          <w:tcPr>
            <w:tcW w:w="1843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العلامة الصحيحة</w:t>
            </w:r>
          </w:p>
        </w:tc>
        <w:tc>
          <w:tcPr>
            <w:tcW w:w="1733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</w:p>
        </w:tc>
      </w:tr>
      <w:tr w:rsidR="002D3941" w:rsidTr="00806358">
        <w:trPr>
          <w:trHeight w:val="185"/>
        </w:trPr>
        <w:tc>
          <w:tcPr>
            <w:tcW w:w="166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tcBorders>
              <w:tr2bl w:val="triple" w:sz="4" w:space="0" w:color="auto"/>
            </w:tcBorders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المعلنة</w:t>
            </w: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الصحيحة</w:t>
            </w: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ملاحظة</w:t>
            </w:r>
          </w:p>
        </w:tc>
        <w:tc>
          <w:tcPr>
            <w:tcW w:w="1843" w:type="dxa"/>
            <w:vMerge w:val="restart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2D3941" w:rsidTr="00806358">
        <w:trPr>
          <w:trHeight w:val="185"/>
        </w:trPr>
        <w:tc>
          <w:tcPr>
            <w:tcW w:w="1666" w:type="dxa"/>
            <w:vMerge w:val="restart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المراقبة المستمرة</w:t>
            </w:r>
          </w:p>
        </w:tc>
        <w:tc>
          <w:tcPr>
            <w:tcW w:w="1842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الفرض</w:t>
            </w: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33" w:type="dxa"/>
            <w:vMerge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2D3941" w:rsidTr="00806358">
        <w:trPr>
          <w:trHeight w:val="185"/>
        </w:trPr>
        <w:tc>
          <w:tcPr>
            <w:tcW w:w="1666" w:type="dxa"/>
            <w:vMerge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الأعمال الموجهة</w:t>
            </w: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33" w:type="dxa"/>
            <w:vMerge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2D3941" w:rsidTr="00806358">
        <w:trPr>
          <w:trHeight w:val="579"/>
        </w:trPr>
        <w:tc>
          <w:tcPr>
            <w:tcW w:w="1666" w:type="dxa"/>
            <w:vMerge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الأعمال التطبيقية</w:t>
            </w: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33" w:type="dxa"/>
            <w:vMerge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2D3941" w:rsidTr="00806358">
        <w:tc>
          <w:tcPr>
            <w:tcW w:w="1666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الامتحان</w:t>
            </w:r>
          </w:p>
        </w:tc>
        <w:tc>
          <w:tcPr>
            <w:tcW w:w="5670" w:type="dxa"/>
            <w:gridSpan w:val="4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33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D3941" w:rsidRDefault="002D3941" w:rsidP="002D3941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</w:p>
    <w:tbl>
      <w:tblPr>
        <w:tblStyle w:val="a3"/>
        <w:bidiVisual/>
        <w:tblW w:w="0" w:type="auto"/>
        <w:tblInd w:w="10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4357"/>
        <w:gridCol w:w="4006"/>
      </w:tblGrid>
      <w:tr w:rsidR="002D3941" w:rsidTr="00806358">
        <w:tc>
          <w:tcPr>
            <w:tcW w:w="4357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إمضاء الأستاذ (ة)</w:t>
            </w:r>
          </w:p>
        </w:tc>
        <w:tc>
          <w:tcPr>
            <w:tcW w:w="4006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تأشيرة رئيس القسم</w:t>
            </w:r>
          </w:p>
        </w:tc>
      </w:tr>
      <w:tr w:rsidR="002D3941" w:rsidTr="00DD5632">
        <w:trPr>
          <w:trHeight w:val="886"/>
        </w:trPr>
        <w:tc>
          <w:tcPr>
            <w:tcW w:w="4357" w:type="dxa"/>
            <w:vAlign w:val="center"/>
          </w:tcPr>
          <w:p w:rsidR="002D3941" w:rsidRPr="00F732D2" w:rsidRDefault="002D3941" w:rsidP="002D3941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2D3941" w:rsidRPr="0052331F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jc w:val="center"/>
              <w:rPr>
                <w:rFonts w:cs="Traditional Arabic"/>
                <w:b/>
                <w:bCs/>
                <w:sz w:val="56"/>
                <w:szCs w:val="56"/>
                <w:rtl/>
                <w:lang w:bidi="ar-DZ"/>
              </w:rPr>
            </w:pPr>
          </w:p>
        </w:tc>
        <w:tc>
          <w:tcPr>
            <w:tcW w:w="4006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2D3941" w:rsidTr="00806358">
        <w:tc>
          <w:tcPr>
            <w:tcW w:w="4357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تأشيرة </w:t>
            </w:r>
            <w:r w:rsidR="0008229E"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نائب </w:t>
            </w: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عميد </w:t>
            </w:r>
            <w:proofErr w:type="spellStart"/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  <w:r w:rsidR="00872EDF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للدراسات</w:t>
            </w:r>
            <w:proofErr w:type="spellEnd"/>
            <w:r w:rsidR="00872EDF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:rsidR="002D3941" w:rsidRPr="00F732D2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732D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تأشيرة رئيس مصلحة التعليم والتقييم</w:t>
            </w:r>
          </w:p>
        </w:tc>
      </w:tr>
      <w:tr w:rsidR="002D3941" w:rsidTr="00BB3CAA">
        <w:trPr>
          <w:trHeight w:val="1411"/>
        </w:trPr>
        <w:tc>
          <w:tcPr>
            <w:tcW w:w="4357" w:type="dxa"/>
            <w:vAlign w:val="center"/>
          </w:tcPr>
          <w:p w:rsidR="002D3941" w:rsidRDefault="002D3941" w:rsidP="002D3941">
            <w:pPr>
              <w:tabs>
                <w:tab w:val="center" w:pos="5386"/>
                <w:tab w:val="left" w:pos="6663"/>
                <w:tab w:val="right" w:pos="10772"/>
              </w:tabs>
              <w:spacing w:line="276" w:lineRule="auto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40"/>
                <w:szCs w:val="40"/>
                <w:rtl/>
                <w:lang w:bidi="ar-DZ"/>
              </w:rPr>
            </w:pPr>
          </w:p>
          <w:p w:rsidR="0052331F" w:rsidRPr="0052331F" w:rsidRDefault="0052331F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40"/>
                <w:szCs w:val="40"/>
                <w:rtl/>
                <w:lang w:bidi="ar-DZ"/>
              </w:rPr>
            </w:pPr>
          </w:p>
        </w:tc>
        <w:tc>
          <w:tcPr>
            <w:tcW w:w="4006" w:type="dxa"/>
            <w:vAlign w:val="center"/>
          </w:tcPr>
          <w:p w:rsidR="002D3941" w:rsidRDefault="002D3941" w:rsidP="00806358">
            <w:pPr>
              <w:tabs>
                <w:tab w:val="center" w:pos="5386"/>
                <w:tab w:val="left" w:pos="6663"/>
                <w:tab w:val="right" w:pos="10772"/>
              </w:tabs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D3941" w:rsidRDefault="00DD5632" w:rsidP="00DD5632">
      <w:pPr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lastRenderedPageBreak/>
        <w:t xml:space="preserve">ترفق هذه الوثيقة بالحجج الدامغة </w:t>
      </w:r>
    </w:p>
    <w:p w:rsidR="00554329" w:rsidRPr="00973A6A" w:rsidRDefault="00554329" w:rsidP="00554329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554329" w:rsidRPr="00973A6A" w:rsidRDefault="00554329" w:rsidP="00554329">
      <w:pPr>
        <w:jc w:val="center"/>
        <w:rPr>
          <w:rFonts w:cs="Arabic Transparent"/>
          <w:sz w:val="20"/>
          <w:szCs w:val="20"/>
          <w:lang w:bidi="ar-DZ"/>
        </w:rPr>
      </w:pPr>
      <w:proofErr w:type="spellStart"/>
      <w:r w:rsidRPr="00973A6A">
        <w:rPr>
          <w:rFonts w:cs="Arabic Transparent"/>
          <w:sz w:val="20"/>
          <w:szCs w:val="20"/>
          <w:lang w:bidi="ar-DZ"/>
        </w:rPr>
        <w:t>République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Algérienne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Démocratiqueet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Populaire</w:t>
      </w:r>
      <w:proofErr w:type="spellEnd"/>
    </w:p>
    <w:p w:rsidR="00554329" w:rsidRPr="00973A6A" w:rsidRDefault="00554329" w:rsidP="00554329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وزارة التعليم العالي و البحث العلمي</w:t>
      </w:r>
    </w:p>
    <w:p w:rsidR="00554329" w:rsidRPr="00973A6A" w:rsidRDefault="00554329" w:rsidP="00554329">
      <w:pPr>
        <w:jc w:val="center"/>
        <w:rPr>
          <w:rFonts w:cs="Arabic Transparent"/>
          <w:sz w:val="20"/>
          <w:szCs w:val="20"/>
          <w:lang w:val="fr-FR" w:bidi="ar-DZ"/>
        </w:rPr>
      </w:pPr>
      <w:r w:rsidRPr="00973A6A">
        <w:rPr>
          <w:rFonts w:cs="Arabic Transparent"/>
          <w:sz w:val="20"/>
          <w:szCs w:val="20"/>
          <w:lang w:val="fr-FR" w:bidi="ar-DZ"/>
        </w:rPr>
        <w:t>Ministère de l’Enseignement Supérieur et de la Recherche Scientifique</w:t>
      </w:r>
    </w:p>
    <w:p w:rsidR="00554329" w:rsidRPr="00973A6A" w:rsidRDefault="00554329" w:rsidP="00554329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 xml:space="preserve">جـامـعـة الشهيد </w:t>
      </w:r>
      <w:proofErr w:type="spellStart"/>
      <w:r w:rsidRPr="00973A6A">
        <w:rPr>
          <w:rFonts w:cs="Traditional Arabic" w:hint="cs"/>
          <w:sz w:val="28"/>
          <w:szCs w:val="28"/>
          <w:rtl/>
          <w:lang w:bidi="ar-DZ"/>
        </w:rPr>
        <w:t>حمه</w:t>
      </w:r>
      <w:proofErr w:type="spellEnd"/>
      <w:r w:rsidRPr="00973A6A">
        <w:rPr>
          <w:rFonts w:cs="Traditional Arabic" w:hint="cs"/>
          <w:sz w:val="28"/>
          <w:szCs w:val="28"/>
          <w:rtl/>
          <w:lang w:bidi="ar-DZ"/>
        </w:rPr>
        <w:t xml:space="preserve"> لخضر - الـوادي</w:t>
      </w:r>
    </w:p>
    <w:p w:rsidR="00554329" w:rsidRPr="00973A6A" w:rsidRDefault="00554329" w:rsidP="00554329">
      <w:pPr>
        <w:jc w:val="center"/>
        <w:rPr>
          <w:rFonts w:cs="Arabic Transparent"/>
          <w:sz w:val="22"/>
          <w:szCs w:val="22"/>
          <w:rtl/>
          <w:lang w:val="fr-FR" w:bidi="ar-DZ"/>
        </w:rPr>
      </w:pPr>
      <w:r w:rsidRPr="00973A6A">
        <w:rPr>
          <w:rFonts w:cs="Arabic Transparent"/>
          <w:sz w:val="22"/>
          <w:szCs w:val="22"/>
          <w:lang w:val="fr-FR" w:bidi="ar-DZ"/>
        </w:rPr>
        <w:t xml:space="preserve">Université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Echahide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Hamma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Lakhdar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– El-oued </w:t>
      </w:r>
    </w:p>
    <w:p w:rsidR="00554329" w:rsidRPr="00973A6A" w:rsidRDefault="00554329" w:rsidP="00554329">
      <w:pPr>
        <w:jc w:val="center"/>
        <w:rPr>
          <w:rFonts w:cs="Arabic Transparent"/>
          <w:sz w:val="22"/>
          <w:szCs w:val="22"/>
          <w:rtl/>
          <w:lang w:val="fr-FR" w:bidi="ar-DZ"/>
        </w:rPr>
      </w:pPr>
    </w:p>
    <w:p w:rsidR="00554329" w:rsidRPr="00973A6A" w:rsidRDefault="00554329" w:rsidP="008840BA">
      <w:pPr>
        <w:tabs>
          <w:tab w:val="right" w:pos="10971"/>
        </w:tabs>
        <w:rPr>
          <w:rFonts w:cs="Traditional Arabic"/>
          <w:sz w:val="32"/>
          <w:szCs w:val="32"/>
          <w:rtl/>
        </w:rPr>
      </w:pPr>
      <w:r w:rsidRPr="009F35E6">
        <w:rPr>
          <w:rFonts w:cs="Traditional Arabic" w:hint="cs"/>
          <w:noProof/>
          <w:sz w:val="40"/>
          <w:szCs w:val="40"/>
          <w:rtl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64135</wp:posOffset>
            </wp:positionV>
            <wp:extent cx="1066800" cy="1047750"/>
            <wp:effectExtent l="0" t="0" r="0" b="0"/>
            <wp:wrapNone/>
            <wp:docPr id="3" name="صورة 115" descr="D:\Logo-univ-Eloiued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:\Logo-univ-Eloiued-coul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35E6">
        <w:rPr>
          <w:rFonts w:cs="Traditional Arabic" w:hint="cs"/>
          <w:sz w:val="40"/>
          <w:szCs w:val="40"/>
          <w:rtl/>
          <w:lang w:bidi="ar-DZ"/>
        </w:rPr>
        <w:t xml:space="preserve">كلية التكنولوجيا                     </w:t>
      </w:r>
      <w:r w:rsidRPr="00973A6A">
        <w:rPr>
          <w:rFonts w:cs="Traditional Arabic"/>
          <w:sz w:val="32"/>
          <w:szCs w:val="32"/>
          <w:rtl/>
          <w:lang w:bidi="ar-DZ"/>
        </w:rPr>
        <w:tab/>
      </w:r>
      <w:proofErr w:type="spellStart"/>
      <w:r w:rsidRPr="005228FD">
        <w:rPr>
          <w:rStyle w:val="hps"/>
          <w:sz w:val="32"/>
          <w:szCs w:val="32"/>
        </w:rPr>
        <w:t>Faculté</w:t>
      </w:r>
      <w:proofErr w:type="spellEnd"/>
      <w:r w:rsidRPr="005228FD">
        <w:rPr>
          <w:rStyle w:val="hps"/>
          <w:sz w:val="32"/>
          <w:szCs w:val="32"/>
        </w:rPr>
        <w:t xml:space="preserve"> de</w:t>
      </w:r>
      <w:r w:rsidR="008644DC">
        <w:rPr>
          <w:rStyle w:val="hps"/>
          <w:sz w:val="32"/>
          <w:szCs w:val="32"/>
        </w:rPr>
        <w:t xml:space="preserve"> </w:t>
      </w:r>
      <w:proofErr w:type="spellStart"/>
      <w:r w:rsidRPr="007D5988">
        <w:rPr>
          <w:rStyle w:val="hps"/>
          <w:sz w:val="32"/>
          <w:szCs w:val="32"/>
        </w:rPr>
        <w:t>Technologie</w:t>
      </w:r>
      <w:proofErr w:type="spellEnd"/>
    </w:p>
    <w:p w:rsidR="00554329" w:rsidRPr="005228FD" w:rsidRDefault="00554329" w:rsidP="00554329">
      <w:pPr>
        <w:tabs>
          <w:tab w:val="right" w:pos="10971"/>
        </w:tabs>
        <w:ind w:right="-284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/>
          <w:sz w:val="32"/>
          <w:szCs w:val="32"/>
          <w:rtl/>
          <w:lang w:val="fr-FR" w:bidi="ar-DZ"/>
        </w:rPr>
        <w:tab/>
      </w:r>
      <w:r>
        <w:rPr>
          <w:rFonts w:cs="Traditional Arabic"/>
          <w:sz w:val="32"/>
          <w:szCs w:val="32"/>
          <w:lang w:val="fr-FR" w:bidi="ar-DZ"/>
        </w:rPr>
        <w:t xml:space="preserve"> </w:t>
      </w:r>
    </w:p>
    <w:p w:rsidR="00C50978" w:rsidRDefault="0060754F" w:rsidP="00554329">
      <w:pPr>
        <w:tabs>
          <w:tab w:val="left" w:pos="5309"/>
        </w:tabs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رقم الطلب </w:t>
      </w:r>
      <w:r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: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.............بتاريخ............</w:t>
      </w:r>
    </w:p>
    <w:p w:rsidR="00E97B69" w:rsidRDefault="00117B1F" w:rsidP="00872EDF">
      <w:pPr>
        <w:tabs>
          <w:tab w:val="left" w:pos="5309"/>
        </w:tabs>
        <w:rPr>
          <w:rFonts w:cs="Simplified Arabic"/>
          <w:b/>
          <w:bCs/>
          <w:sz w:val="32"/>
          <w:szCs w:val="32"/>
          <w:rtl/>
          <w:lang w:bidi="ar-DZ"/>
        </w:rPr>
      </w:pPr>
      <w:r w:rsidRPr="00117B1F">
        <w:rPr>
          <w:rFonts w:asciiTheme="minorHAnsi" w:hAnsiTheme="minorHAnsi" w:cs="Traditional Arabic"/>
          <w:b/>
          <w:bCs/>
          <w:noProof/>
          <w:sz w:val="36"/>
          <w:szCs w:val="36"/>
          <w:rtl/>
        </w:rPr>
        <w:pict>
          <v:shape id="_x0000_s1122" type="#_x0000_t32" style="position:absolute;left:0;text-align:left;margin-left:-2.95pt;margin-top:13.5pt;width:555pt;height:0;z-index:251841536" o:connectortype="straight" strokeweight="2.25pt">
            <w10:wrap anchorx="page"/>
          </v:shape>
        </w:pict>
      </w:r>
      <w:r w:rsidR="00554329" w:rsidRPr="00973A6A">
        <w:rPr>
          <w:rFonts w:cs="Traditional Arabic" w:hint="cs"/>
          <w:sz w:val="28"/>
          <w:szCs w:val="28"/>
          <w:rtl/>
        </w:rPr>
        <w:t xml:space="preserve"> </w:t>
      </w:r>
    </w:p>
    <w:p w:rsidR="00E97B69" w:rsidRDefault="00E97B69" w:rsidP="008840BA">
      <w:pPr>
        <w:tabs>
          <w:tab w:val="left" w:pos="5309"/>
        </w:tabs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</w:t>
      </w:r>
      <w:r w:rsidR="00A90BA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طلب تصحيح </w:t>
      </w:r>
    </w:p>
    <w:p w:rsidR="00E97B69" w:rsidRPr="00004DAE" w:rsidRDefault="00F07110" w:rsidP="00E97B69">
      <w:pPr>
        <w:tabs>
          <w:tab w:val="center" w:pos="5386"/>
          <w:tab w:val="left" w:pos="6663"/>
          <w:tab w:val="right" w:pos="10772"/>
        </w:tabs>
        <w:jc w:val="both"/>
        <w:rPr>
          <w:rFonts w:ascii="Arabic Typesetting" w:hAnsi="Arabic Typesetting" w:cs="DecoType Naskh Variants"/>
          <w:sz w:val="28"/>
          <w:szCs w:val="28"/>
          <w:rtl/>
          <w:lang w:bidi="ar-DZ"/>
        </w:rPr>
      </w:pPr>
      <w:r w:rsidRPr="00004DAE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    </w:t>
      </w:r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أنا الممضي أسفله الطالب(ة) : ............... تاريخ ومكان الازدياد: ........... رقم التسجيل :..............</w:t>
      </w:r>
    </w:p>
    <w:p w:rsidR="00E97B69" w:rsidRPr="00004DAE" w:rsidRDefault="00E97B69" w:rsidP="00E97B69">
      <w:pPr>
        <w:tabs>
          <w:tab w:val="center" w:pos="5386"/>
          <w:tab w:val="left" w:pos="6663"/>
          <w:tab w:val="right" w:pos="10772"/>
        </w:tabs>
        <w:jc w:val="both"/>
        <w:rPr>
          <w:rFonts w:ascii="Arabic Typesetting" w:hAnsi="Arabic Typesetting" w:cs="DecoType Naskh Variants"/>
          <w:sz w:val="28"/>
          <w:szCs w:val="28"/>
          <w:rtl/>
          <w:lang w:bidi="ar-DZ"/>
        </w:rPr>
      </w:pPr>
      <w:r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 </w:t>
      </w:r>
      <w:r w:rsidR="00F07110" w:rsidRPr="00004DAE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</w:t>
      </w:r>
      <w:r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السنة :...........          التخصص : ...................... الفوج : ..........</w:t>
      </w:r>
    </w:p>
    <w:p w:rsidR="00E97B69" w:rsidRPr="00004DAE" w:rsidRDefault="00F07110" w:rsidP="00E97B69">
      <w:pPr>
        <w:tabs>
          <w:tab w:val="center" w:pos="5386"/>
          <w:tab w:val="left" w:pos="6663"/>
          <w:tab w:val="right" w:pos="10772"/>
        </w:tabs>
        <w:jc w:val="both"/>
        <w:rPr>
          <w:rFonts w:ascii="Arabic Typesetting" w:hAnsi="Arabic Typesetting" w:cs="DecoType Naskh Variants"/>
          <w:sz w:val="28"/>
          <w:szCs w:val="28"/>
          <w:rtl/>
          <w:lang w:bidi="ar-DZ"/>
        </w:rPr>
      </w:pPr>
      <w:r w:rsidRPr="00004DAE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   </w:t>
      </w:r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وبعد </w:t>
      </w:r>
      <w:proofErr w:type="spellStart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اطلاعى</w:t>
      </w:r>
      <w:proofErr w:type="spellEnd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على العلامة الممنوحة </w:t>
      </w:r>
      <w:proofErr w:type="spellStart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لى</w:t>
      </w:r>
      <w:proofErr w:type="spellEnd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</w:t>
      </w:r>
      <w:proofErr w:type="spellStart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فى</w:t>
      </w:r>
      <w:proofErr w:type="spellEnd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مقياس :....................... </w:t>
      </w:r>
      <w:proofErr w:type="spellStart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الذى</w:t>
      </w:r>
      <w:proofErr w:type="spellEnd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تم </w:t>
      </w:r>
      <w:proofErr w:type="spellStart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اجراؤه</w:t>
      </w:r>
      <w:proofErr w:type="spellEnd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يوم :..............</w:t>
      </w:r>
    </w:p>
    <w:p w:rsidR="00E97B69" w:rsidRPr="00004DAE" w:rsidRDefault="00F07110" w:rsidP="008644DC">
      <w:pPr>
        <w:tabs>
          <w:tab w:val="left" w:pos="5309"/>
        </w:tabs>
        <w:rPr>
          <w:rFonts w:ascii="Arabic Typesetting" w:hAnsi="Arabic Typesetting" w:cs="DecoType Naskh Variants"/>
          <w:sz w:val="28"/>
          <w:szCs w:val="28"/>
          <w:rtl/>
          <w:lang w:bidi="ar-DZ"/>
        </w:rPr>
      </w:pPr>
      <w:r w:rsidRPr="00004DAE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  </w:t>
      </w:r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المبرمج </w:t>
      </w:r>
      <w:proofErr w:type="spellStart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فى</w:t>
      </w:r>
      <w:proofErr w:type="spellEnd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 </w:t>
      </w:r>
      <w:proofErr w:type="spellStart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السداسى</w:t>
      </w:r>
      <w:proofErr w:type="spellEnd"/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.............. الدورة ...............للموسم </w:t>
      </w:r>
      <w:r w:rsidR="008644DC" w:rsidRPr="00004DAE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>الجامعي</w:t>
      </w:r>
      <w:r w:rsidR="008644DC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>..20/..20</w:t>
      </w:r>
    </w:p>
    <w:p w:rsidR="00A90BA8" w:rsidRPr="00004DAE" w:rsidRDefault="00117B1F" w:rsidP="00A90BA8">
      <w:pPr>
        <w:tabs>
          <w:tab w:val="left" w:pos="5309"/>
        </w:tabs>
        <w:rPr>
          <w:rFonts w:ascii="Arabic Typesetting" w:hAnsi="Arabic Typesetting" w:cs="DecoType Naskh Variants"/>
          <w:sz w:val="28"/>
          <w:szCs w:val="28"/>
          <w:rtl/>
          <w:lang w:bidi="ar-DZ"/>
        </w:rPr>
      </w:pPr>
      <w:r w:rsidRPr="00117B1F">
        <w:rPr>
          <w:rFonts w:ascii="Arabic Typesetting" w:hAnsi="Arabic Typesetting" w:cs="DecoType Naskh Variants"/>
          <w:b/>
          <w:bCs/>
          <w:noProof/>
          <w:sz w:val="28"/>
          <w:szCs w:val="28"/>
          <w:rtl/>
        </w:rPr>
        <w:pict>
          <v:rect id="_x0000_s1126" style="position:absolute;left:0;text-align:left;margin-left:3.5pt;margin-top:22.85pt;width:160.5pt;height:76.5pt;z-index:251847680">
            <v:textbox>
              <w:txbxContent>
                <w:p w:rsidR="00F07110" w:rsidRDefault="00F07110" w:rsidP="00F07110">
                  <w:pPr>
                    <w:jc w:val="center"/>
                    <w:rPr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امضاء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وبصمة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الاصبع</w:t>
                  </w:r>
                  <w:proofErr w:type="spellEnd"/>
                </w:p>
              </w:txbxContent>
            </v:textbox>
            <w10:wrap anchorx="page"/>
          </v:rect>
        </w:pict>
      </w:r>
      <w:r w:rsidR="00F07110" w:rsidRPr="00004DAE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  </w:t>
      </w:r>
      <w:r w:rsidR="00E97B69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التمس تصحيح </w:t>
      </w:r>
      <w:r w:rsidR="00A90BA8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الخطاء المتمثل </w:t>
      </w:r>
      <w:proofErr w:type="spellStart"/>
      <w:r w:rsidR="00A90BA8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>فى</w:t>
      </w:r>
      <w:proofErr w:type="spellEnd"/>
      <w:r w:rsidR="00A90BA8" w:rsidRPr="00004DAE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</w:t>
      </w:r>
    </w:p>
    <w:p w:rsidR="00E97B69" w:rsidRPr="00C50978" w:rsidRDefault="00117B1F" w:rsidP="00DD5920">
      <w:pPr>
        <w:tabs>
          <w:tab w:val="left" w:pos="5309"/>
        </w:tabs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</w:pPr>
      <w:r w:rsidRPr="00117B1F">
        <w:rPr>
          <w:rFonts w:ascii="Arabic Typesetting" w:hAnsi="Arabic Typesetting" w:cs="DecoType Naskh Variants"/>
          <w:noProof/>
          <w:sz w:val="28"/>
          <w:szCs w:val="28"/>
          <w:rtl/>
        </w:rPr>
        <w:pict>
          <v:oval id="_x0000_s1123" style="position:absolute;left:0;text-align:left;margin-left:367.25pt;margin-top:13.1pt;width:25.5pt;height:9.75pt;z-index:251842560">
            <w10:wrap anchorx="page"/>
          </v:oval>
        </w:pict>
      </w:r>
      <w:r w:rsidR="00A90BA8" w:rsidRPr="00C50978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 </w:t>
      </w:r>
      <w:r w:rsidR="001A4775" w:rsidRPr="00C50978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     </w:t>
      </w:r>
      <w:r w:rsidR="00A90BA8" w:rsidRPr="00C50978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</w:t>
      </w:r>
      <w:r w:rsidR="00E97B69" w:rsidRPr="00C50978"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  <w:t xml:space="preserve"> </w:t>
      </w:r>
      <w:r w:rsidR="00A90BA8" w:rsidRPr="00C50978"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  <w:t xml:space="preserve">نقطة المراقبة المستمرة                </w:t>
      </w:r>
      <w:r w:rsidR="0060754F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 xml:space="preserve">                                       </w:t>
      </w:r>
      <w:r w:rsidR="00DD5920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>يخص</w:t>
      </w:r>
      <w:r w:rsidR="0060754F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 xml:space="preserve">    الأستاذ................</w:t>
      </w:r>
    </w:p>
    <w:p w:rsidR="00A90BA8" w:rsidRPr="00C50978" w:rsidRDefault="00117B1F" w:rsidP="00DD5920">
      <w:pPr>
        <w:tabs>
          <w:tab w:val="left" w:pos="5309"/>
        </w:tabs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</w:pPr>
      <w:r w:rsidRPr="00117B1F">
        <w:rPr>
          <w:rFonts w:ascii="Arabic Typesetting" w:hAnsi="Arabic Typesetting" w:cs="DecoType Naskh Variants"/>
          <w:noProof/>
          <w:sz w:val="28"/>
          <w:szCs w:val="28"/>
          <w:rtl/>
        </w:rPr>
        <w:pict>
          <v:oval id="_x0000_s1124" style="position:absolute;left:0;text-align:left;margin-left:367.25pt;margin-top:13.1pt;width:25.5pt;height:9.75pt;z-index:251844608">
            <w10:wrap anchorx="page"/>
          </v:oval>
        </w:pict>
      </w:r>
      <w:r w:rsidR="00A90BA8" w:rsidRPr="00C50978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  </w:t>
      </w:r>
      <w:r w:rsidR="001A4775" w:rsidRPr="00C50978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     </w:t>
      </w:r>
      <w:r w:rsidR="00A90BA8" w:rsidRPr="00C50978"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  <w:t xml:space="preserve"> نقطة الامتحان                     </w:t>
      </w:r>
      <w:r w:rsidR="0060754F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 xml:space="preserve">                                             </w:t>
      </w:r>
      <w:r w:rsidR="00DD5920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 xml:space="preserve">   </w:t>
      </w:r>
      <w:r w:rsidR="0060754F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 xml:space="preserve">  </w:t>
      </w:r>
      <w:r w:rsidR="00DD5920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>يخص</w:t>
      </w:r>
      <w:r w:rsidR="0060754F">
        <w:rPr>
          <w:rFonts w:ascii="Arabic Typesetting" w:hAnsi="Arabic Typesetting" w:cs="DecoType Naskh Variants" w:hint="cs"/>
          <w:b/>
          <w:bCs/>
          <w:sz w:val="28"/>
          <w:szCs w:val="28"/>
          <w:rtl/>
          <w:lang w:bidi="ar-DZ"/>
        </w:rPr>
        <w:t xml:space="preserve">    الأستاذ................</w:t>
      </w:r>
    </w:p>
    <w:p w:rsidR="00A90BA8" w:rsidRPr="00C50978" w:rsidRDefault="00117B1F" w:rsidP="0060754F">
      <w:pPr>
        <w:tabs>
          <w:tab w:val="left" w:pos="5309"/>
        </w:tabs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</w:pPr>
      <w:r w:rsidRPr="00117B1F">
        <w:rPr>
          <w:rFonts w:ascii="Arabic Typesetting" w:hAnsi="Arabic Typesetting" w:cs="DecoType Naskh Variants"/>
          <w:noProof/>
          <w:sz w:val="28"/>
          <w:szCs w:val="28"/>
          <w:rtl/>
        </w:rPr>
        <w:pict>
          <v:oval id="_x0000_s1125" style="position:absolute;left:0;text-align:left;margin-left:367.25pt;margin-top:13.1pt;width:25.5pt;height:9.75pt;z-index:251846656">
            <w10:wrap anchorx="page"/>
          </v:oval>
        </w:pict>
      </w:r>
      <w:r w:rsidR="00A90BA8" w:rsidRPr="00C50978">
        <w:rPr>
          <w:rFonts w:ascii="Arabic Typesetting" w:hAnsi="Arabic Typesetting" w:cs="DecoType Naskh Variants"/>
          <w:sz w:val="28"/>
          <w:szCs w:val="28"/>
          <w:rtl/>
          <w:lang w:bidi="ar-DZ"/>
        </w:rPr>
        <w:t xml:space="preserve">   </w:t>
      </w:r>
      <w:r w:rsidR="001A4775" w:rsidRPr="00C50978">
        <w:rPr>
          <w:rFonts w:ascii="Arabic Typesetting" w:hAnsi="Arabic Typesetting" w:cs="DecoType Naskh Variants" w:hint="cs"/>
          <w:sz w:val="28"/>
          <w:szCs w:val="28"/>
          <w:rtl/>
          <w:lang w:bidi="ar-DZ"/>
        </w:rPr>
        <w:t xml:space="preserve">                  </w:t>
      </w:r>
      <w:r w:rsidR="00A90BA8" w:rsidRPr="00C50978"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  <w:t xml:space="preserve"> المداولات </w:t>
      </w:r>
    </w:p>
    <w:p w:rsidR="00A90BA8" w:rsidRPr="00C50978" w:rsidRDefault="00A90BA8" w:rsidP="00A90BA8">
      <w:pPr>
        <w:tabs>
          <w:tab w:val="left" w:pos="5309"/>
        </w:tabs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</w:pPr>
      <w:r w:rsidRPr="00C50978">
        <w:rPr>
          <w:rFonts w:ascii="Arabic Typesetting" w:hAnsi="Arabic Typesetting" w:cs="DecoType Naskh Variants"/>
          <w:b/>
          <w:bCs/>
          <w:sz w:val="28"/>
          <w:szCs w:val="28"/>
          <w:rtl/>
          <w:lang w:bidi="ar-DZ"/>
        </w:rPr>
        <w:t xml:space="preserve">    تفصيل الحالة </w:t>
      </w:r>
      <w:r w:rsidRPr="00C50978">
        <w:rPr>
          <w:rFonts w:ascii="Arabic Typesetting" w:hAnsi="Arabic Typesetting" w:cs="DecoType Naskh Variants"/>
          <w:sz w:val="28"/>
          <w:szCs w:val="28"/>
          <w:rtl/>
          <w:lang w:bidi="ar-DZ"/>
        </w:rPr>
        <w:t>:</w:t>
      </w:r>
    </w:p>
    <w:p w:rsidR="00A90BA8" w:rsidRPr="00872EDF" w:rsidRDefault="00A90BA8" w:rsidP="00872EDF">
      <w:pPr>
        <w:tabs>
          <w:tab w:val="left" w:pos="5309"/>
        </w:tabs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872EDF">
        <w:rPr>
          <w:rFonts w:ascii="Arabic Typesetting" w:hAnsi="Arabic Typesetting" w:cs="Arabic Typesetting"/>
          <w:sz w:val="28"/>
          <w:szCs w:val="28"/>
          <w:rtl/>
          <w:lang w:bidi="ar-DZ"/>
        </w:rPr>
        <w:t>.</w:t>
      </w:r>
      <w:r w:rsidR="00872EDF">
        <w:rPr>
          <w:rFonts w:ascii="Arabic Typesetting" w:hAnsi="Arabic Typesetting" w:cs="Arabic Typesetting" w:hint="cs"/>
          <w:sz w:val="28"/>
          <w:szCs w:val="28"/>
          <w:rtl/>
          <w:lang w:bidi="ar-DZ"/>
        </w:rPr>
        <w:t xml:space="preserve">                   </w:t>
      </w:r>
      <w:r w:rsidRPr="00872EDF">
        <w:rPr>
          <w:rFonts w:ascii="Arabic Typesetting" w:hAnsi="Arabic Typesetting" w:cs="Arabic Typesetting"/>
          <w:sz w:val="28"/>
          <w:szCs w:val="28"/>
          <w:rtl/>
          <w:lang w:bidi="ar-DZ"/>
        </w:rPr>
        <w:t>.....................................................................................</w:t>
      </w:r>
      <w:r w:rsidR="00F07110" w:rsidRPr="00872EDF">
        <w:rPr>
          <w:rFonts w:ascii="Arabic Typesetting" w:hAnsi="Arabic Typesetting" w:cs="Arabic Typesetting" w:hint="cs"/>
          <w:sz w:val="28"/>
          <w:szCs w:val="28"/>
          <w:rtl/>
          <w:lang w:bidi="ar-DZ"/>
        </w:rPr>
        <w:t>................................................................................................</w:t>
      </w:r>
    </w:p>
    <w:p w:rsidR="00E97B69" w:rsidRPr="00872EDF" w:rsidRDefault="00872EDF" w:rsidP="00872EDF">
      <w:pPr>
        <w:tabs>
          <w:tab w:val="left" w:pos="5309"/>
        </w:tabs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                 </w:t>
      </w:r>
      <w:r w:rsidR="00A90BA8" w:rsidRPr="00872EDF">
        <w:rPr>
          <w:rFonts w:ascii="Arabic Typesetting" w:hAnsi="Arabic Typesetting" w:cs="Arabic Typesetting"/>
          <w:sz w:val="32"/>
          <w:szCs w:val="32"/>
          <w:rtl/>
          <w:lang w:bidi="ar-DZ"/>
        </w:rPr>
        <w:t>................................................................</w:t>
      </w:r>
      <w:r w:rsidR="00F07110" w:rsidRPr="00872EDF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................................................................................</w:t>
      </w:r>
      <w:r w:rsidR="00A90BA8" w:rsidRPr="00872EDF">
        <w:rPr>
          <w:rFonts w:ascii="Arabic Typesetting" w:hAnsi="Arabic Typesetting" w:cs="Arabic Typesetting"/>
          <w:sz w:val="32"/>
          <w:szCs w:val="32"/>
          <w:rtl/>
          <w:lang w:bidi="ar-DZ"/>
        </w:rPr>
        <w:t>.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.............</w:t>
      </w:r>
    </w:p>
    <w:p w:rsidR="00BB3CAA" w:rsidRDefault="00BB3CAA" w:rsidP="00BB3CAA">
      <w:pPr>
        <w:tabs>
          <w:tab w:val="left" w:pos="4881"/>
          <w:tab w:val="center" w:pos="5485"/>
        </w:tabs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.....................................................</w:t>
      </w: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......................................................</w:t>
      </w:r>
    </w:p>
    <w:p w:rsidR="00BB3CAA" w:rsidRPr="00BB3CAA" w:rsidRDefault="00BB3CAA" w:rsidP="00BB3CAA">
      <w:pPr>
        <w:tabs>
          <w:tab w:val="left" w:pos="4881"/>
          <w:tab w:val="center" w:pos="5485"/>
        </w:tabs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r w:rsidRPr="00BB3CAA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وصل </w:t>
      </w:r>
      <w:proofErr w:type="spellStart"/>
      <w:r w:rsidRPr="00BB3CAA">
        <w:rPr>
          <w:rFonts w:cs="Traditional Arabic" w:hint="cs"/>
          <w:b/>
          <w:bCs/>
          <w:sz w:val="36"/>
          <w:szCs w:val="36"/>
          <w:rtl/>
          <w:lang w:bidi="ar-DZ"/>
        </w:rPr>
        <w:t>ايداع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رقم </w:t>
      </w:r>
      <w:r w:rsidRPr="00180C78">
        <w:rPr>
          <w:rFonts w:cs="DecoType Naskh Variants" w:hint="cs"/>
          <w:sz w:val="32"/>
          <w:szCs w:val="32"/>
          <w:rtl/>
          <w:lang w:bidi="ar-DZ"/>
        </w:rPr>
        <w:t>: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.............</w:t>
      </w:r>
    </w:p>
    <w:p w:rsidR="00BB3CAA" w:rsidRPr="00BB3CAA" w:rsidRDefault="00BB3CAA" w:rsidP="00BB3CAA">
      <w:pPr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BB3CAA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(خاص بتصحيح خطاء)</w:t>
      </w:r>
    </w:p>
    <w:p w:rsidR="00BB3CAA" w:rsidRPr="00180C78" w:rsidRDefault="00BB3CAA" w:rsidP="00BB3CAA">
      <w:pPr>
        <w:spacing w:line="168" w:lineRule="auto"/>
        <w:ind w:left="-24" w:right="-709"/>
        <w:rPr>
          <w:rFonts w:cs="DecoType Naskh Variants"/>
          <w:sz w:val="32"/>
          <w:szCs w:val="32"/>
          <w:rtl/>
          <w:lang w:bidi="ar-DZ"/>
        </w:rPr>
      </w:pPr>
      <w:r w:rsidRPr="00C50978">
        <w:rPr>
          <w:rFonts w:cs="DecoType Naskh Variants" w:hint="cs"/>
          <w:sz w:val="32"/>
          <w:szCs w:val="32"/>
          <w:rtl/>
          <w:lang w:bidi="ar-DZ"/>
        </w:rPr>
        <w:t xml:space="preserve">                   إن ممثل  المصلحة </w:t>
      </w:r>
      <w:proofErr w:type="spellStart"/>
      <w:r w:rsidRPr="00C50978">
        <w:rPr>
          <w:rFonts w:cs="DecoType Naskh Variants" w:hint="cs"/>
          <w:sz w:val="32"/>
          <w:szCs w:val="32"/>
          <w:rtl/>
          <w:lang w:bidi="ar-DZ"/>
        </w:rPr>
        <w:t>البيداغوجية</w:t>
      </w:r>
      <w:proofErr w:type="spellEnd"/>
      <w:r>
        <w:rPr>
          <w:rFonts w:cs="DecoType Naskh Variants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DecoType Naskh Variants" w:hint="cs"/>
          <w:sz w:val="32"/>
          <w:szCs w:val="32"/>
          <w:rtl/>
          <w:lang w:bidi="ar-DZ"/>
        </w:rPr>
        <w:t>لنياية</w:t>
      </w:r>
      <w:proofErr w:type="spellEnd"/>
      <w:r>
        <w:rPr>
          <w:rFonts w:cs="DecoType Naskh Variants" w:hint="cs"/>
          <w:sz w:val="32"/>
          <w:szCs w:val="32"/>
          <w:rtl/>
          <w:lang w:bidi="ar-DZ"/>
        </w:rPr>
        <w:t xml:space="preserve"> رئاسة قسم.............</w:t>
      </w:r>
      <w:r w:rsidRPr="00180C78">
        <w:rPr>
          <w:rFonts w:cs="DecoType Naskh Variants" w:hint="cs"/>
          <w:sz w:val="32"/>
          <w:szCs w:val="32"/>
          <w:rtl/>
          <w:lang w:bidi="ar-DZ"/>
        </w:rPr>
        <w:t xml:space="preserve"> </w:t>
      </w:r>
      <w:r>
        <w:rPr>
          <w:rFonts w:cs="DecoType Naskh Variants" w:hint="cs"/>
          <w:sz w:val="32"/>
          <w:szCs w:val="32"/>
          <w:rtl/>
          <w:lang w:bidi="ar-DZ"/>
        </w:rPr>
        <w:t>ي</w:t>
      </w:r>
      <w:r w:rsidRPr="00180C78">
        <w:rPr>
          <w:rFonts w:cs="DecoType Naskh Variants" w:hint="cs"/>
          <w:sz w:val="32"/>
          <w:szCs w:val="32"/>
          <w:rtl/>
          <w:lang w:bidi="ar-DZ"/>
        </w:rPr>
        <w:t>شهد بهذه الوثيقة</w:t>
      </w:r>
      <w:r>
        <w:rPr>
          <w:rFonts w:cs="DecoType Naskh Variants" w:hint="cs"/>
          <w:sz w:val="32"/>
          <w:szCs w:val="32"/>
          <w:rtl/>
          <w:lang w:bidi="ar-DZ"/>
        </w:rPr>
        <w:t xml:space="preserve"> أن </w:t>
      </w:r>
      <w:r w:rsidRPr="00180C78">
        <w:rPr>
          <w:rFonts w:cs="DecoType Naskh Variants" w:hint="cs"/>
          <w:sz w:val="32"/>
          <w:szCs w:val="32"/>
          <w:rtl/>
          <w:lang w:bidi="ar-DZ"/>
        </w:rPr>
        <w:t xml:space="preserve"> الطالب(ة): </w:t>
      </w:r>
    </w:p>
    <w:p w:rsidR="00BB3CAA" w:rsidRPr="00180C78" w:rsidRDefault="00BB3CAA" w:rsidP="00BB3CAA">
      <w:pPr>
        <w:spacing w:line="168" w:lineRule="auto"/>
        <w:ind w:left="-853" w:right="-709" w:firstLine="971"/>
        <w:rPr>
          <w:rFonts w:cs="DecoType Naskh Variants"/>
          <w:sz w:val="32"/>
          <w:szCs w:val="32"/>
          <w:rtl/>
          <w:lang w:bidi="ar-DZ"/>
        </w:rPr>
      </w:pPr>
      <w:r w:rsidRPr="00180C78">
        <w:rPr>
          <w:rFonts w:cs="DecoType Naskh Variants" w:hint="cs"/>
          <w:sz w:val="32"/>
          <w:szCs w:val="32"/>
          <w:rtl/>
          <w:lang w:bidi="ar-DZ"/>
        </w:rPr>
        <w:t>الاسم: ................ اللقب: ...............</w:t>
      </w:r>
      <w:r w:rsidRPr="00DD5920">
        <w:rPr>
          <w:rFonts w:cs="DecoType Naskh Variants" w:hint="cs"/>
          <w:sz w:val="32"/>
          <w:szCs w:val="32"/>
          <w:rtl/>
          <w:lang w:bidi="ar-DZ"/>
        </w:rPr>
        <w:t xml:space="preserve"> </w:t>
      </w:r>
      <w:r w:rsidRPr="00180C78">
        <w:rPr>
          <w:rFonts w:cs="DecoType Naskh Variants" w:hint="cs"/>
          <w:sz w:val="32"/>
          <w:szCs w:val="32"/>
          <w:rtl/>
          <w:lang w:bidi="ar-DZ"/>
        </w:rPr>
        <w:t>تاريخ و مكان الازدياد :.............</w:t>
      </w:r>
    </w:p>
    <w:p w:rsidR="00BB3CAA" w:rsidRPr="00180C78" w:rsidRDefault="00BB3CAA" w:rsidP="00BB3CAA">
      <w:pPr>
        <w:spacing w:line="168" w:lineRule="auto"/>
        <w:ind w:left="-24" w:right="-709"/>
        <w:rPr>
          <w:rFonts w:cs="DecoType Naskh Variants"/>
          <w:sz w:val="32"/>
          <w:szCs w:val="32"/>
          <w:rtl/>
          <w:lang w:bidi="ar-DZ"/>
        </w:rPr>
      </w:pPr>
      <w:r w:rsidRPr="00180C78">
        <w:rPr>
          <w:rFonts w:cs="DecoType Naskh Variants" w:hint="cs"/>
          <w:sz w:val="32"/>
          <w:szCs w:val="32"/>
          <w:rtl/>
          <w:lang w:bidi="ar-DZ"/>
        </w:rPr>
        <w:t>التخصص: ........... السنة: .........</w:t>
      </w:r>
      <w:r w:rsidRPr="00DD5920">
        <w:rPr>
          <w:rFonts w:cs="DecoType Naskh Variants" w:hint="cs"/>
          <w:sz w:val="32"/>
          <w:szCs w:val="32"/>
          <w:rtl/>
          <w:lang w:bidi="ar-DZ"/>
        </w:rPr>
        <w:t xml:space="preserve"> </w:t>
      </w:r>
      <w:r w:rsidRPr="00180C78">
        <w:rPr>
          <w:rFonts w:cs="DecoType Naskh Variants" w:hint="cs"/>
          <w:sz w:val="32"/>
          <w:szCs w:val="32"/>
          <w:rtl/>
          <w:lang w:bidi="ar-DZ"/>
        </w:rPr>
        <w:t xml:space="preserve">رقم التسجيل:................ </w:t>
      </w:r>
    </w:p>
    <w:p w:rsidR="00BB3CAA" w:rsidRPr="00BB3CAA" w:rsidRDefault="00BB3CAA" w:rsidP="00BB3CAA">
      <w:pPr>
        <w:spacing w:line="168" w:lineRule="auto"/>
        <w:ind w:left="-24" w:right="-709"/>
        <w:rPr>
          <w:rFonts w:cs="DecoType Naskh Variants"/>
          <w:sz w:val="32"/>
          <w:szCs w:val="32"/>
          <w:rtl/>
          <w:lang w:val="fr-FR" w:bidi="ar-DZ"/>
        </w:rPr>
      </w:pPr>
      <w:r>
        <w:rPr>
          <w:rFonts w:cs="DecoType Naskh Variants" w:hint="cs"/>
          <w:sz w:val="32"/>
          <w:szCs w:val="32"/>
          <w:rtl/>
          <w:lang w:val="fr-FR" w:eastAsia="zh-CN" w:bidi="ar-DZ"/>
        </w:rPr>
        <w:t xml:space="preserve">قد أودع  وثيقة طلب تصحيح </w:t>
      </w:r>
      <w:r>
        <w:rPr>
          <w:rFonts w:cs="DecoType Naskh Variants" w:hint="cs"/>
          <w:sz w:val="32"/>
          <w:szCs w:val="32"/>
          <w:rtl/>
          <w:lang w:bidi="ar-DZ"/>
        </w:rPr>
        <w:t xml:space="preserve"> نقطة  </w:t>
      </w:r>
      <w:r>
        <w:rPr>
          <w:rFonts w:cs="DecoType Naskh Variants" w:hint="cs"/>
          <w:sz w:val="32"/>
          <w:szCs w:val="32"/>
          <w:rtl/>
          <w:lang w:val="fr-FR" w:bidi="ar-DZ"/>
        </w:rPr>
        <w:t>مقياس</w:t>
      </w:r>
      <w:r>
        <w:rPr>
          <w:rFonts w:cs="DecoType Naskh Variants"/>
          <w:sz w:val="32"/>
          <w:szCs w:val="32"/>
          <w:lang w:val="fr-FR" w:bidi="ar-DZ"/>
        </w:rPr>
        <w:t>:</w:t>
      </w:r>
      <w:r>
        <w:rPr>
          <w:rFonts w:cs="DecoType Naskh Variants" w:hint="cs"/>
          <w:sz w:val="32"/>
          <w:szCs w:val="32"/>
          <w:rtl/>
          <w:lang w:val="fr-FR" w:bidi="ar-DZ"/>
        </w:rPr>
        <w:t>.......... الموضحة في الطلب رقم .....</w:t>
      </w:r>
      <w:r w:rsidRPr="00DD592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بتاريخ............</w:t>
      </w:r>
    </w:p>
    <w:p w:rsidR="00BB3CAA" w:rsidRDefault="00BB3CAA" w:rsidP="00BB3CAA">
      <w:pPr>
        <w:spacing w:line="168" w:lineRule="auto"/>
        <w:ind w:left="-24" w:right="-709"/>
        <w:rPr>
          <w:rFonts w:cs="DecoType Naskh Variants"/>
          <w:sz w:val="32"/>
          <w:szCs w:val="32"/>
          <w:rtl/>
          <w:lang w:bidi="ar-DZ"/>
        </w:rPr>
      </w:pPr>
      <w:r>
        <w:rPr>
          <w:rFonts w:cs="DecoType Naskh Variants" w:hint="cs"/>
          <w:sz w:val="32"/>
          <w:szCs w:val="32"/>
          <w:rtl/>
          <w:lang w:bidi="ar-DZ"/>
        </w:rPr>
        <w:t xml:space="preserve">علما أن آجال الطعون محددة من الفترة ............إلى غاية ..........                      </w:t>
      </w:r>
    </w:p>
    <w:p w:rsidR="00BB3CAA" w:rsidRPr="00BB3CAA" w:rsidRDefault="00BB3CAA" w:rsidP="00BB3CAA">
      <w:pPr>
        <w:spacing w:line="168" w:lineRule="auto"/>
        <w:ind w:left="-24" w:right="-709"/>
        <w:jc w:val="center"/>
        <w:rPr>
          <w:rFonts w:cs="DecoType Naskh Variants"/>
          <w:sz w:val="28"/>
          <w:szCs w:val="28"/>
          <w:lang w:bidi="ar-DZ"/>
        </w:rPr>
      </w:pPr>
      <w:r>
        <w:rPr>
          <w:rFonts w:cs="DecoType Naskh Variant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BB3CAA">
        <w:rPr>
          <w:rFonts w:cs="DecoType Naskh Variants" w:hint="cs"/>
          <w:sz w:val="28"/>
          <w:szCs w:val="28"/>
          <w:rtl/>
          <w:lang w:bidi="ar-DZ"/>
        </w:rPr>
        <w:t>المسؤول</w:t>
      </w:r>
      <w:proofErr w:type="spellEnd"/>
      <w:r w:rsidRPr="00BB3CAA">
        <w:rPr>
          <w:rFonts w:cs="DecoType Naskh Variants" w:hint="cs"/>
          <w:sz w:val="28"/>
          <w:szCs w:val="28"/>
          <w:rtl/>
          <w:lang w:bidi="ar-DZ"/>
        </w:rPr>
        <w:t xml:space="preserve"> </w:t>
      </w:r>
      <w:proofErr w:type="spellStart"/>
      <w:r w:rsidRPr="00BB3CAA">
        <w:rPr>
          <w:rFonts w:cs="DecoType Naskh Variants" w:hint="cs"/>
          <w:sz w:val="28"/>
          <w:szCs w:val="28"/>
          <w:rtl/>
          <w:lang w:bidi="ar-DZ"/>
        </w:rPr>
        <w:t>البيداغوجى</w:t>
      </w:r>
      <w:proofErr w:type="spellEnd"/>
    </w:p>
    <w:p w:rsidR="00BB3CAA" w:rsidRPr="00180C78" w:rsidRDefault="00BB3CAA" w:rsidP="00BB3CAA">
      <w:pPr>
        <w:spacing w:line="168" w:lineRule="auto"/>
        <w:ind w:left="-24" w:right="-709"/>
        <w:jc w:val="center"/>
        <w:rPr>
          <w:rFonts w:cs="DecoType Naskh Variants"/>
          <w:sz w:val="32"/>
          <w:szCs w:val="32"/>
          <w:rtl/>
          <w:lang w:bidi="ar-DZ"/>
        </w:rPr>
      </w:pPr>
      <w:r>
        <w:rPr>
          <w:rFonts w:cs="DecoType Naskh Variants" w:hint="cs"/>
          <w:sz w:val="32"/>
          <w:szCs w:val="32"/>
          <w:rtl/>
          <w:lang w:bidi="ar-D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60754F" w:rsidRDefault="0060754F" w:rsidP="00554329">
      <w:pPr>
        <w:tabs>
          <w:tab w:val="left" w:pos="5309"/>
        </w:tabs>
        <w:rPr>
          <w:rFonts w:cs="Simplified Arabic"/>
          <w:b/>
          <w:bCs/>
          <w:sz w:val="32"/>
          <w:szCs w:val="32"/>
          <w:rtl/>
          <w:lang w:bidi="ar-DZ"/>
        </w:rPr>
      </w:pPr>
    </w:p>
    <w:p w:rsidR="001A4775" w:rsidRPr="00973A6A" w:rsidRDefault="001A4775" w:rsidP="001A4775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1A4775" w:rsidRPr="00973A6A" w:rsidRDefault="001A4775" w:rsidP="001A4775">
      <w:pPr>
        <w:jc w:val="center"/>
        <w:rPr>
          <w:rFonts w:cs="Arabic Transparent"/>
          <w:sz w:val="20"/>
          <w:szCs w:val="20"/>
          <w:lang w:bidi="ar-DZ"/>
        </w:rPr>
      </w:pPr>
      <w:proofErr w:type="spellStart"/>
      <w:r w:rsidRPr="00973A6A">
        <w:rPr>
          <w:rFonts w:cs="Arabic Transparent"/>
          <w:sz w:val="20"/>
          <w:szCs w:val="20"/>
          <w:lang w:bidi="ar-DZ"/>
        </w:rPr>
        <w:t>République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Algérienne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Démocratiqueet</w:t>
      </w:r>
      <w:proofErr w:type="spellEnd"/>
      <w:r w:rsidRPr="00973A6A">
        <w:rPr>
          <w:rFonts w:cs="Arabic Transparent"/>
          <w:sz w:val="20"/>
          <w:szCs w:val="20"/>
          <w:lang w:bidi="ar-DZ"/>
        </w:rPr>
        <w:t xml:space="preserve"> </w:t>
      </w:r>
      <w:proofErr w:type="spellStart"/>
      <w:r w:rsidRPr="00973A6A">
        <w:rPr>
          <w:rFonts w:cs="Arabic Transparent"/>
          <w:sz w:val="20"/>
          <w:szCs w:val="20"/>
          <w:lang w:bidi="ar-DZ"/>
        </w:rPr>
        <w:t>Populaire</w:t>
      </w:r>
      <w:proofErr w:type="spellEnd"/>
    </w:p>
    <w:p w:rsidR="001A4775" w:rsidRPr="00973A6A" w:rsidRDefault="001A4775" w:rsidP="001A4775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وزارة التعليم العالي و البحث العلمي</w:t>
      </w:r>
    </w:p>
    <w:p w:rsidR="001A4775" w:rsidRPr="00973A6A" w:rsidRDefault="001A4775" w:rsidP="001A4775">
      <w:pPr>
        <w:jc w:val="center"/>
        <w:rPr>
          <w:rFonts w:cs="Arabic Transparent"/>
          <w:sz w:val="20"/>
          <w:szCs w:val="20"/>
          <w:lang w:val="fr-FR" w:bidi="ar-DZ"/>
        </w:rPr>
      </w:pPr>
      <w:r w:rsidRPr="00973A6A">
        <w:rPr>
          <w:rFonts w:cs="Arabic Transparent"/>
          <w:sz w:val="20"/>
          <w:szCs w:val="20"/>
          <w:lang w:val="fr-FR" w:bidi="ar-DZ"/>
        </w:rPr>
        <w:t>Ministère de l’Enseignement Supérieur et de la Recherche Scientifique</w:t>
      </w:r>
    </w:p>
    <w:p w:rsidR="001A4775" w:rsidRPr="00973A6A" w:rsidRDefault="001A4775" w:rsidP="001A4775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 xml:space="preserve">جـامـعـة الشهيد </w:t>
      </w:r>
      <w:proofErr w:type="spellStart"/>
      <w:r w:rsidRPr="00973A6A">
        <w:rPr>
          <w:rFonts w:cs="Traditional Arabic" w:hint="cs"/>
          <w:sz w:val="28"/>
          <w:szCs w:val="28"/>
          <w:rtl/>
          <w:lang w:bidi="ar-DZ"/>
        </w:rPr>
        <w:t>حمه</w:t>
      </w:r>
      <w:proofErr w:type="spellEnd"/>
      <w:r w:rsidRPr="00973A6A">
        <w:rPr>
          <w:rFonts w:cs="Traditional Arabic" w:hint="cs"/>
          <w:sz w:val="28"/>
          <w:szCs w:val="28"/>
          <w:rtl/>
          <w:lang w:bidi="ar-DZ"/>
        </w:rPr>
        <w:t xml:space="preserve"> لخضر - الـوادي</w:t>
      </w:r>
    </w:p>
    <w:p w:rsidR="001A4775" w:rsidRPr="00973A6A" w:rsidRDefault="001A4775" w:rsidP="001A4775">
      <w:pPr>
        <w:jc w:val="center"/>
        <w:rPr>
          <w:rFonts w:cs="Arabic Transparent"/>
          <w:sz w:val="22"/>
          <w:szCs w:val="22"/>
          <w:rtl/>
          <w:lang w:val="fr-FR" w:bidi="ar-DZ"/>
        </w:rPr>
      </w:pPr>
      <w:r w:rsidRPr="00973A6A">
        <w:rPr>
          <w:rFonts w:cs="Arabic Transparent"/>
          <w:sz w:val="22"/>
          <w:szCs w:val="22"/>
          <w:lang w:val="fr-FR" w:bidi="ar-DZ"/>
        </w:rPr>
        <w:t xml:space="preserve">Université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Echahide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Hamma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</w:t>
      </w:r>
      <w:proofErr w:type="spellStart"/>
      <w:r w:rsidRPr="00973A6A">
        <w:rPr>
          <w:rFonts w:cs="Arabic Transparent"/>
          <w:sz w:val="22"/>
          <w:szCs w:val="22"/>
          <w:lang w:val="fr-FR" w:bidi="ar-DZ"/>
        </w:rPr>
        <w:t>Lakhdar</w:t>
      </w:r>
      <w:proofErr w:type="spellEnd"/>
      <w:r w:rsidRPr="00973A6A">
        <w:rPr>
          <w:rFonts w:cs="Arabic Transparent"/>
          <w:sz w:val="22"/>
          <w:szCs w:val="22"/>
          <w:lang w:val="fr-FR" w:bidi="ar-DZ"/>
        </w:rPr>
        <w:t xml:space="preserve"> – El-oued </w:t>
      </w:r>
    </w:p>
    <w:p w:rsidR="001A4775" w:rsidRPr="00973A6A" w:rsidRDefault="001A4775" w:rsidP="001A4775">
      <w:pPr>
        <w:jc w:val="center"/>
        <w:rPr>
          <w:rFonts w:cs="Arabic Transparent"/>
          <w:sz w:val="22"/>
          <w:szCs w:val="22"/>
          <w:rtl/>
          <w:lang w:val="fr-FR" w:bidi="ar-DZ"/>
        </w:rPr>
      </w:pPr>
    </w:p>
    <w:p w:rsidR="001A4775" w:rsidRPr="00973A6A" w:rsidRDefault="001A4775" w:rsidP="008840BA">
      <w:pPr>
        <w:tabs>
          <w:tab w:val="right" w:pos="10971"/>
        </w:tabs>
        <w:rPr>
          <w:rFonts w:cs="Traditional Arabic"/>
          <w:sz w:val="32"/>
          <w:szCs w:val="32"/>
          <w:rtl/>
        </w:rPr>
      </w:pPr>
      <w:r w:rsidRPr="009F35E6">
        <w:rPr>
          <w:rFonts w:cs="Traditional Arabic" w:hint="cs"/>
          <w:noProof/>
          <w:sz w:val="40"/>
          <w:szCs w:val="40"/>
          <w:rtl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64135</wp:posOffset>
            </wp:positionV>
            <wp:extent cx="1066800" cy="1047750"/>
            <wp:effectExtent l="0" t="0" r="0" b="0"/>
            <wp:wrapNone/>
            <wp:docPr id="5" name="صورة 115" descr="D:\Logo-univ-Eloiued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:\Logo-univ-Eloiued-coul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35E6">
        <w:rPr>
          <w:rFonts w:cs="Traditional Arabic" w:hint="cs"/>
          <w:sz w:val="40"/>
          <w:szCs w:val="40"/>
          <w:rtl/>
          <w:lang w:bidi="ar-DZ"/>
        </w:rPr>
        <w:t xml:space="preserve">كلية التكنولوجيا                     </w:t>
      </w:r>
      <w:r w:rsidRPr="00973A6A">
        <w:rPr>
          <w:rFonts w:cs="Traditional Arabic"/>
          <w:sz w:val="32"/>
          <w:szCs w:val="32"/>
          <w:rtl/>
          <w:lang w:bidi="ar-DZ"/>
        </w:rPr>
        <w:tab/>
      </w:r>
      <w:proofErr w:type="spellStart"/>
      <w:r w:rsidRPr="005228FD">
        <w:rPr>
          <w:rStyle w:val="hps"/>
          <w:sz w:val="32"/>
          <w:szCs w:val="32"/>
        </w:rPr>
        <w:t>Faculté</w:t>
      </w:r>
      <w:proofErr w:type="spellEnd"/>
      <w:r w:rsidRPr="005228FD">
        <w:rPr>
          <w:rStyle w:val="hps"/>
          <w:sz w:val="32"/>
          <w:szCs w:val="32"/>
        </w:rPr>
        <w:t xml:space="preserve"> de</w:t>
      </w:r>
      <w:r w:rsidR="008644DC">
        <w:rPr>
          <w:rStyle w:val="hps"/>
          <w:sz w:val="32"/>
          <w:szCs w:val="32"/>
        </w:rPr>
        <w:t xml:space="preserve"> </w:t>
      </w:r>
      <w:proofErr w:type="spellStart"/>
      <w:r w:rsidRPr="007D5988">
        <w:rPr>
          <w:rStyle w:val="hps"/>
          <w:sz w:val="32"/>
          <w:szCs w:val="32"/>
        </w:rPr>
        <w:t>Technologie</w:t>
      </w:r>
      <w:proofErr w:type="spellEnd"/>
    </w:p>
    <w:p w:rsidR="001A4775" w:rsidRPr="005228FD" w:rsidRDefault="001A4775" w:rsidP="001A4775">
      <w:pPr>
        <w:tabs>
          <w:tab w:val="right" w:pos="10971"/>
        </w:tabs>
        <w:ind w:right="-284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/>
          <w:sz w:val="32"/>
          <w:szCs w:val="32"/>
          <w:rtl/>
          <w:lang w:val="fr-FR" w:bidi="ar-DZ"/>
        </w:rPr>
        <w:tab/>
      </w:r>
      <w:r>
        <w:rPr>
          <w:rFonts w:cs="Traditional Arabic"/>
          <w:sz w:val="32"/>
          <w:szCs w:val="32"/>
          <w:lang w:val="fr-FR" w:bidi="ar-DZ"/>
        </w:rPr>
        <w:t xml:space="preserve"> </w:t>
      </w:r>
    </w:p>
    <w:p w:rsidR="00C50978" w:rsidRDefault="00C50978" w:rsidP="00C50978">
      <w:pPr>
        <w:tabs>
          <w:tab w:val="left" w:pos="5309"/>
        </w:tabs>
        <w:rPr>
          <w:rFonts w:cs="Traditional Arabic"/>
          <w:b/>
          <w:bCs/>
          <w:sz w:val="32"/>
          <w:szCs w:val="32"/>
          <w:rtl/>
          <w:lang w:bidi="ar-DZ"/>
        </w:rPr>
      </w:pPr>
    </w:p>
    <w:p w:rsidR="00C50978" w:rsidRDefault="00C50978" w:rsidP="00C50978">
      <w:pPr>
        <w:tabs>
          <w:tab w:val="left" w:pos="5309"/>
        </w:tabs>
        <w:rPr>
          <w:rFonts w:cs="Traditional Arabic"/>
          <w:b/>
          <w:bCs/>
          <w:sz w:val="32"/>
          <w:szCs w:val="32"/>
          <w:rtl/>
          <w:lang w:bidi="ar-DZ"/>
        </w:rPr>
      </w:pPr>
    </w:p>
    <w:p w:rsidR="00E97B69" w:rsidRPr="001A4775" w:rsidRDefault="001A4775" w:rsidP="008644DC">
      <w:pPr>
        <w:tabs>
          <w:tab w:val="left" w:pos="5309"/>
        </w:tabs>
        <w:rPr>
          <w:rFonts w:cs="Simplified Arabic"/>
          <w:b/>
          <w:bCs/>
          <w:rtl/>
          <w:lang w:bidi="ar-DZ"/>
        </w:rPr>
      </w:pPr>
      <w:r w:rsidRPr="001A4775">
        <w:rPr>
          <w:rFonts w:cs="Simplified Arabic" w:hint="cs"/>
          <w:b/>
          <w:bCs/>
          <w:rtl/>
          <w:lang w:bidi="ar-DZ"/>
        </w:rPr>
        <w:t>رقم</w:t>
      </w:r>
      <w:r w:rsidR="00C50978">
        <w:rPr>
          <w:rFonts w:cs="Simplified Arabic" w:hint="cs"/>
          <w:b/>
          <w:bCs/>
          <w:rtl/>
          <w:lang w:bidi="ar-DZ"/>
        </w:rPr>
        <w:t xml:space="preserve"> الط</w:t>
      </w:r>
      <w:r w:rsidR="008644DC">
        <w:rPr>
          <w:rFonts w:cs="Simplified Arabic" w:hint="cs"/>
          <w:b/>
          <w:bCs/>
          <w:rtl/>
          <w:lang w:bidi="ar-DZ"/>
        </w:rPr>
        <w:t>لب</w:t>
      </w:r>
      <w:r w:rsidR="00C50978">
        <w:rPr>
          <w:rFonts w:cs="Simplified Arabic" w:hint="cs"/>
          <w:b/>
          <w:bCs/>
          <w:rtl/>
          <w:lang w:bidi="ar-DZ"/>
        </w:rPr>
        <w:t xml:space="preserve"> </w:t>
      </w:r>
      <w:r w:rsidRPr="001A4775">
        <w:rPr>
          <w:rFonts w:cs="Simplified Arabic" w:hint="cs"/>
          <w:b/>
          <w:bCs/>
          <w:rtl/>
          <w:lang w:bidi="ar-DZ"/>
        </w:rPr>
        <w:t>.....</w:t>
      </w:r>
      <w:r w:rsidR="00C50978">
        <w:rPr>
          <w:rFonts w:cs="Simplified Arabic" w:hint="cs"/>
          <w:b/>
          <w:bCs/>
          <w:rtl/>
          <w:lang w:bidi="ar-DZ"/>
        </w:rPr>
        <w:t>...</w:t>
      </w:r>
      <w:r w:rsidRPr="001A4775">
        <w:rPr>
          <w:rFonts w:cs="Simplified Arabic" w:hint="cs"/>
          <w:b/>
          <w:bCs/>
          <w:rtl/>
          <w:lang w:bidi="ar-DZ"/>
        </w:rPr>
        <w:t>.</w:t>
      </w:r>
      <w:r w:rsidR="00C50978">
        <w:rPr>
          <w:rFonts w:cs="Simplified Arabic" w:hint="cs"/>
          <w:b/>
          <w:bCs/>
          <w:rtl/>
          <w:lang w:bidi="ar-DZ"/>
        </w:rPr>
        <w:t xml:space="preserve">  </w:t>
      </w:r>
      <w:r w:rsidRPr="001A4775">
        <w:rPr>
          <w:rFonts w:cs="Simplified Arabic" w:hint="cs"/>
          <w:b/>
          <w:bCs/>
          <w:rtl/>
          <w:lang w:bidi="ar-DZ"/>
        </w:rPr>
        <w:t>بتاريخ..........</w:t>
      </w:r>
    </w:p>
    <w:p w:rsidR="00554329" w:rsidRPr="00C50978" w:rsidRDefault="00554329" w:rsidP="00554329">
      <w:pPr>
        <w:tabs>
          <w:tab w:val="left" w:pos="6663"/>
        </w:tabs>
        <w:rPr>
          <w:rFonts w:cs="Traditional Arabic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DecoType Naskh" w:hint="cs"/>
          <w:sz w:val="32"/>
          <w:szCs w:val="32"/>
          <w:rtl/>
          <w:lang w:bidi="ar-DZ"/>
        </w:rPr>
        <w:t xml:space="preserve">                                        </w:t>
      </w:r>
      <w:r w:rsidR="00C50978">
        <w:rPr>
          <w:rFonts w:ascii="Arabic Typesetting" w:hAnsi="Arabic Typesetting" w:cs="DecoType Naskh" w:hint="cs"/>
          <w:sz w:val="32"/>
          <w:szCs w:val="32"/>
          <w:rtl/>
          <w:lang w:bidi="ar-DZ"/>
        </w:rPr>
        <w:t xml:space="preserve">     </w:t>
      </w:r>
      <w:r>
        <w:rPr>
          <w:rFonts w:ascii="Arabic Typesetting" w:hAnsi="Arabic Typesetting" w:cs="DecoType Naskh" w:hint="cs"/>
          <w:sz w:val="32"/>
          <w:szCs w:val="32"/>
          <w:rtl/>
          <w:lang w:bidi="ar-DZ"/>
        </w:rPr>
        <w:t xml:space="preserve">   </w:t>
      </w:r>
      <w:r w:rsidR="00EA4147" w:rsidRPr="00C5097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الموضوع : طلب </w:t>
      </w:r>
      <w:r w:rsidR="00873ADA" w:rsidRPr="00C5097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طعن </w:t>
      </w:r>
      <w:proofErr w:type="spellStart"/>
      <w:r w:rsidR="00873ADA" w:rsidRPr="00C50978">
        <w:rPr>
          <w:rFonts w:cs="Traditional Arabic" w:hint="cs"/>
          <w:b/>
          <w:bCs/>
          <w:sz w:val="44"/>
          <w:szCs w:val="44"/>
          <w:rtl/>
          <w:lang w:bidi="ar-DZ"/>
        </w:rPr>
        <w:t>فى</w:t>
      </w:r>
      <w:proofErr w:type="spellEnd"/>
      <w:r w:rsidR="00EA4147" w:rsidRPr="00C5097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علامة   </w:t>
      </w:r>
    </w:p>
    <w:p w:rsidR="00554329" w:rsidRDefault="00554329" w:rsidP="00554329">
      <w:pPr>
        <w:tabs>
          <w:tab w:val="left" w:pos="6663"/>
        </w:tabs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A4147" w:rsidRPr="00DD5632" w:rsidRDefault="00EA4147" w:rsidP="00554329">
      <w:pPr>
        <w:tabs>
          <w:tab w:val="left" w:pos="6663"/>
        </w:tabs>
        <w:rPr>
          <w:rFonts w:cs="Traditional Arabic"/>
          <w:b/>
          <w:bCs/>
          <w:sz w:val="36"/>
          <w:szCs w:val="36"/>
          <w:rtl/>
          <w:lang w:bidi="ar-DZ"/>
        </w:rPr>
      </w:pPr>
      <w:r w:rsidRPr="00DD563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</w:t>
      </w:r>
    </w:p>
    <w:p w:rsidR="00873ADA" w:rsidRPr="00C50978" w:rsidRDefault="00EA4147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DecoType Naskh Variants"/>
          <w:sz w:val="28"/>
          <w:szCs w:val="28"/>
          <w:rtl/>
          <w:lang w:bidi="ar-DZ"/>
        </w:rPr>
      </w:pP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أنا الممضي أسفله 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>الطالب</w:t>
      </w:r>
      <w:r w:rsidRPr="00C50978">
        <w:rPr>
          <w:rFonts w:cs="DecoType Naskh Variants" w:hint="cs"/>
          <w:sz w:val="28"/>
          <w:szCs w:val="28"/>
          <w:rtl/>
          <w:lang w:bidi="ar-DZ"/>
        </w:rPr>
        <w:t>(ة) : ...............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 xml:space="preserve">تاريخ ومكان الازدياد: </w:t>
      </w: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........... 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>رقم التسجيل :..............</w:t>
      </w:r>
    </w:p>
    <w:p w:rsidR="00EA4147" w:rsidRPr="00C50978" w:rsidRDefault="00873ADA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DecoType Naskh Variants"/>
          <w:sz w:val="28"/>
          <w:szCs w:val="28"/>
          <w:rtl/>
          <w:lang w:bidi="ar-DZ"/>
        </w:rPr>
      </w:pP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  السنة :...........          التخصص : ...................... الفوج : ..........</w:t>
      </w:r>
    </w:p>
    <w:p w:rsidR="001A4775" w:rsidRPr="00C50978" w:rsidRDefault="00EA4147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DecoType Naskh Variants"/>
          <w:sz w:val="28"/>
          <w:szCs w:val="28"/>
          <w:rtl/>
          <w:lang w:bidi="ar-DZ"/>
        </w:rPr>
      </w:pP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وبعد </w:t>
      </w:r>
      <w:proofErr w:type="spellStart"/>
      <w:r w:rsidR="00873ADA" w:rsidRPr="00C50978">
        <w:rPr>
          <w:rFonts w:cs="DecoType Naskh Variants" w:hint="cs"/>
          <w:sz w:val="28"/>
          <w:szCs w:val="28"/>
          <w:rtl/>
          <w:lang w:bidi="ar-DZ"/>
        </w:rPr>
        <w:t>ا</w:t>
      </w:r>
      <w:r w:rsidRPr="00C50978">
        <w:rPr>
          <w:rFonts w:cs="DecoType Naskh Variants" w:hint="cs"/>
          <w:sz w:val="28"/>
          <w:szCs w:val="28"/>
          <w:rtl/>
          <w:lang w:bidi="ar-DZ"/>
        </w:rPr>
        <w:t>طلاع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>ى</w:t>
      </w:r>
      <w:proofErr w:type="spellEnd"/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على 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>ال</w:t>
      </w: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علامة 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 xml:space="preserve">الممنوحة </w:t>
      </w:r>
      <w:proofErr w:type="spellStart"/>
      <w:r w:rsidR="00873ADA" w:rsidRPr="00C50978">
        <w:rPr>
          <w:rFonts w:cs="DecoType Naskh Variants" w:hint="cs"/>
          <w:sz w:val="28"/>
          <w:szCs w:val="28"/>
          <w:rtl/>
          <w:lang w:bidi="ar-DZ"/>
        </w:rPr>
        <w:t>لى</w:t>
      </w:r>
      <w:proofErr w:type="spellEnd"/>
      <w:r w:rsidR="00C50978" w:rsidRPr="00C50978">
        <w:rPr>
          <w:rFonts w:cs="DecoType Naskh Variants" w:hint="cs"/>
          <w:sz w:val="40"/>
          <w:szCs w:val="40"/>
          <w:rtl/>
          <w:lang w:bidi="ar-DZ"/>
        </w:rPr>
        <w:t>:</w:t>
      </w:r>
      <w:r w:rsidR="001A4775" w:rsidRPr="00C50978">
        <w:rPr>
          <w:rFonts w:cs="DecoType Naskh Variants" w:hint="cs"/>
          <w:sz w:val="28"/>
          <w:szCs w:val="28"/>
          <w:rtl/>
          <w:lang w:bidi="ar-DZ"/>
        </w:rPr>
        <w:t>....../20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  <w:r w:rsid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  <w:r w:rsidR="008644DC" w:rsidRPr="00C50978">
        <w:rPr>
          <w:rFonts w:cs="DecoType Naskh Variants" w:hint="cs"/>
          <w:sz w:val="28"/>
          <w:szCs w:val="28"/>
          <w:rtl/>
          <w:lang w:bidi="ar-DZ"/>
        </w:rPr>
        <w:t>في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 xml:space="preserve"> مقياس</w:t>
      </w: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:.......................</w:t>
      </w:r>
    </w:p>
    <w:p w:rsidR="00873ADA" w:rsidRPr="00C50978" w:rsidRDefault="00873ADA" w:rsidP="008644DC">
      <w:pPr>
        <w:tabs>
          <w:tab w:val="center" w:pos="5386"/>
          <w:tab w:val="left" w:pos="6663"/>
          <w:tab w:val="right" w:pos="10772"/>
        </w:tabs>
        <w:jc w:val="both"/>
        <w:rPr>
          <w:rFonts w:cs="DecoType Naskh Variants"/>
          <w:sz w:val="28"/>
          <w:szCs w:val="28"/>
          <w:rtl/>
          <w:lang w:bidi="ar-DZ"/>
        </w:rPr>
      </w:pP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  <w:proofErr w:type="spellStart"/>
      <w:r w:rsidRPr="00C50978">
        <w:rPr>
          <w:rFonts w:cs="DecoType Naskh Variants" w:hint="cs"/>
          <w:sz w:val="28"/>
          <w:szCs w:val="28"/>
          <w:rtl/>
          <w:lang w:bidi="ar-DZ"/>
        </w:rPr>
        <w:t>الذى</w:t>
      </w:r>
      <w:proofErr w:type="spellEnd"/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تم </w:t>
      </w:r>
      <w:r w:rsidR="008644DC" w:rsidRPr="00C50978">
        <w:rPr>
          <w:rFonts w:cs="DecoType Naskh Variants" w:hint="cs"/>
          <w:sz w:val="28"/>
          <w:szCs w:val="28"/>
          <w:rtl/>
          <w:lang w:bidi="ar-DZ"/>
        </w:rPr>
        <w:t>إجراؤه</w:t>
      </w:r>
      <w:r w:rsidR="00EA4147" w:rsidRP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يوم </w:t>
      </w:r>
      <w:r w:rsidR="00EA4147" w:rsidRPr="00C50978">
        <w:rPr>
          <w:rFonts w:cs="DecoType Naskh Variants" w:hint="cs"/>
          <w:sz w:val="28"/>
          <w:szCs w:val="28"/>
          <w:rtl/>
          <w:lang w:bidi="ar-DZ"/>
        </w:rPr>
        <w:t>:..............</w:t>
      </w:r>
    </w:p>
    <w:p w:rsidR="00EA4147" w:rsidRPr="00C50978" w:rsidRDefault="00873ADA" w:rsidP="008644DC">
      <w:pPr>
        <w:tabs>
          <w:tab w:val="center" w:pos="5386"/>
          <w:tab w:val="left" w:pos="6663"/>
          <w:tab w:val="right" w:pos="10772"/>
        </w:tabs>
        <w:jc w:val="both"/>
        <w:rPr>
          <w:rFonts w:cs="DecoType Naskh Variants"/>
          <w:sz w:val="28"/>
          <w:szCs w:val="28"/>
          <w:rtl/>
          <w:lang w:bidi="ar-DZ"/>
        </w:rPr>
      </w:pP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المبرمج </w:t>
      </w:r>
      <w:proofErr w:type="spellStart"/>
      <w:r w:rsidRPr="00C50978">
        <w:rPr>
          <w:rFonts w:cs="DecoType Naskh Variants" w:hint="cs"/>
          <w:sz w:val="28"/>
          <w:szCs w:val="28"/>
          <w:rtl/>
          <w:lang w:bidi="ar-DZ"/>
        </w:rPr>
        <w:t>فى</w:t>
      </w:r>
      <w:proofErr w:type="spellEnd"/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 </w:t>
      </w:r>
      <w:proofErr w:type="spellStart"/>
      <w:r w:rsidRPr="00C50978">
        <w:rPr>
          <w:rFonts w:cs="DecoType Naskh Variants" w:hint="cs"/>
          <w:sz w:val="28"/>
          <w:szCs w:val="28"/>
          <w:rtl/>
          <w:lang w:bidi="ar-DZ"/>
        </w:rPr>
        <w:t>السداسى</w:t>
      </w:r>
      <w:proofErr w:type="spellEnd"/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.............. الدورة ...............للموسم </w:t>
      </w:r>
      <w:r w:rsidR="008644DC" w:rsidRPr="00C50978">
        <w:rPr>
          <w:rFonts w:cs="DecoType Naskh Variants" w:hint="cs"/>
          <w:sz w:val="28"/>
          <w:szCs w:val="28"/>
          <w:rtl/>
          <w:lang w:bidi="ar-DZ"/>
        </w:rPr>
        <w:t>الجامعي</w:t>
      </w:r>
      <w:r w:rsidR="008644DC">
        <w:rPr>
          <w:rFonts w:cs="DecoType Naskh Variants" w:hint="cs"/>
          <w:sz w:val="28"/>
          <w:szCs w:val="28"/>
          <w:rtl/>
          <w:lang w:bidi="ar-DZ"/>
        </w:rPr>
        <w:t>..20</w:t>
      </w:r>
      <w:r w:rsidRPr="00C50978">
        <w:rPr>
          <w:rFonts w:cs="DecoType Naskh Variants" w:hint="cs"/>
          <w:sz w:val="28"/>
          <w:szCs w:val="28"/>
          <w:rtl/>
          <w:lang w:bidi="ar-DZ"/>
        </w:rPr>
        <w:t>/</w:t>
      </w:r>
      <w:r w:rsidR="008644DC">
        <w:rPr>
          <w:rFonts w:cs="DecoType Naskh Variants" w:hint="cs"/>
          <w:sz w:val="28"/>
          <w:szCs w:val="28"/>
          <w:rtl/>
          <w:lang w:bidi="ar-DZ"/>
        </w:rPr>
        <w:t>..20</w:t>
      </w:r>
      <w:r w:rsidR="00EA4147" w:rsidRP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</w:p>
    <w:p w:rsidR="00873ADA" w:rsidRPr="00C50978" w:rsidRDefault="00C50978" w:rsidP="008644DC">
      <w:pPr>
        <w:tabs>
          <w:tab w:val="center" w:pos="5386"/>
          <w:tab w:val="left" w:pos="6663"/>
          <w:tab w:val="right" w:pos="10772"/>
        </w:tabs>
        <w:jc w:val="both"/>
        <w:rPr>
          <w:rFonts w:cs="DecoType Naskh Variants"/>
          <w:sz w:val="28"/>
          <w:szCs w:val="28"/>
          <w:rtl/>
          <w:lang w:bidi="ar-DZ"/>
        </w:rPr>
      </w:pPr>
      <w:r>
        <w:rPr>
          <w:rFonts w:cs="DecoType Naskh Variants" w:hint="cs"/>
          <w:sz w:val="28"/>
          <w:szCs w:val="28"/>
          <w:rtl/>
          <w:lang w:bidi="ar-DZ"/>
        </w:rPr>
        <w:t xml:space="preserve">     </w:t>
      </w:r>
      <w:r w:rsidR="00873ADA" w:rsidRPr="00004DAE">
        <w:rPr>
          <w:rFonts w:cs="DecoType Naskh Variants" w:hint="cs"/>
          <w:sz w:val="40"/>
          <w:szCs w:val="40"/>
          <w:rtl/>
          <w:lang w:bidi="ar-DZ"/>
        </w:rPr>
        <w:t>اطعن</w:t>
      </w:r>
      <w:r w:rsidR="00873ADA" w:rsidRP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  <w:proofErr w:type="spellStart"/>
      <w:r w:rsidR="00873ADA" w:rsidRPr="00C50978">
        <w:rPr>
          <w:rFonts w:cs="DecoType Naskh Variants" w:hint="cs"/>
          <w:sz w:val="28"/>
          <w:szCs w:val="28"/>
          <w:rtl/>
          <w:lang w:bidi="ar-DZ"/>
        </w:rPr>
        <w:t>فى</w:t>
      </w:r>
      <w:proofErr w:type="spellEnd"/>
      <w:r w:rsidR="00873ADA" w:rsidRPr="00C50978">
        <w:rPr>
          <w:rFonts w:cs="DecoType Naskh Variants" w:hint="cs"/>
          <w:sz w:val="28"/>
          <w:szCs w:val="28"/>
          <w:rtl/>
          <w:lang w:bidi="ar-DZ"/>
        </w:rPr>
        <w:t xml:space="preserve"> هذه النقطة </w:t>
      </w:r>
      <w:r>
        <w:rPr>
          <w:rFonts w:cs="DecoType Naskh Variants" w:hint="cs"/>
          <w:sz w:val="28"/>
          <w:szCs w:val="28"/>
          <w:rtl/>
          <w:lang w:bidi="ar-DZ"/>
        </w:rPr>
        <w:t xml:space="preserve"> </w:t>
      </w:r>
      <w:r w:rsidR="008644DC">
        <w:rPr>
          <w:rFonts w:cs="DecoType Naskh Variants" w:hint="cs"/>
          <w:sz w:val="28"/>
          <w:szCs w:val="28"/>
          <w:rtl/>
          <w:lang w:bidi="ar-DZ"/>
        </w:rPr>
        <w:t>و</w:t>
      </w:r>
      <w:r>
        <w:rPr>
          <w:rFonts w:cs="DecoType Naskh Variants" w:hint="cs"/>
          <w:sz w:val="28"/>
          <w:szCs w:val="28"/>
          <w:rtl/>
          <w:lang w:bidi="ar-DZ"/>
        </w:rPr>
        <w:t xml:space="preserve"> اطلب تصحيحا مضادا .</w:t>
      </w:r>
    </w:p>
    <w:p w:rsidR="00DD5632" w:rsidRPr="00C50978" w:rsidRDefault="00DD5632" w:rsidP="008644DC">
      <w:pPr>
        <w:tabs>
          <w:tab w:val="center" w:pos="5386"/>
          <w:tab w:val="left" w:pos="6663"/>
          <w:tab w:val="right" w:pos="10772"/>
        </w:tabs>
        <w:jc w:val="both"/>
        <w:rPr>
          <w:rFonts w:cs="DecoType Naskh Variants"/>
          <w:sz w:val="28"/>
          <w:szCs w:val="28"/>
          <w:rtl/>
          <w:lang w:bidi="ar-DZ"/>
        </w:rPr>
      </w:pP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كما </w:t>
      </w:r>
      <w:r w:rsidR="008644DC" w:rsidRPr="00C50978">
        <w:rPr>
          <w:rFonts w:cs="DecoType Naskh Variants" w:hint="cs"/>
          <w:sz w:val="28"/>
          <w:szCs w:val="28"/>
          <w:rtl/>
          <w:lang w:bidi="ar-DZ"/>
        </w:rPr>
        <w:t>أصرح</w:t>
      </w:r>
      <w:r w:rsidR="008644DC">
        <w:rPr>
          <w:rFonts w:cs="DecoType Naskh Variants" w:hint="cs"/>
          <w:sz w:val="28"/>
          <w:szCs w:val="28"/>
          <w:rtl/>
          <w:lang w:bidi="ar-DZ"/>
        </w:rPr>
        <w:t xml:space="preserve">  </w:t>
      </w:r>
      <w:r w:rsidR="008644DC" w:rsidRPr="00C50978">
        <w:rPr>
          <w:rFonts w:cs="DecoType Naskh Variants" w:hint="cs"/>
          <w:sz w:val="28"/>
          <w:szCs w:val="28"/>
          <w:rtl/>
          <w:lang w:bidi="ar-DZ"/>
        </w:rPr>
        <w:t>أن</w:t>
      </w:r>
      <w:r w:rsidR="008644DC" w:rsidRPr="00C50978">
        <w:rPr>
          <w:rFonts w:cs="DecoType Naskh Variants" w:hint="eastAsia"/>
          <w:sz w:val="28"/>
          <w:szCs w:val="28"/>
          <w:rtl/>
          <w:lang w:bidi="ar-DZ"/>
        </w:rPr>
        <w:t>ى</w:t>
      </w: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  <w:r w:rsidR="001A4775" w:rsidRPr="00C50978">
        <w:rPr>
          <w:rFonts w:cs="DecoType Naskh Variants" w:hint="cs"/>
          <w:sz w:val="28"/>
          <w:szCs w:val="28"/>
          <w:rtl/>
          <w:lang w:bidi="ar-DZ"/>
        </w:rPr>
        <w:t>ا</w:t>
      </w:r>
      <w:r w:rsidRPr="00C50978">
        <w:rPr>
          <w:rFonts w:cs="DecoType Naskh Variants" w:hint="cs"/>
          <w:sz w:val="28"/>
          <w:szCs w:val="28"/>
          <w:rtl/>
          <w:lang w:bidi="ar-DZ"/>
        </w:rPr>
        <w:t>طلعت على القرارين711</w:t>
      </w:r>
      <w:r w:rsidR="001A4775" w:rsidRPr="00C50978">
        <w:rPr>
          <w:rFonts w:cs="DecoType Naskh Variants" w:hint="cs"/>
          <w:sz w:val="28"/>
          <w:szCs w:val="28"/>
          <w:rtl/>
          <w:lang w:bidi="ar-DZ"/>
        </w:rPr>
        <w:t xml:space="preserve"> </w:t>
      </w:r>
      <w:r w:rsidRPr="00C50978">
        <w:rPr>
          <w:rFonts w:cs="DecoType Naskh Variants" w:hint="cs"/>
          <w:sz w:val="28"/>
          <w:szCs w:val="28"/>
          <w:rtl/>
          <w:lang w:bidi="ar-DZ"/>
        </w:rPr>
        <w:t xml:space="preserve">-712 المتضمنين حقوق وواجبات الطالب </w:t>
      </w:r>
      <w:r w:rsidR="008644DC">
        <w:rPr>
          <w:rFonts w:cs="DecoType Naskh Variants" w:hint="cs"/>
          <w:sz w:val="28"/>
          <w:szCs w:val="28"/>
          <w:rtl/>
          <w:lang w:bidi="ar-DZ"/>
        </w:rPr>
        <w:t>.</w:t>
      </w:r>
    </w:p>
    <w:p w:rsidR="00DD5632" w:rsidRDefault="00DD5632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</w:p>
    <w:p w:rsidR="00DD5632" w:rsidRDefault="00117B1F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noProof/>
          <w:sz w:val="32"/>
          <w:szCs w:val="32"/>
          <w:rtl/>
        </w:rPr>
        <w:pict>
          <v:rect id="_x0000_s1127" style="position:absolute;left:0;text-align:left;margin-left:11pt;margin-top:11.2pt;width:180.75pt;height:78pt;z-index:251850752">
            <v:textbox>
              <w:txbxContent>
                <w:p w:rsidR="001A4775" w:rsidRDefault="001A4775" w:rsidP="001A4775">
                  <w:pPr>
                    <w:jc w:val="center"/>
                    <w:rPr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امضاء</w:t>
                  </w:r>
                  <w:proofErr w:type="spellEnd"/>
                  <w:r w:rsidR="0081339C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وبصمة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الاصبع</w:t>
                  </w:r>
                  <w:proofErr w:type="spellEnd"/>
                </w:p>
                <w:p w:rsidR="001A4775" w:rsidRPr="001A4775" w:rsidRDefault="001A4775" w:rsidP="001A4775"/>
              </w:txbxContent>
            </v:textbox>
            <w10:wrap anchorx="page"/>
          </v:rect>
        </w:pict>
      </w:r>
    </w:p>
    <w:p w:rsidR="00DD5632" w:rsidRDefault="00DD5632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</w:p>
    <w:p w:rsidR="00DD5632" w:rsidRDefault="00DD5632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</w:p>
    <w:p w:rsidR="00DD5632" w:rsidRDefault="00DD5632" w:rsidP="00873ADA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</w:p>
    <w:p w:rsidR="008644DC" w:rsidRDefault="00554329" w:rsidP="008644DC">
      <w:pPr>
        <w:tabs>
          <w:tab w:val="center" w:pos="5386"/>
          <w:tab w:val="left" w:pos="6663"/>
          <w:tab w:val="right" w:pos="10772"/>
        </w:tabs>
        <w:jc w:val="both"/>
        <w:rPr>
          <w:rFonts w:cs="Traditional Arabic"/>
          <w:sz w:val="32"/>
          <w:szCs w:val="32"/>
          <w:rtl/>
          <w:lang w:bidi="ar-DZ"/>
        </w:rPr>
      </w:pPr>
      <w:r w:rsidRPr="00C50978">
        <w:rPr>
          <w:rFonts w:cs="DecoType Naskh Variants" w:hint="cs"/>
          <w:sz w:val="40"/>
          <w:szCs w:val="40"/>
          <w:rtl/>
          <w:lang w:bidi="ar-DZ"/>
        </w:rPr>
        <w:t xml:space="preserve">هــام </w:t>
      </w:r>
      <w:r w:rsidR="00C50978" w:rsidRPr="00C50978">
        <w:rPr>
          <w:rFonts w:cs="DecoType Naskh Variants" w:hint="cs"/>
          <w:sz w:val="40"/>
          <w:szCs w:val="40"/>
          <w:rtl/>
          <w:lang w:bidi="ar-DZ"/>
        </w:rPr>
        <w:t>:</w:t>
      </w:r>
      <w:r w:rsidR="008644DC" w:rsidRPr="008644DC">
        <w:rPr>
          <w:rFonts w:cs="DecoType Naskh Variants" w:hint="cs"/>
          <w:sz w:val="32"/>
          <w:szCs w:val="32"/>
          <w:rtl/>
          <w:lang w:bidi="ar-DZ"/>
        </w:rPr>
        <w:t xml:space="preserve"> </w:t>
      </w:r>
      <w:r w:rsidR="008644DC" w:rsidRPr="00C50978">
        <w:rPr>
          <w:rFonts w:cs="DecoType Naskh Variants" w:hint="cs"/>
          <w:sz w:val="32"/>
          <w:szCs w:val="32"/>
          <w:rtl/>
          <w:lang w:bidi="ar-DZ"/>
        </w:rPr>
        <w:t xml:space="preserve">يقدم هذا الطلب لرئيس القسم شخصا لبدا خطوات التطبيق وفق ما يقتضيه </w:t>
      </w:r>
      <w:r w:rsidR="008644DC">
        <w:rPr>
          <w:rFonts w:cs="DecoType Naskh Variants" w:hint="cs"/>
          <w:sz w:val="32"/>
          <w:szCs w:val="32"/>
          <w:rtl/>
          <w:lang w:bidi="ar-DZ"/>
        </w:rPr>
        <w:t xml:space="preserve">القرار الوزاري. </w:t>
      </w:r>
    </w:p>
    <w:sectPr w:rsidR="008644DC" w:rsidSect="00496E28">
      <w:footerReference w:type="default" r:id="rId9"/>
      <w:pgSz w:w="11906" w:h="16838" w:code="9"/>
      <w:pgMar w:top="284" w:right="510" w:bottom="204" w:left="425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AB" w:rsidRDefault="003D20AB" w:rsidP="00D25986">
      <w:r>
        <w:separator/>
      </w:r>
    </w:p>
  </w:endnote>
  <w:endnote w:type="continuationSeparator" w:id="1">
    <w:p w:rsidR="003D20AB" w:rsidRDefault="003D20AB" w:rsidP="00D2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3A" w:rsidRPr="002A6C27" w:rsidRDefault="00DE073A" w:rsidP="00DD5632">
    <w:pPr>
      <w:pStyle w:val="a5"/>
      <w:pBdr>
        <w:top w:val="thinThickSmallGap" w:sz="24" w:space="0" w:color="622423" w:themeColor="accent2" w:themeShade="7F"/>
      </w:pBdr>
      <w:jc w:val="center"/>
      <w:rPr>
        <w:rFonts w:asciiTheme="majorHAnsi" w:hAnsiTheme="majorHAnsi"/>
        <w:sz w:val="32"/>
        <w:szCs w:val="32"/>
        <w:lang w:val="fr-FR"/>
      </w:rPr>
    </w:pPr>
    <w:r w:rsidRPr="006E2538">
      <w:rPr>
        <w:rFonts w:asciiTheme="majorBidi" w:hAnsiTheme="majorBidi"/>
        <w:iCs/>
        <w:noProof/>
        <w:sz w:val="20"/>
        <w:szCs w:val="20"/>
      </w:rPr>
      <w:drawing>
        <wp:inline distT="0" distB="0" distL="0" distR="0">
          <wp:extent cx="180975" cy="180975"/>
          <wp:effectExtent l="19050" t="0" r="9525" b="0"/>
          <wp:docPr id="1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2538">
      <w:rPr>
        <w:rFonts w:asciiTheme="majorBidi" w:hAnsiTheme="majorBidi"/>
        <w:iCs/>
        <w:sz w:val="20"/>
        <w:szCs w:val="20"/>
        <w:lang w:val="fr-FR" w:eastAsia="fr-FR"/>
      </w:rPr>
      <w:t>B.P.789,39000,  El Oued, Algérie,</w:t>
    </w:r>
    <w:r w:rsidRPr="006E2538">
      <w:rPr>
        <w:rFonts w:asciiTheme="majorBidi" w:hAnsiTheme="majorBidi"/>
        <w:iCs/>
        <w:noProof/>
        <w:sz w:val="20"/>
        <w:szCs w:val="20"/>
      </w:rPr>
      <w:drawing>
        <wp:inline distT="0" distB="0" distL="0" distR="0">
          <wp:extent cx="209550" cy="179644"/>
          <wp:effectExtent l="19050" t="0" r="0" b="0"/>
          <wp:docPr id="4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60" cy="182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2538">
      <w:rPr>
        <w:rFonts w:asciiTheme="majorBidi" w:hAnsiTheme="majorBidi"/>
        <w:iCs/>
        <w:sz w:val="20"/>
        <w:szCs w:val="20"/>
        <w:lang w:val="fr-FR" w:eastAsia="fr-FR"/>
      </w:rPr>
      <w:t xml:space="preserve">  Tél/fax : 0322230</w:t>
    </w:r>
    <w:r w:rsidR="00DD5632">
      <w:rPr>
        <w:rFonts w:asciiTheme="majorBidi" w:hAnsiTheme="majorBidi"/>
        <w:iCs/>
        <w:sz w:val="20"/>
        <w:szCs w:val="20"/>
        <w:lang w:val="fr-FR" w:eastAsia="fr-FR"/>
      </w:rPr>
      <w:t>86</w:t>
    </w:r>
    <w:r w:rsidRPr="006E2538">
      <w:rPr>
        <w:rFonts w:asciiTheme="majorBidi" w:hAnsiTheme="majorBidi"/>
        <w:b/>
        <w:bCs/>
        <w:iCs/>
        <w:noProof/>
        <w:sz w:val="20"/>
        <w:szCs w:val="20"/>
      </w:rPr>
      <w:drawing>
        <wp:inline distT="0" distB="0" distL="0" distR="0">
          <wp:extent cx="200723" cy="175488"/>
          <wp:effectExtent l="19050" t="0" r="8827" b="0"/>
          <wp:docPr id="6" name="صورة 1" descr="C:\Users\f\Desktop\1291556553L8eG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\Desktop\1291556553L8eGg8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95" cy="178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2538">
      <w:rPr>
        <w:rFonts w:asciiTheme="majorBidi" w:hAnsiTheme="majorBidi"/>
        <w:iCs/>
        <w:sz w:val="20"/>
        <w:szCs w:val="20"/>
        <w:lang w:val="fr-FR" w:eastAsia="fr-FR"/>
      </w:rPr>
      <w:t xml:space="preserve"> Courriel : fac-technologie@univ-eloued.dz </w:t>
    </w:r>
  </w:p>
  <w:p w:rsidR="00DE073A" w:rsidRPr="00DD5632" w:rsidRDefault="00DE073A">
    <w:pPr>
      <w:pStyle w:val="a5"/>
      <w:rPr>
        <w:lang w:val="fr-FR"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AB" w:rsidRDefault="003D20AB" w:rsidP="00D25986">
      <w:r>
        <w:separator/>
      </w:r>
    </w:p>
  </w:footnote>
  <w:footnote w:type="continuationSeparator" w:id="1">
    <w:p w:rsidR="003D20AB" w:rsidRDefault="003D20AB" w:rsidP="00D2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16D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7092"/>
    <w:multiLevelType w:val="hybridMultilevel"/>
    <w:tmpl w:val="3C529832"/>
    <w:lvl w:ilvl="0" w:tplc="5B4A9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5B93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5FFC"/>
    <w:multiLevelType w:val="hybridMultilevel"/>
    <w:tmpl w:val="6AF258C2"/>
    <w:lvl w:ilvl="0" w:tplc="CBBC72B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DecoType Naskh Variant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C9605E2"/>
    <w:multiLevelType w:val="hybridMultilevel"/>
    <w:tmpl w:val="69B4963A"/>
    <w:lvl w:ilvl="0" w:tplc="D0BEB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A66F1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9056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1653"/>
    <w:multiLevelType w:val="hybridMultilevel"/>
    <w:tmpl w:val="F44CB9E0"/>
    <w:lvl w:ilvl="0" w:tplc="17C8AD6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100F0"/>
    <w:multiLevelType w:val="hybridMultilevel"/>
    <w:tmpl w:val="CB2ABA3C"/>
    <w:lvl w:ilvl="0" w:tplc="36EA3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A2203"/>
    <w:multiLevelType w:val="hybridMultilevel"/>
    <w:tmpl w:val="22384A18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7F0E0ED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1409"/>
  </w:hdrShapeDefaults>
  <w:footnotePr>
    <w:footnote w:id="0"/>
    <w:footnote w:id="1"/>
  </w:footnotePr>
  <w:endnotePr>
    <w:endnote w:id="0"/>
    <w:endnote w:id="1"/>
  </w:endnotePr>
  <w:compat/>
  <w:rsids>
    <w:rsidRoot w:val="00487E44"/>
    <w:rsid w:val="0000029E"/>
    <w:rsid w:val="000007D2"/>
    <w:rsid w:val="00000AD3"/>
    <w:rsid w:val="00001987"/>
    <w:rsid w:val="00002C21"/>
    <w:rsid w:val="000039B1"/>
    <w:rsid w:val="00004BE3"/>
    <w:rsid w:val="00004DAE"/>
    <w:rsid w:val="0000673B"/>
    <w:rsid w:val="00006C24"/>
    <w:rsid w:val="000079EE"/>
    <w:rsid w:val="000120C4"/>
    <w:rsid w:val="000124A3"/>
    <w:rsid w:val="00013190"/>
    <w:rsid w:val="00013259"/>
    <w:rsid w:val="00015B3D"/>
    <w:rsid w:val="00015CA6"/>
    <w:rsid w:val="00016258"/>
    <w:rsid w:val="0001675E"/>
    <w:rsid w:val="00016DC1"/>
    <w:rsid w:val="00016E36"/>
    <w:rsid w:val="0001750E"/>
    <w:rsid w:val="00017BB7"/>
    <w:rsid w:val="000202C3"/>
    <w:rsid w:val="00022922"/>
    <w:rsid w:val="000234A7"/>
    <w:rsid w:val="0002393E"/>
    <w:rsid w:val="00023DF1"/>
    <w:rsid w:val="00025E93"/>
    <w:rsid w:val="0002738A"/>
    <w:rsid w:val="00030E05"/>
    <w:rsid w:val="00031C69"/>
    <w:rsid w:val="0003558F"/>
    <w:rsid w:val="00035617"/>
    <w:rsid w:val="00036BF6"/>
    <w:rsid w:val="000405CB"/>
    <w:rsid w:val="00041791"/>
    <w:rsid w:val="0004185E"/>
    <w:rsid w:val="000450F4"/>
    <w:rsid w:val="00050A78"/>
    <w:rsid w:val="000537E6"/>
    <w:rsid w:val="000564E5"/>
    <w:rsid w:val="00056698"/>
    <w:rsid w:val="00057B4E"/>
    <w:rsid w:val="00060C14"/>
    <w:rsid w:val="000614D5"/>
    <w:rsid w:val="0006166E"/>
    <w:rsid w:val="00062594"/>
    <w:rsid w:val="00063D33"/>
    <w:rsid w:val="00064CD5"/>
    <w:rsid w:val="0006547F"/>
    <w:rsid w:val="00067623"/>
    <w:rsid w:val="00067737"/>
    <w:rsid w:val="00070C94"/>
    <w:rsid w:val="00071997"/>
    <w:rsid w:val="00071E75"/>
    <w:rsid w:val="00076FD6"/>
    <w:rsid w:val="00077D51"/>
    <w:rsid w:val="00080C4A"/>
    <w:rsid w:val="00081791"/>
    <w:rsid w:val="00081AFC"/>
    <w:rsid w:val="0008229E"/>
    <w:rsid w:val="0008314A"/>
    <w:rsid w:val="00083271"/>
    <w:rsid w:val="00084808"/>
    <w:rsid w:val="000863E5"/>
    <w:rsid w:val="00086FA7"/>
    <w:rsid w:val="00087BD0"/>
    <w:rsid w:val="000905AB"/>
    <w:rsid w:val="00090B97"/>
    <w:rsid w:val="00091C5F"/>
    <w:rsid w:val="000939F2"/>
    <w:rsid w:val="00093DE0"/>
    <w:rsid w:val="00093DFC"/>
    <w:rsid w:val="00095467"/>
    <w:rsid w:val="00096239"/>
    <w:rsid w:val="000966E6"/>
    <w:rsid w:val="000A1065"/>
    <w:rsid w:val="000A29DD"/>
    <w:rsid w:val="000A2AC5"/>
    <w:rsid w:val="000A4B1E"/>
    <w:rsid w:val="000A5D1B"/>
    <w:rsid w:val="000A60C3"/>
    <w:rsid w:val="000B03A3"/>
    <w:rsid w:val="000B2034"/>
    <w:rsid w:val="000B57B7"/>
    <w:rsid w:val="000B6B40"/>
    <w:rsid w:val="000B6B8E"/>
    <w:rsid w:val="000B75A2"/>
    <w:rsid w:val="000B7C17"/>
    <w:rsid w:val="000C02E6"/>
    <w:rsid w:val="000C0F06"/>
    <w:rsid w:val="000C4ACC"/>
    <w:rsid w:val="000C4D8E"/>
    <w:rsid w:val="000C5D4F"/>
    <w:rsid w:val="000C6967"/>
    <w:rsid w:val="000C79E3"/>
    <w:rsid w:val="000C7CB3"/>
    <w:rsid w:val="000D26B6"/>
    <w:rsid w:val="000D6617"/>
    <w:rsid w:val="000D782F"/>
    <w:rsid w:val="000E2A29"/>
    <w:rsid w:val="000E2A9E"/>
    <w:rsid w:val="000E2D96"/>
    <w:rsid w:val="000E339C"/>
    <w:rsid w:val="000E40B8"/>
    <w:rsid w:val="000E5230"/>
    <w:rsid w:val="000E5247"/>
    <w:rsid w:val="000E7E6A"/>
    <w:rsid w:val="000F133F"/>
    <w:rsid w:val="000F140F"/>
    <w:rsid w:val="000F1F61"/>
    <w:rsid w:val="000F4228"/>
    <w:rsid w:val="000F587B"/>
    <w:rsid w:val="000F65B1"/>
    <w:rsid w:val="00101534"/>
    <w:rsid w:val="00104D94"/>
    <w:rsid w:val="001065B2"/>
    <w:rsid w:val="00106966"/>
    <w:rsid w:val="00106C43"/>
    <w:rsid w:val="00112691"/>
    <w:rsid w:val="001179F9"/>
    <w:rsid w:val="00117B1F"/>
    <w:rsid w:val="001215F7"/>
    <w:rsid w:val="00121BDB"/>
    <w:rsid w:val="001232BA"/>
    <w:rsid w:val="00123D0F"/>
    <w:rsid w:val="0012506F"/>
    <w:rsid w:val="00126331"/>
    <w:rsid w:val="001300E8"/>
    <w:rsid w:val="00131C1E"/>
    <w:rsid w:val="00132673"/>
    <w:rsid w:val="0013370C"/>
    <w:rsid w:val="00134788"/>
    <w:rsid w:val="00136F5A"/>
    <w:rsid w:val="00140154"/>
    <w:rsid w:val="00141B84"/>
    <w:rsid w:val="0014276A"/>
    <w:rsid w:val="0014289F"/>
    <w:rsid w:val="00146A4C"/>
    <w:rsid w:val="00147223"/>
    <w:rsid w:val="00152F25"/>
    <w:rsid w:val="00153264"/>
    <w:rsid w:val="001539BE"/>
    <w:rsid w:val="00153AEE"/>
    <w:rsid w:val="00153F2D"/>
    <w:rsid w:val="0015730A"/>
    <w:rsid w:val="00160D5B"/>
    <w:rsid w:val="0016135A"/>
    <w:rsid w:val="00161AC7"/>
    <w:rsid w:val="00162F12"/>
    <w:rsid w:val="001632AE"/>
    <w:rsid w:val="00165A66"/>
    <w:rsid w:val="001677DB"/>
    <w:rsid w:val="001720E3"/>
    <w:rsid w:val="001722F4"/>
    <w:rsid w:val="0017320C"/>
    <w:rsid w:val="00176F21"/>
    <w:rsid w:val="0017700B"/>
    <w:rsid w:val="001A133A"/>
    <w:rsid w:val="001A24A4"/>
    <w:rsid w:val="001A2F97"/>
    <w:rsid w:val="001A4775"/>
    <w:rsid w:val="001A7759"/>
    <w:rsid w:val="001B0465"/>
    <w:rsid w:val="001B0C2D"/>
    <w:rsid w:val="001B0EFB"/>
    <w:rsid w:val="001B1089"/>
    <w:rsid w:val="001B12BE"/>
    <w:rsid w:val="001B1375"/>
    <w:rsid w:val="001B1E46"/>
    <w:rsid w:val="001B20C4"/>
    <w:rsid w:val="001B2A48"/>
    <w:rsid w:val="001B55C1"/>
    <w:rsid w:val="001B6DFC"/>
    <w:rsid w:val="001B7814"/>
    <w:rsid w:val="001C0F59"/>
    <w:rsid w:val="001C1F8C"/>
    <w:rsid w:val="001C245F"/>
    <w:rsid w:val="001C28A8"/>
    <w:rsid w:val="001C2DCA"/>
    <w:rsid w:val="001C2E4A"/>
    <w:rsid w:val="001C3352"/>
    <w:rsid w:val="001C4756"/>
    <w:rsid w:val="001C7022"/>
    <w:rsid w:val="001C7FCC"/>
    <w:rsid w:val="001D0E07"/>
    <w:rsid w:val="001D0F24"/>
    <w:rsid w:val="001D106F"/>
    <w:rsid w:val="001D1446"/>
    <w:rsid w:val="001D2194"/>
    <w:rsid w:val="001D2ABA"/>
    <w:rsid w:val="001D39DE"/>
    <w:rsid w:val="001D4799"/>
    <w:rsid w:val="001D6066"/>
    <w:rsid w:val="001D64F2"/>
    <w:rsid w:val="001D6EB6"/>
    <w:rsid w:val="001D7E39"/>
    <w:rsid w:val="001E0E74"/>
    <w:rsid w:val="001E5A6F"/>
    <w:rsid w:val="001E79B9"/>
    <w:rsid w:val="001F072A"/>
    <w:rsid w:val="001F0ED9"/>
    <w:rsid w:val="001F1041"/>
    <w:rsid w:val="001F2D60"/>
    <w:rsid w:val="001F4D0F"/>
    <w:rsid w:val="001F680F"/>
    <w:rsid w:val="001F7A94"/>
    <w:rsid w:val="001F7E27"/>
    <w:rsid w:val="0020027C"/>
    <w:rsid w:val="002002AE"/>
    <w:rsid w:val="00201E3E"/>
    <w:rsid w:val="002024FB"/>
    <w:rsid w:val="00202A54"/>
    <w:rsid w:val="00203595"/>
    <w:rsid w:val="00207057"/>
    <w:rsid w:val="00207EF3"/>
    <w:rsid w:val="00210388"/>
    <w:rsid w:val="00210A6C"/>
    <w:rsid w:val="0021250B"/>
    <w:rsid w:val="00213046"/>
    <w:rsid w:val="0021317B"/>
    <w:rsid w:val="00214AC6"/>
    <w:rsid w:val="00216F2B"/>
    <w:rsid w:val="00217FC8"/>
    <w:rsid w:val="0022080E"/>
    <w:rsid w:val="00220CF4"/>
    <w:rsid w:val="00220DB6"/>
    <w:rsid w:val="0022119A"/>
    <w:rsid w:val="0022146B"/>
    <w:rsid w:val="00221F96"/>
    <w:rsid w:val="00222606"/>
    <w:rsid w:val="002232EC"/>
    <w:rsid w:val="0022344D"/>
    <w:rsid w:val="00224DBD"/>
    <w:rsid w:val="00230D9C"/>
    <w:rsid w:val="002316CF"/>
    <w:rsid w:val="00233316"/>
    <w:rsid w:val="00236B6E"/>
    <w:rsid w:val="00241BAE"/>
    <w:rsid w:val="00242A9B"/>
    <w:rsid w:val="002456CD"/>
    <w:rsid w:val="00246B99"/>
    <w:rsid w:val="00250793"/>
    <w:rsid w:val="002507F2"/>
    <w:rsid w:val="00254EC8"/>
    <w:rsid w:val="00255ACF"/>
    <w:rsid w:val="00255F51"/>
    <w:rsid w:val="00257F00"/>
    <w:rsid w:val="00261658"/>
    <w:rsid w:val="00262907"/>
    <w:rsid w:val="0026702D"/>
    <w:rsid w:val="00270FFE"/>
    <w:rsid w:val="002722A9"/>
    <w:rsid w:val="00272FC6"/>
    <w:rsid w:val="00273F60"/>
    <w:rsid w:val="00274E3A"/>
    <w:rsid w:val="00277875"/>
    <w:rsid w:val="00277EC9"/>
    <w:rsid w:val="002813E1"/>
    <w:rsid w:val="00281594"/>
    <w:rsid w:val="0028182D"/>
    <w:rsid w:val="00281D4B"/>
    <w:rsid w:val="00283A9E"/>
    <w:rsid w:val="00286FFA"/>
    <w:rsid w:val="002873BA"/>
    <w:rsid w:val="00287505"/>
    <w:rsid w:val="00291446"/>
    <w:rsid w:val="00291915"/>
    <w:rsid w:val="00291B5A"/>
    <w:rsid w:val="00291EFE"/>
    <w:rsid w:val="002925FC"/>
    <w:rsid w:val="00293916"/>
    <w:rsid w:val="00294B5C"/>
    <w:rsid w:val="00294EDE"/>
    <w:rsid w:val="0029539B"/>
    <w:rsid w:val="00295CD7"/>
    <w:rsid w:val="00296C73"/>
    <w:rsid w:val="002A19DB"/>
    <w:rsid w:val="002A242C"/>
    <w:rsid w:val="002A2863"/>
    <w:rsid w:val="002A5460"/>
    <w:rsid w:val="002A5BDB"/>
    <w:rsid w:val="002A60E0"/>
    <w:rsid w:val="002A690A"/>
    <w:rsid w:val="002A6C27"/>
    <w:rsid w:val="002B179D"/>
    <w:rsid w:val="002B17B3"/>
    <w:rsid w:val="002B341E"/>
    <w:rsid w:val="002B52CA"/>
    <w:rsid w:val="002B73B4"/>
    <w:rsid w:val="002C1A76"/>
    <w:rsid w:val="002C1B83"/>
    <w:rsid w:val="002C2142"/>
    <w:rsid w:val="002C534A"/>
    <w:rsid w:val="002C6FB4"/>
    <w:rsid w:val="002C750F"/>
    <w:rsid w:val="002C7683"/>
    <w:rsid w:val="002D2166"/>
    <w:rsid w:val="002D2416"/>
    <w:rsid w:val="002D3770"/>
    <w:rsid w:val="002D3941"/>
    <w:rsid w:val="002D40A6"/>
    <w:rsid w:val="002D591B"/>
    <w:rsid w:val="002D6460"/>
    <w:rsid w:val="002D64BB"/>
    <w:rsid w:val="002D6885"/>
    <w:rsid w:val="002D69A8"/>
    <w:rsid w:val="002D6AE2"/>
    <w:rsid w:val="002D6E45"/>
    <w:rsid w:val="002D7986"/>
    <w:rsid w:val="002E2021"/>
    <w:rsid w:val="002E26D7"/>
    <w:rsid w:val="002E43F3"/>
    <w:rsid w:val="002E5EE4"/>
    <w:rsid w:val="002E7314"/>
    <w:rsid w:val="002F0700"/>
    <w:rsid w:val="002F19D5"/>
    <w:rsid w:val="002F310F"/>
    <w:rsid w:val="002F320F"/>
    <w:rsid w:val="002F4704"/>
    <w:rsid w:val="002F593E"/>
    <w:rsid w:val="002F6D7D"/>
    <w:rsid w:val="002F7F21"/>
    <w:rsid w:val="002F7F56"/>
    <w:rsid w:val="00300801"/>
    <w:rsid w:val="00302AAF"/>
    <w:rsid w:val="00303541"/>
    <w:rsid w:val="0030487B"/>
    <w:rsid w:val="003052B8"/>
    <w:rsid w:val="00307633"/>
    <w:rsid w:val="00313170"/>
    <w:rsid w:val="003132CC"/>
    <w:rsid w:val="00313654"/>
    <w:rsid w:val="00314CA8"/>
    <w:rsid w:val="003156D8"/>
    <w:rsid w:val="00316FB3"/>
    <w:rsid w:val="00320B1F"/>
    <w:rsid w:val="0032291F"/>
    <w:rsid w:val="0032324E"/>
    <w:rsid w:val="0032390F"/>
    <w:rsid w:val="00323B03"/>
    <w:rsid w:val="00324198"/>
    <w:rsid w:val="00324C7B"/>
    <w:rsid w:val="003253A9"/>
    <w:rsid w:val="003261BB"/>
    <w:rsid w:val="00327548"/>
    <w:rsid w:val="00327F72"/>
    <w:rsid w:val="00331BB8"/>
    <w:rsid w:val="00332C5E"/>
    <w:rsid w:val="00333B63"/>
    <w:rsid w:val="00334CCB"/>
    <w:rsid w:val="00335F38"/>
    <w:rsid w:val="00335F6E"/>
    <w:rsid w:val="003373D4"/>
    <w:rsid w:val="00340587"/>
    <w:rsid w:val="00340811"/>
    <w:rsid w:val="00340FB4"/>
    <w:rsid w:val="00341043"/>
    <w:rsid w:val="0034133E"/>
    <w:rsid w:val="00344ECB"/>
    <w:rsid w:val="00344EEE"/>
    <w:rsid w:val="00347EB6"/>
    <w:rsid w:val="00350BD2"/>
    <w:rsid w:val="00351E48"/>
    <w:rsid w:val="00351FE3"/>
    <w:rsid w:val="00355714"/>
    <w:rsid w:val="00360470"/>
    <w:rsid w:val="003610F2"/>
    <w:rsid w:val="003624A1"/>
    <w:rsid w:val="003633CD"/>
    <w:rsid w:val="0036354D"/>
    <w:rsid w:val="0036480B"/>
    <w:rsid w:val="00366FC3"/>
    <w:rsid w:val="003676DA"/>
    <w:rsid w:val="003709DF"/>
    <w:rsid w:val="003711EC"/>
    <w:rsid w:val="003726E2"/>
    <w:rsid w:val="0037308A"/>
    <w:rsid w:val="00374FE2"/>
    <w:rsid w:val="00375DF7"/>
    <w:rsid w:val="0037605D"/>
    <w:rsid w:val="0037611F"/>
    <w:rsid w:val="0037754B"/>
    <w:rsid w:val="00377719"/>
    <w:rsid w:val="00377ED4"/>
    <w:rsid w:val="0038069F"/>
    <w:rsid w:val="003813A0"/>
    <w:rsid w:val="00381A9F"/>
    <w:rsid w:val="00381B70"/>
    <w:rsid w:val="00384918"/>
    <w:rsid w:val="003854DE"/>
    <w:rsid w:val="003859B4"/>
    <w:rsid w:val="00385A16"/>
    <w:rsid w:val="00385DCF"/>
    <w:rsid w:val="003864B1"/>
    <w:rsid w:val="00386D21"/>
    <w:rsid w:val="0038750B"/>
    <w:rsid w:val="003903F5"/>
    <w:rsid w:val="00390A0D"/>
    <w:rsid w:val="0039198E"/>
    <w:rsid w:val="00391C33"/>
    <w:rsid w:val="003926F5"/>
    <w:rsid w:val="00395932"/>
    <w:rsid w:val="00395F8E"/>
    <w:rsid w:val="003978E4"/>
    <w:rsid w:val="003A21F4"/>
    <w:rsid w:val="003A25C4"/>
    <w:rsid w:val="003A73A2"/>
    <w:rsid w:val="003A7828"/>
    <w:rsid w:val="003A78D9"/>
    <w:rsid w:val="003A7FDB"/>
    <w:rsid w:val="003B0C18"/>
    <w:rsid w:val="003B108E"/>
    <w:rsid w:val="003B1438"/>
    <w:rsid w:val="003B2179"/>
    <w:rsid w:val="003B47E5"/>
    <w:rsid w:val="003B553D"/>
    <w:rsid w:val="003B7BDC"/>
    <w:rsid w:val="003C1F22"/>
    <w:rsid w:val="003C25F3"/>
    <w:rsid w:val="003C2BDC"/>
    <w:rsid w:val="003C351A"/>
    <w:rsid w:val="003C6E4B"/>
    <w:rsid w:val="003C7211"/>
    <w:rsid w:val="003D191F"/>
    <w:rsid w:val="003D1E0C"/>
    <w:rsid w:val="003D20AB"/>
    <w:rsid w:val="003D36E4"/>
    <w:rsid w:val="003D3D78"/>
    <w:rsid w:val="003D5790"/>
    <w:rsid w:val="003E08BC"/>
    <w:rsid w:val="003E1091"/>
    <w:rsid w:val="003E2114"/>
    <w:rsid w:val="003E464D"/>
    <w:rsid w:val="003E4E8B"/>
    <w:rsid w:val="003E6FC5"/>
    <w:rsid w:val="003E76E8"/>
    <w:rsid w:val="003F0AD9"/>
    <w:rsid w:val="003F2E60"/>
    <w:rsid w:val="003F4DD5"/>
    <w:rsid w:val="003F552E"/>
    <w:rsid w:val="003F5667"/>
    <w:rsid w:val="003F60BB"/>
    <w:rsid w:val="003F7ADB"/>
    <w:rsid w:val="00401847"/>
    <w:rsid w:val="00404C1C"/>
    <w:rsid w:val="00405811"/>
    <w:rsid w:val="00406832"/>
    <w:rsid w:val="004069D3"/>
    <w:rsid w:val="00406EEE"/>
    <w:rsid w:val="0040740E"/>
    <w:rsid w:val="00411405"/>
    <w:rsid w:val="00413434"/>
    <w:rsid w:val="00414034"/>
    <w:rsid w:val="00415BA6"/>
    <w:rsid w:val="004224BA"/>
    <w:rsid w:val="004251C7"/>
    <w:rsid w:val="00425B4C"/>
    <w:rsid w:val="00427C3B"/>
    <w:rsid w:val="00432112"/>
    <w:rsid w:val="00432584"/>
    <w:rsid w:val="0043394F"/>
    <w:rsid w:val="0043396D"/>
    <w:rsid w:val="0043461C"/>
    <w:rsid w:val="00436498"/>
    <w:rsid w:val="00437953"/>
    <w:rsid w:val="00437B00"/>
    <w:rsid w:val="00440240"/>
    <w:rsid w:val="00440AAB"/>
    <w:rsid w:val="00442965"/>
    <w:rsid w:val="004441D2"/>
    <w:rsid w:val="00444202"/>
    <w:rsid w:val="00445A8B"/>
    <w:rsid w:val="00445D33"/>
    <w:rsid w:val="0044605F"/>
    <w:rsid w:val="00446436"/>
    <w:rsid w:val="00446446"/>
    <w:rsid w:val="0045073E"/>
    <w:rsid w:val="004516FD"/>
    <w:rsid w:val="004522EF"/>
    <w:rsid w:val="00452A43"/>
    <w:rsid w:val="00453DFC"/>
    <w:rsid w:val="00454436"/>
    <w:rsid w:val="00455248"/>
    <w:rsid w:val="0045689A"/>
    <w:rsid w:val="00456CF1"/>
    <w:rsid w:val="00456E39"/>
    <w:rsid w:val="00457B73"/>
    <w:rsid w:val="0046011F"/>
    <w:rsid w:val="00462155"/>
    <w:rsid w:val="004627C5"/>
    <w:rsid w:val="0046289E"/>
    <w:rsid w:val="0046346B"/>
    <w:rsid w:val="00464B07"/>
    <w:rsid w:val="004656C6"/>
    <w:rsid w:val="00472235"/>
    <w:rsid w:val="00474D0A"/>
    <w:rsid w:val="00474E07"/>
    <w:rsid w:val="00476003"/>
    <w:rsid w:val="00476392"/>
    <w:rsid w:val="004779AC"/>
    <w:rsid w:val="00483E8D"/>
    <w:rsid w:val="00485316"/>
    <w:rsid w:val="00486F0E"/>
    <w:rsid w:val="00487E44"/>
    <w:rsid w:val="004901D3"/>
    <w:rsid w:val="00490CE1"/>
    <w:rsid w:val="00490D69"/>
    <w:rsid w:val="004916D9"/>
    <w:rsid w:val="00492D3A"/>
    <w:rsid w:val="00493985"/>
    <w:rsid w:val="00493A29"/>
    <w:rsid w:val="00494BD2"/>
    <w:rsid w:val="00494EAF"/>
    <w:rsid w:val="004955AB"/>
    <w:rsid w:val="0049580D"/>
    <w:rsid w:val="00496421"/>
    <w:rsid w:val="00496E28"/>
    <w:rsid w:val="004A1412"/>
    <w:rsid w:val="004A2601"/>
    <w:rsid w:val="004A28EB"/>
    <w:rsid w:val="004A2970"/>
    <w:rsid w:val="004A2979"/>
    <w:rsid w:val="004A394B"/>
    <w:rsid w:val="004A3B30"/>
    <w:rsid w:val="004A5B9C"/>
    <w:rsid w:val="004A7D66"/>
    <w:rsid w:val="004B38B2"/>
    <w:rsid w:val="004B4369"/>
    <w:rsid w:val="004B4C6D"/>
    <w:rsid w:val="004B4FB0"/>
    <w:rsid w:val="004B74B0"/>
    <w:rsid w:val="004C016B"/>
    <w:rsid w:val="004C185A"/>
    <w:rsid w:val="004C39E9"/>
    <w:rsid w:val="004C480F"/>
    <w:rsid w:val="004C4EBB"/>
    <w:rsid w:val="004C63C5"/>
    <w:rsid w:val="004D313E"/>
    <w:rsid w:val="004D3252"/>
    <w:rsid w:val="004D3F1A"/>
    <w:rsid w:val="004D6D62"/>
    <w:rsid w:val="004D778B"/>
    <w:rsid w:val="004D7E3C"/>
    <w:rsid w:val="004E00C8"/>
    <w:rsid w:val="004E06FC"/>
    <w:rsid w:val="004E0B50"/>
    <w:rsid w:val="004E18E6"/>
    <w:rsid w:val="004E3A04"/>
    <w:rsid w:val="004E654D"/>
    <w:rsid w:val="004E7B7F"/>
    <w:rsid w:val="004F1D4A"/>
    <w:rsid w:val="004F1EF2"/>
    <w:rsid w:val="004F2145"/>
    <w:rsid w:val="004F2B90"/>
    <w:rsid w:val="004F2E49"/>
    <w:rsid w:val="004F40CF"/>
    <w:rsid w:val="0050157F"/>
    <w:rsid w:val="005018B0"/>
    <w:rsid w:val="00502057"/>
    <w:rsid w:val="00502582"/>
    <w:rsid w:val="00502715"/>
    <w:rsid w:val="0050409D"/>
    <w:rsid w:val="0050522F"/>
    <w:rsid w:val="00506A8D"/>
    <w:rsid w:val="0050744C"/>
    <w:rsid w:val="00507D68"/>
    <w:rsid w:val="00510CEF"/>
    <w:rsid w:val="00512221"/>
    <w:rsid w:val="0051226B"/>
    <w:rsid w:val="00512278"/>
    <w:rsid w:val="005124C1"/>
    <w:rsid w:val="00512741"/>
    <w:rsid w:val="00514E3F"/>
    <w:rsid w:val="00515AAC"/>
    <w:rsid w:val="0052034F"/>
    <w:rsid w:val="005228FD"/>
    <w:rsid w:val="0052331F"/>
    <w:rsid w:val="005260B6"/>
    <w:rsid w:val="005274FA"/>
    <w:rsid w:val="0052758F"/>
    <w:rsid w:val="005277EC"/>
    <w:rsid w:val="00530BD3"/>
    <w:rsid w:val="0053252E"/>
    <w:rsid w:val="00534171"/>
    <w:rsid w:val="00536974"/>
    <w:rsid w:val="00536ECF"/>
    <w:rsid w:val="0053718B"/>
    <w:rsid w:val="00544BEC"/>
    <w:rsid w:val="0054503B"/>
    <w:rsid w:val="00546C94"/>
    <w:rsid w:val="0055169A"/>
    <w:rsid w:val="00554329"/>
    <w:rsid w:val="005548B1"/>
    <w:rsid w:val="00554B97"/>
    <w:rsid w:val="005617F7"/>
    <w:rsid w:val="00561B56"/>
    <w:rsid w:val="00562538"/>
    <w:rsid w:val="00562549"/>
    <w:rsid w:val="00563327"/>
    <w:rsid w:val="00563A2E"/>
    <w:rsid w:val="0056479E"/>
    <w:rsid w:val="00564A94"/>
    <w:rsid w:val="00567C81"/>
    <w:rsid w:val="005715B0"/>
    <w:rsid w:val="00571C4E"/>
    <w:rsid w:val="00571E50"/>
    <w:rsid w:val="00572EB4"/>
    <w:rsid w:val="00575A2D"/>
    <w:rsid w:val="0057698D"/>
    <w:rsid w:val="005769C5"/>
    <w:rsid w:val="00577766"/>
    <w:rsid w:val="005811A0"/>
    <w:rsid w:val="00581427"/>
    <w:rsid w:val="0058189A"/>
    <w:rsid w:val="00581998"/>
    <w:rsid w:val="005834A1"/>
    <w:rsid w:val="0058482D"/>
    <w:rsid w:val="005855F4"/>
    <w:rsid w:val="00586026"/>
    <w:rsid w:val="00587582"/>
    <w:rsid w:val="00587C4A"/>
    <w:rsid w:val="00590DB1"/>
    <w:rsid w:val="00590E02"/>
    <w:rsid w:val="00593402"/>
    <w:rsid w:val="005959E8"/>
    <w:rsid w:val="00595F03"/>
    <w:rsid w:val="005962B8"/>
    <w:rsid w:val="005971E0"/>
    <w:rsid w:val="00597430"/>
    <w:rsid w:val="005A13D1"/>
    <w:rsid w:val="005A3339"/>
    <w:rsid w:val="005A6BD2"/>
    <w:rsid w:val="005B0484"/>
    <w:rsid w:val="005B19A4"/>
    <w:rsid w:val="005B247C"/>
    <w:rsid w:val="005C2A61"/>
    <w:rsid w:val="005C2BB6"/>
    <w:rsid w:val="005C3502"/>
    <w:rsid w:val="005C350F"/>
    <w:rsid w:val="005C6CE0"/>
    <w:rsid w:val="005D0DAD"/>
    <w:rsid w:val="005D1A0E"/>
    <w:rsid w:val="005D5C3E"/>
    <w:rsid w:val="005D67E6"/>
    <w:rsid w:val="005D6B8E"/>
    <w:rsid w:val="005E06B2"/>
    <w:rsid w:val="005E06BD"/>
    <w:rsid w:val="005E0872"/>
    <w:rsid w:val="005E0BBA"/>
    <w:rsid w:val="005E1177"/>
    <w:rsid w:val="005E1F00"/>
    <w:rsid w:val="005E2362"/>
    <w:rsid w:val="005E24D3"/>
    <w:rsid w:val="005E304C"/>
    <w:rsid w:val="005E447D"/>
    <w:rsid w:val="005E46A2"/>
    <w:rsid w:val="005E5264"/>
    <w:rsid w:val="005E6527"/>
    <w:rsid w:val="005E7005"/>
    <w:rsid w:val="005E7080"/>
    <w:rsid w:val="005E75AC"/>
    <w:rsid w:val="005E77D1"/>
    <w:rsid w:val="005F0752"/>
    <w:rsid w:val="005F3567"/>
    <w:rsid w:val="005F5DEF"/>
    <w:rsid w:val="005F69B0"/>
    <w:rsid w:val="005F7EBE"/>
    <w:rsid w:val="005F7F71"/>
    <w:rsid w:val="00601E59"/>
    <w:rsid w:val="006021F1"/>
    <w:rsid w:val="006034F2"/>
    <w:rsid w:val="00603D4D"/>
    <w:rsid w:val="0060754F"/>
    <w:rsid w:val="00607614"/>
    <w:rsid w:val="0060768C"/>
    <w:rsid w:val="0061131C"/>
    <w:rsid w:val="0061256A"/>
    <w:rsid w:val="00613421"/>
    <w:rsid w:val="0061549A"/>
    <w:rsid w:val="006171A6"/>
    <w:rsid w:val="00617ED2"/>
    <w:rsid w:val="006203C5"/>
    <w:rsid w:val="006207F4"/>
    <w:rsid w:val="00622CBF"/>
    <w:rsid w:val="00623E91"/>
    <w:rsid w:val="006240B7"/>
    <w:rsid w:val="00624B04"/>
    <w:rsid w:val="006257D5"/>
    <w:rsid w:val="006260E6"/>
    <w:rsid w:val="00626B8A"/>
    <w:rsid w:val="0062700C"/>
    <w:rsid w:val="00630757"/>
    <w:rsid w:val="0063172F"/>
    <w:rsid w:val="00631895"/>
    <w:rsid w:val="0063252A"/>
    <w:rsid w:val="00633099"/>
    <w:rsid w:val="0063314E"/>
    <w:rsid w:val="00633A15"/>
    <w:rsid w:val="00633B5C"/>
    <w:rsid w:val="00633BB4"/>
    <w:rsid w:val="00634249"/>
    <w:rsid w:val="00634F1D"/>
    <w:rsid w:val="00634FC8"/>
    <w:rsid w:val="00635ACF"/>
    <w:rsid w:val="00635E4F"/>
    <w:rsid w:val="00637EC7"/>
    <w:rsid w:val="00637F0A"/>
    <w:rsid w:val="006401B1"/>
    <w:rsid w:val="006401FA"/>
    <w:rsid w:val="006408F8"/>
    <w:rsid w:val="006422B8"/>
    <w:rsid w:val="00642820"/>
    <w:rsid w:val="006508BA"/>
    <w:rsid w:val="00651020"/>
    <w:rsid w:val="006514B2"/>
    <w:rsid w:val="00653399"/>
    <w:rsid w:val="00654077"/>
    <w:rsid w:val="006552BB"/>
    <w:rsid w:val="006557D5"/>
    <w:rsid w:val="00663360"/>
    <w:rsid w:val="006703FD"/>
    <w:rsid w:val="00670F7F"/>
    <w:rsid w:val="006710F0"/>
    <w:rsid w:val="006712C5"/>
    <w:rsid w:val="006730B4"/>
    <w:rsid w:val="006732A8"/>
    <w:rsid w:val="00673986"/>
    <w:rsid w:val="00675714"/>
    <w:rsid w:val="006759D4"/>
    <w:rsid w:val="00676A32"/>
    <w:rsid w:val="00680008"/>
    <w:rsid w:val="006804ED"/>
    <w:rsid w:val="00683848"/>
    <w:rsid w:val="00683DF4"/>
    <w:rsid w:val="00684FC4"/>
    <w:rsid w:val="00685627"/>
    <w:rsid w:val="006870E7"/>
    <w:rsid w:val="0068792C"/>
    <w:rsid w:val="00690609"/>
    <w:rsid w:val="00694747"/>
    <w:rsid w:val="00697238"/>
    <w:rsid w:val="006A126E"/>
    <w:rsid w:val="006A6EB7"/>
    <w:rsid w:val="006A7A04"/>
    <w:rsid w:val="006A7C9C"/>
    <w:rsid w:val="006A7D21"/>
    <w:rsid w:val="006B107D"/>
    <w:rsid w:val="006B111C"/>
    <w:rsid w:val="006B1A45"/>
    <w:rsid w:val="006B1DC1"/>
    <w:rsid w:val="006B25DE"/>
    <w:rsid w:val="006B30F4"/>
    <w:rsid w:val="006B4E9C"/>
    <w:rsid w:val="006B520F"/>
    <w:rsid w:val="006B60D7"/>
    <w:rsid w:val="006B71CD"/>
    <w:rsid w:val="006B74FE"/>
    <w:rsid w:val="006B7781"/>
    <w:rsid w:val="006B799F"/>
    <w:rsid w:val="006B7C7D"/>
    <w:rsid w:val="006C00E2"/>
    <w:rsid w:val="006C1000"/>
    <w:rsid w:val="006C112A"/>
    <w:rsid w:val="006C201A"/>
    <w:rsid w:val="006C37B3"/>
    <w:rsid w:val="006C46ED"/>
    <w:rsid w:val="006C4732"/>
    <w:rsid w:val="006C631A"/>
    <w:rsid w:val="006C67CC"/>
    <w:rsid w:val="006C6DE2"/>
    <w:rsid w:val="006C6E6F"/>
    <w:rsid w:val="006C78CE"/>
    <w:rsid w:val="006D076C"/>
    <w:rsid w:val="006D17CB"/>
    <w:rsid w:val="006D43A6"/>
    <w:rsid w:val="006D45FC"/>
    <w:rsid w:val="006D5159"/>
    <w:rsid w:val="006D77D6"/>
    <w:rsid w:val="006D797D"/>
    <w:rsid w:val="006E0809"/>
    <w:rsid w:val="006E09C6"/>
    <w:rsid w:val="006E0EAF"/>
    <w:rsid w:val="006E1224"/>
    <w:rsid w:val="006E2538"/>
    <w:rsid w:val="006E43F0"/>
    <w:rsid w:val="006E716D"/>
    <w:rsid w:val="006F018F"/>
    <w:rsid w:val="006F11B5"/>
    <w:rsid w:val="006F2EC4"/>
    <w:rsid w:val="006F4885"/>
    <w:rsid w:val="006F4C3F"/>
    <w:rsid w:val="006F5E4A"/>
    <w:rsid w:val="006F684A"/>
    <w:rsid w:val="006F75C2"/>
    <w:rsid w:val="006F7ABF"/>
    <w:rsid w:val="00700152"/>
    <w:rsid w:val="00700240"/>
    <w:rsid w:val="00700CA1"/>
    <w:rsid w:val="007014C2"/>
    <w:rsid w:val="00701A8E"/>
    <w:rsid w:val="00702172"/>
    <w:rsid w:val="00703BBC"/>
    <w:rsid w:val="007043F1"/>
    <w:rsid w:val="00704F74"/>
    <w:rsid w:val="0070688F"/>
    <w:rsid w:val="0070721A"/>
    <w:rsid w:val="007078FE"/>
    <w:rsid w:val="00711E2B"/>
    <w:rsid w:val="00715228"/>
    <w:rsid w:val="00715616"/>
    <w:rsid w:val="007169E6"/>
    <w:rsid w:val="00717A86"/>
    <w:rsid w:val="00721272"/>
    <w:rsid w:val="00722B06"/>
    <w:rsid w:val="00723E9B"/>
    <w:rsid w:val="0072508F"/>
    <w:rsid w:val="00725FAB"/>
    <w:rsid w:val="00726FBA"/>
    <w:rsid w:val="00727A90"/>
    <w:rsid w:val="00727ABA"/>
    <w:rsid w:val="00730F3D"/>
    <w:rsid w:val="00732C2A"/>
    <w:rsid w:val="00734E0E"/>
    <w:rsid w:val="00736DA3"/>
    <w:rsid w:val="0074226C"/>
    <w:rsid w:val="00743CB6"/>
    <w:rsid w:val="007448C1"/>
    <w:rsid w:val="007506F7"/>
    <w:rsid w:val="00754873"/>
    <w:rsid w:val="00754C8B"/>
    <w:rsid w:val="0075724E"/>
    <w:rsid w:val="00757637"/>
    <w:rsid w:val="0076203B"/>
    <w:rsid w:val="00762353"/>
    <w:rsid w:val="0076235D"/>
    <w:rsid w:val="007636FF"/>
    <w:rsid w:val="00763A90"/>
    <w:rsid w:val="00764BE9"/>
    <w:rsid w:val="00765072"/>
    <w:rsid w:val="00765219"/>
    <w:rsid w:val="00765667"/>
    <w:rsid w:val="00766FEB"/>
    <w:rsid w:val="00767791"/>
    <w:rsid w:val="00767BB7"/>
    <w:rsid w:val="007710FF"/>
    <w:rsid w:val="00771AEE"/>
    <w:rsid w:val="00774C75"/>
    <w:rsid w:val="00777057"/>
    <w:rsid w:val="00777E51"/>
    <w:rsid w:val="00777EB7"/>
    <w:rsid w:val="00780268"/>
    <w:rsid w:val="0078059A"/>
    <w:rsid w:val="00781FA7"/>
    <w:rsid w:val="0078524D"/>
    <w:rsid w:val="00785B35"/>
    <w:rsid w:val="00787444"/>
    <w:rsid w:val="00787C03"/>
    <w:rsid w:val="00787C88"/>
    <w:rsid w:val="0079008C"/>
    <w:rsid w:val="00791105"/>
    <w:rsid w:val="0079276F"/>
    <w:rsid w:val="0079333E"/>
    <w:rsid w:val="00793E94"/>
    <w:rsid w:val="007944E6"/>
    <w:rsid w:val="0079534F"/>
    <w:rsid w:val="0079538C"/>
    <w:rsid w:val="00796C37"/>
    <w:rsid w:val="00797774"/>
    <w:rsid w:val="007A0CF2"/>
    <w:rsid w:val="007A6E33"/>
    <w:rsid w:val="007A786A"/>
    <w:rsid w:val="007A7E06"/>
    <w:rsid w:val="007B17F7"/>
    <w:rsid w:val="007B3FDB"/>
    <w:rsid w:val="007B41A1"/>
    <w:rsid w:val="007B5C41"/>
    <w:rsid w:val="007B5C79"/>
    <w:rsid w:val="007B6B7D"/>
    <w:rsid w:val="007B6DEC"/>
    <w:rsid w:val="007B7308"/>
    <w:rsid w:val="007B7840"/>
    <w:rsid w:val="007C0017"/>
    <w:rsid w:val="007C0077"/>
    <w:rsid w:val="007C0C55"/>
    <w:rsid w:val="007C3B98"/>
    <w:rsid w:val="007C506B"/>
    <w:rsid w:val="007C608B"/>
    <w:rsid w:val="007C71C1"/>
    <w:rsid w:val="007C7D77"/>
    <w:rsid w:val="007D0F52"/>
    <w:rsid w:val="007D1B80"/>
    <w:rsid w:val="007D3C2C"/>
    <w:rsid w:val="007D5988"/>
    <w:rsid w:val="007D66B2"/>
    <w:rsid w:val="007E051E"/>
    <w:rsid w:val="007E14FC"/>
    <w:rsid w:val="007E1A23"/>
    <w:rsid w:val="007E20B5"/>
    <w:rsid w:val="007E21BA"/>
    <w:rsid w:val="007E58BB"/>
    <w:rsid w:val="007E5C38"/>
    <w:rsid w:val="007E7D26"/>
    <w:rsid w:val="007E7EDC"/>
    <w:rsid w:val="007F23A5"/>
    <w:rsid w:val="007F3328"/>
    <w:rsid w:val="007F48F5"/>
    <w:rsid w:val="007F6373"/>
    <w:rsid w:val="007F792B"/>
    <w:rsid w:val="007F7FC2"/>
    <w:rsid w:val="008018A7"/>
    <w:rsid w:val="00803680"/>
    <w:rsid w:val="00805548"/>
    <w:rsid w:val="0080660C"/>
    <w:rsid w:val="00806D44"/>
    <w:rsid w:val="00807FB1"/>
    <w:rsid w:val="008111F4"/>
    <w:rsid w:val="0081339C"/>
    <w:rsid w:val="00813F49"/>
    <w:rsid w:val="008165DF"/>
    <w:rsid w:val="00816D39"/>
    <w:rsid w:val="00816D9C"/>
    <w:rsid w:val="008174EA"/>
    <w:rsid w:val="0082036D"/>
    <w:rsid w:val="0082193D"/>
    <w:rsid w:val="00821986"/>
    <w:rsid w:val="0082267D"/>
    <w:rsid w:val="00823FE4"/>
    <w:rsid w:val="00824054"/>
    <w:rsid w:val="00825E0C"/>
    <w:rsid w:val="008267E4"/>
    <w:rsid w:val="0083392E"/>
    <w:rsid w:val="008345AD"/>
    <w:rsid w:val="00834A0F"/>
    <w:rsid w:val="00836AD7"/>
    <w:rsid w:val="00836CC5"/>
    <w:rsid w:val="0084006D"/>
    <w:rsid w:val="008419B7"/>
    <w:rsid w:val="00842D25"/>
    <w:rsid w:val="00843F55"/>
    <w:rsid w:val="0084700E"/>
    <w:rsid w:val="00847512"/>
    <w:rsid w:val="008479C6"/>
    <w:rsid w:val="0085256F"/>
    <w:rsid w:val="0085426A"/>
    <w:rsid w:val="00854F1E"/>
    <w:rsid w:val="00856F14"/>
    <w:rsid w:val="00861DB5"/>
    <w:rsid w:val="008644DC"/>
    <w:rsid w:val="00865DE8"/>
    <w:rsid w:val="00866857"/>
    <w:rsid w:val="00867B14"/>
    <w:rsid w:val="00867CDB"/>
    <w:rsid w:val="008705AB"/>
    <w:rsid w:val="00870C8C"/>
    <w:rsid w:val="00872350"/>
    <w:rsid w:val="00872EDF"/>
    <w:rsid w:val="00873ADA"/>
    <w:rsid w:val="0087671C"/>
    <w:rsid w:val="008775B7"/>
    <w:rsid w:val="00877FA8"/>
    <w:rsid w:val="008807BE"/>
    <w:rsid w:val="00881A3A"/>
    <w:rsid w:val="008824E9"/>
    <w:rsid w:val="008826EE"/>
    <w:rsid w:val="008833AB"/>
    <w:rsid w:val="00883914"/>
    <w:rsid w:val="008840BA"/>
    <w:rsid w:val="00886A80"/>
    <w:rsid w:val="008927FF"/>
    <w:rsid w:val="008928BD"/>
    <w:rsid w:val="0089395C"/>
    <w:rsid w:val="0089571F"/>
    <w:rsid w:val="00895FF4"/>
    <w:rsid w:val="008961D5"/>
    <w:rsid w:val="00897CB0"/>
    <w:rsid w:val="008A0E23"/>
    <w:rsid w:val="008A25AE"/>
    <w:rsid w:val="008A297D"/>
    <w:rsid w:val="008A3196"/>
    <w:rsid w:val="008A419B"/>
    <w:rsid w:val="008A5A7D"/>
    <w:rsid w:val="008A62D4"/>
    <w:rsid w:val="008A6772"/>
    <w:rsid w:val="008A68D5"/>
    <w:rsid w:val="008B0F33"/>
    <w:rsid w:val="008B2901"/>
    <w:rsid w:val="008B2D44"/>
    <w:rsid w:val="008B302E"/>
    <w:rsid w:val="008B4984"/>
    <w:rsid w:val="008B580C"/>
    <w:rsid w:val="008B5C64"/>
    <w:rsid w:val="008B5FAF"/>
    <w:rsid w:val="008B7A86"/>
    <w:rsid w:val="008B7F65"/>
    <w:rsid w:val="008C03DF"/>
    <w:rsid w:val="008C06D1"/>
    <w:rsid w:val="008C0B35"/>
    <w:rsid w:val="008C25B4"/>
    <w:rsid w:val="008C41C0"/>
    <w:rsid w:val="008C5018"/>
    <w:rsid w:val="008C5383"/>
    <w:rsid w:val="008C557E"/>
    <w:rsid w:val="008C5D02"/>
    <w:rsid w:val="008D0F22"/>
    <w:rsid w:val="008D2722"/>
    <w:rsid w:val="008D3089"/>
    <w:rsid w:val="008D3825"/>
    <w:rsid w:val="008D4357"/>
    <w:rsid w:val="008D713A"/>
    <w:rsid w:val="008D743C"/>
    <w:rsid w:val="008E18D8"/>
    <w:rsid w:val="008E1A27"/>
    <w:rsid w:val="008E22A1"/>
    <w:rsid w:val="008E2A88"/>
    <w:rsid w:val="008E3784"/>
    <w:rsid w:val="008E5359"/>
    <w:rsid w:val="008E6F1F"/>
    <w:rsid w:val="008E70A4"/>
    <w:rsid w:val="008E74B3"/>
    <w:rsid w:val="008F16D4"/>
    <w:rsid w:val="008F1C62"/>
    <w:rsid w:val="008F2BF0"/>
    <w:rsid w:val="008F4784"/>
    <w:rsid w:val="008F4BD7"/>
    <w:rsid w:val="008F51CD"/>
    <w:rsid w:val="008F626C"/>
    <w:rsid w:val="008F657F"/>
    <w:rsid w:val="008F6654"/>
    <w:rsid w:val="008F7371"/>
    <w:rsid w:val="009017D5"/>
    <w:rsid w:val="0090281E"/>
    <w:rsid w:val="00905555"/>
    <w:rsid w:val="009060F6"/>
    <w:rsid w:val="00907E32"/>
    <w:rsid w:val="0091018C"/>
    <w:rsid w:val="00911476"/>
    <w:rsid w:val="00911653"/>
    <w:rsid w:val="00913AD7"/>
    <w:rsid w:val="00915D46"/>
    <w:rsid w:val="009178C1"/>
    <w:rsid w:val="00917C5F"/>
    <w:rsid w:val="0092246A"/>
    <w:rsid w:val="00922487"/>
    <w:rsid w:val="009230AC"/>
    <w:rsid w:val="00923381"/>
    <w:rsid w:val="009249CE"/>
    <w:rsid w:val="009303B4"/>
    <w:rsid w:val="00930B13"/>
    <w:rsid w:val="0093121C"/>
    <w:rsid w:val="00931D49"/>
    <w:rsid w:val="00932106"/>
    <w:rsid w:val="009323AE"/>
    <w:rsid w:val="00933A39"/>
    <w:rsid w:val="00934189"/>
    <w:rsid w:val="009346B9"/>
    <w:rsid w:val="00936778"/>
    <w:rsid w:val="00940EAF"/>
    <w:rsid w:val="00941093"/>
    <w:rsid w:val="00941C30"/>
    <w:rsid w:val="0094296F"/>
    <w:rsid w:val="009457B6"/>
    <w:rsid w:val="009478F2"/>
    <w:rsid w:val="00947DB1"/>
    <w:rsid w:val="0095035F"/>
    <w:rsid w:val="00950517"/>
    <w:rsid w:val="00951A31"/>
    <w:rsid w:val="00952477"/>
    <w:rsid w:val="00952B6C"/>
    <w:rsid w:val="00954BE5"/>
    <w:rsid w:val="00955446"/>
    <w:rsid w:val="00956636"/>
    <w:rsid w:val="0095757D"/>
    <w:rsid w:val="009640F2"/>
    <w:rsid w:val="00966754"/>
    <w:rsid w:val="00970123"/>
    <w:rsid w:val="009714B0"/>
    <w:rsid w:val="00972B18"/>
    <w:rsid w:val="00973A6A"/>
    <w:rsid w:val="00973D12"/>
    <w:rsid w:val="009753F1"/>
    <w:rsid w:val="00976331"/>
    <w:rsid w:val="00976503"/>
    <w:rsid w:val="0097783D"/>
    <w:rsid w:val="00977992"/>
    <w:rsid w:val="0098052F"/>
    <w:rsid w:val="009923B1"/>
    <w:rsid w:val="009924E2"/>
    <w:rsid w:val="00992EB3"/>
    <w:rsid w:val="009938B3"/>
    <w:rsid w:val="0099433C"/>
    <w:rsid w:val="00994E3A"/>
    <w:rsid w:val="00996707"/>
    <w:rsid w:val="009A012B"/>
    <w:rsid w:val="009A19B1"/>
    <w:rsid w:val="009A2184"/>
    <w:rsid w:val="009A2E99"/>
    <w:rsid w:val="009A4802"/>
    <w:rsid w:val="009A5259"/>
    <w:rsid w:val="009A5F6B"/>
    <w:rsid w:val="009B1638"/>
    <w:rsid w:val="009B3699"/>
    <w:rsid w:val="009B7EE1"/>
    <w:rsid w:val="009C04A7"/>
    <w:rsid w:val="009C13DB"/>
    <w:rsid w:val="009C3506"/>
    <w:rsid w:val="009C37C0"/>
    <w:rsid w:val="009C3AFD"/>
    <w:rsid w:val="009C45C4"/>
    <w:rsid w:val="009C6517"/>
    <w:rsid w:val="009C6DCC"/>
    <w:rsid w:val="009C7303"/>
    <w:rsid w:val="009C7BD1"/>
    <w:rsid w:val="009D0C68"/>
    <w:rsid w:val="009D53C8"/>
    <w:rsid w:val="009D681D"/>
    <w:rsid w:val="009D704D"/>
    <w:rsid w:val="009D7545"/>
    <w:rsid w:val="009D7D5C"/>
    <w:rsid w:val="009D7FF7"/>
    <w:rsid w:val="009E2FE3"/>
    <w:rsid w:val="009E312B"/>
    <w:rsid w:val="009E6EB7"/>
    <w:rsid w:val="009E7024"/>
    <w:rsid w:val="009E770D"/>
    <w:rsid w:val="009F0776"/>
    <w:rsid w:val="009F0ACB"/>
    <w:rsid w:val="009F35E6"/>
    <w:rsid w:val="009F7ABD"/>
    <w:rsid w:val="00A02044"/>
    <w:rsid w:val="00A04A44"/>
    <w:rsid w:val="00A0584D"/>
    <w:rsid w:val="00A06167"/>
    <w:rsid w:val="00A10EF2"/>
    <w:rsid w:val="00A110AF"/>
    <w:rsid w:val="00A118E8"/>
    <w:rsid w:val="00A148B4"/>
    <w:rsid w:val="00A15771"/>
    <w:rsid w:val="00A17639"/>
    <w:rsid w:val="00A20EE1"/>
    <w:rsid w:val="00A21A08"/>
    <w:rsid w:val="00A21E03"/>
    <w:rsid w:val="00A2209E"/>
    <w:rsid w:val="00A22944"/>
    <w:rsid w:val="00A22B4E"/>
    <w:rsid w:val="00A23973"/>
    <w:rsid w:val="00A244B2"/>
    <w:rsid w:val="00A24C3E"/>
    <w:rsid w:val="00A31CC1"/>
    <w:rsid w:val="00A32F38"/>
    <w:rsid w:val="00A33EE9"/>
    <w:rsid w:val="00A33FE4"/>
    <w:rsid w:val="00A346C2"/>
    <w:rsid w:val="00A369B9"/>
    <w:rsid w:val="00A41234"/>
    <w:rsid w:val="00A44A63"/>
    <w:rsid w:val="00A45976"/>
    <w:rsid w:val="00A468F0"/>
    <w:rsid w:val="00A47046"/>
    <w:rsid w:val="00A52FF6"/>
    <w:rsid w:val="00A53401"/>
    <w:rsid w:val="00A534E9"/>
    <w:rsid w:val="00A547B8"/>
    <w:rsid w:val="00A556DE"/>
    <w:rsid w:val="00A556E6"/>
    <w:rsid w:val="00A568CE"/>
    <w:rsid w:val="00A56D28"/>
    <w:rsid w:val="00A60912"/>
    <w:rsid w:val="00A61356"/>
    <w:rsid w:val="00A62D9C"/>
    <w:rsid w:val="00A63A51"/>
    <w:rsid w:val="00A65ECA"/>
    <w:rsid w:val="00A66708"/>
    <w:rsid w:val="00A675F7"/>
    <w:rsid w:val="00A701F2"/>
    <w:rsid w:val="00A711E4"/>
    <w:rsid w:val="00A75EAE"/>
    <w:rsid w:val="00A77331"/>
    <w:rsid w:val="00A811CF"/>
    <w:rsid w:val="00A82074"/>
    <w:rsid w:val="00A82D0C"/>
    <w:rsid w:val="00A8352C"/>
    <w:rsid w:val="00A90BA8"/>
    <w:rsid w:val="00A95E71"/>
    <w:rsid w:val="00A96D54"/>
    <w:rsid w:val="00A978C2"/>
    <w:rsid w:val="00AA0C5A"/>
    <w:rsid w:val="00AA2DDD"/>
    <w:rsid w:val="00AA2E19"/>
    <w:rsid w:val="00AA5087"/>
    <w:rsid w:val="00AA5C31"/>
    <w:rsid w:val="00AB0390"/>
    <w:rsid w:val="00AB13B7"/>
    <w:rsid w:val="00AB19A1"/>
    <w:rsid w:val="00AB370B"/>
    <w:rsid w:val="00AB5D54"/>
    <w:rsid w:val="00AB6E7B"/>
    <w:rsid w:val="00AC01F2"/>
    <w:rsid w:val="00AC1BFE"/>
    <w:rsid w:val="00AC24C2"/>
    <w:rsid w:val="00AC2BD7"/>
    <w:rsid w:val="00AC3B56"/>
    <w:rsid w:val="00AC53FA"/>
    <w:rsid w:val="00AC5C68"/>
    <w:rsid w:val="00AC60E3"/>
    <w:rsid w:val="00AC6C88"/>
    <w:rsid w:val="00AC71DD"/>
    <w:rsid w:val="00AC7D4E"/>
    <w:rsid w:val="00AD01F8"/>
    <w:rsid w:val="00AD0414"/>
    <w:rsid w:val="00AD1778"/>
    <w:rsid w:val="00AD331A"/>
    <w:rsid w:val="00AD3446"/>
    <w:rsid w:val="00AD3543"/>
    <w:rsid w:val="00AD3D7B"/>
    <w:rsid w:val="00AD7058"/>
    <w:rsid w:val="00AD725B"/>
    <w:rsid w:val="00AE212B"/>
    <w:rsid w:val="00AE2DA5"/>
    <w:rsid w:val="00AE4C51"/>
    <w:rsid w:val="00AE72E3"/>
    <w:rsid w:val="00AF1B04"/>
    <w:rsid w:val="00AF50FF"/>
    <w:rsid w:val="00AF6447"/>
    <w:rsid w:val="00AF6F15"/>
    <w:rsid w:val="00AF7B6A"/>
    <w:rsid w:val="00B01068"/>
    <w:rsid w:val="00B03F56"/>
    <w:rsid w:val="00B04F81"/>
    <w:rsid w:val="00B054B3"/>
    <w:rsid w:val="00B109B3"/>
    <w:rsid w:val="00B11BB7"/>
    <w:rsid w:val="00B11C8D"/>
    <w:rsid w:val="00B13E0E"/>
    <w:rsid w:val="00B14799"/>
    <w:rsid w:val="00B17154"/>
    <w:rsid w:val="00B17780"/>
    <w:rsid w:val="00B17BD9"/>
    <w:rsid w:val="00B21BD1"/>
    <w:rsid w:val="00B229FD"/>
    <w:rsid w:val="00B262BD"/>
    <w:rsid w:val="00B265AB"/>
    <w:rsid w:val="00B27495"/>
    <w:rsid w:val="00B27A5D"/>
    <w:rsid w:val="00B320AD"/>
    <w:rsid w:val="00B3248C"/>
    <w:rsid w:val="00B33DF9"/>
    <w:rsid w:val="00B3703A"/>
    <w:rsid w:val="00B40083"/>
    <w:rsid w:val="00B4107D"/>
    <w:rsid w:val="00B41AE9"/>
    <w:rsid w:val="00B4459A"/>
    <w:rsid w:val="00B44D28"/>
    <w:rsid w:val="00B455D4"/>
    <w:rsid w:val="00B4666D"/>
    <w:rsid w:val="00B478FC"/>
    <w:rsid w:val="00B50C8F"/>
    <w:rsid w:val="00B52A95"/>
    <w:rsid w:val="00B52D0D"/>
    <w:rsid w:val="00B53D8B"/>
    <w:rsid w:val="00B56430"/>
    <w:rsid w:val="00B567E5"/>
    <w:rsid w:val="00B569DB"/>
    <w:rsid w:val="00B570D2"/>
    <w:rsid w:val="00B6004E"/>
    <w:rsid w:val="00B60910"/>
    <w:rsid w:val="00B62286"/>
    <w:rsid w:val="00B6276D"/>
    <w:rsid w:val="00B63A38"/>
    <w:rsid w:val="00B64A9F"/>
    <w:rsid w:val="00B65CB9"/>
    <w:rsid w:val="00B6714D"/>
    <w:rsid w:val="00B67C59"/>
    <w:rsid w:val="00B71836"/>
    <w:rsid w:val="00B7234E"/>
    <w:rsid w:val="00B72747"/>
    <w:rsid w:val="00B735D2"/>
    <w:rsid w:val="00B75C7A"/>
    <w:rsid w:val="00B7652C"/>
    <w:rsid w:val="00B7692B"/>
    <w:rsid w:val="00B76D6D"/>
    <w:rsid w:val="00B82727"/>
    <w:rsid w:val="00B82942"/>
    <w:rsid w:val="00B82EA9"/>
    <w:rsid w:val="00B830B9"/>
    <w:rsid w:val="00B831B8"/>
    <w:rsid w:val="00B845DB"/>
    <w:rsid w:val="00B84618"/>
    <w:rsid w:val="00B86CB2"/>
    <w:rsid w:val="00B908BB"/>
    <w:rsid w:val="00B96563"/>
    <w:rsid w:val="00B96961"/>
    <w:rsid w:val="00B974B3"/>
    <w:rsid w:val="00BA1B02"/>
    <w:rsid w:val="00BA21DC"/>
    <w:rsid w:val="00BA41FD"/>
    <w:rsid w:val="00BA4A03"/>
    <w:rsid w:val="00BA5DC8"/>
    <w:rsid w:val="00BA7C31"/>
    <w:rsid w:val="00BB0C21"/>
    <w:rsid w:val="00BB1D05"/>
    <w:rsid w:val="00BB1F3F"/>
    <w:rsid w:val="00BB1FAE"/>
    <w:rsid w:val="00BB3CAA"/>
    <w:rsid w:val="00BB3D08"/>
    <w:rsid w:val="00BB3D2A"/>
    <w:rsid w:val="00BB3FF2"/>
    <w:rsid w:val="00BB5C7F"/>
    <w:rsid w:val="00BB7AE0"/>
    <w:rsid w:val="00BC099E"/>
    <w:rsid w:val="00BC2CC7"/>
    <w:rsid w:val="00BC39D3"/>
    <w:rsid w:val="00BC5026"/>
    <w:rsid w:val="00BC503E"/>
    <w:rsid w:val="00BC607C"/>
    <w:rsid w:val="00BC6AD1"/>
    <w:rsid w:val="00BD0E6E"/>
    <w:rsid w:val="00BD0FB9"/>
    <w:rsid w:val="00BD27A0"/>
    <w:rsid w:val="00BD2AEF"/>
    <w:rsid w:val="00BD310B"/>
    <w:rsid w:val="00BD5C14"/>
    <w:rsid w:val="00BD6476"/>
    <w:rsid w:val="00BD6B87"/>
    <w:rsid w:val="00BE208D"/>
    <w:rsid w:val="00BE40F2"/>
    <w:rsid w:val="00BE627B"/>
    <w:rsid w:val="00BE761D"/>
    <w:rsid w:val="00BE7637"/>
    <w:rsid w:val="00BE7E20"/>
    <w:rsid w:val="00BF3461"/>
    <w:rsid w:val="00BF65C3"/>
    <w:rsid w:val="00C04A4B"/>
    <w:rsid w:val="00C05330"/>
    <w:rsid w:val="00C132F8"/>
    <w:rsid w:val="00C13695"/>
    <w:rsid w:val="00C14661"/>
    <w:rsid w:val="00C1497F"/>
    <w:rsid w:val="00C14A86"/>
    <w:rsid w:val="00C15324"/>
    <w:rsid w:val="00C1537F"/>
    <w:rsid w:val="00C153D7"/>
    <w:rsid w:val="00C17086"/>
    <w:rsid w:val="00C17773"/>
    <w:rsid w:val="00C21F86"/>
    <w:rsid w:val="00C22613"/>
    <w:rsid w:val="00C231CF"/>
    <w:rsid w:val="00C26153"/>
    <w:rsid w:val="00C2651E"/>
    <w:rsid w:val="00C306AC"/>
    <w:rsid w:val="00C30BFC"/>
    <w:rsid w:val="00C30E60"/>
    <w:rsid w:val="00C3228C"/>
    <w:rsid w:val="00C34CDE"/>
    <w:rsid w:val="00C354CF"/>
    <w:rsid w:val="00C36580"/>
    <w:rsid w:val="00C370AC"/>
    <w:rsid w:val="00C374BF"/>
    <w:rsid w:val="00C37577"/>
    <w:rsid w:val="00C407BB"/>
    <w:rsid w:val="00C423B4"/>
    <w:rsid w:val="00C4325D"/>
    <w:rsid w:val="00C440C8"/>
    <w:rsid w:val="00C443FD"/>
    <w:rsid w:val="00C44C8B"/>
    <w:rsid w:val="00C464FB"/>
    <w:rsid w:val="00C475B3"/>
    <w:rsid w:val="00C50978"/>
    <w:rsid w:val="00C5135A"/>
    <w:rsid w:val="00C51B07"/>
    <w:rsid w:val="00C520D0"/>
    <w:rsid w:val="00C54DA1"/>
    <w:rsid w:val="00C572D3"/>
    <w:rsid w:val="00C6026E"/>
    <w:rsid w:val="00C6288A"/>
    <w:rsid w:val="00C635FF"/>
    <w:rsid w:val="00C6446B"/>
    <w:rsid w:val="00C6741D"/>
    <w:rsid w:val="00C67EE6"/>
    <w:rsid w:val="00C70619"/>
    <w:rsid w:val="00C71067"/>
    <w:rsid w:val="00C711A0"/>
    <w:rsid w:val="00C769BA"/>
    <w:rsid w:val="00C776A8"/>
    <w:rsid w:val="00C7782A"/>
    <w:rsid w:val="00C77E55"/>
    <w:rsid w:val="00C80787"/>
    <w:rsid w:val="00C8219E"/>
    <w:rsid w:val="00C82B7A"/>
    <w:rsid w:val="00C82E1E"/>
    <w:rsid w:val="00C83B1E"/>
    <w:rsid w:val="00C851CC"/>
    <w:rsid w:val="00C851F9"/>
    <w:rsid w:val="00C87723"/>
    <w:rsid w:val="00C87F87"/>
    <w:rsid w:val="00C87FF4"/>
    <w:rsid w:val="00C900A7"/>
    <w:rsid w:val="00C903FC"/>
    <w:rsid w:val="00C931D3"/>
    <w:rsid w:val="00C94842"/>
    <w:rsid w:val="00C94AE8"/>
    <w:rsid w:val="00CA1A4D"/>
    <w:rsid w:val="00CA3678"/>
    <w:rsid w:val="00CA471A"/>
    <w:rsid w:val="00CA5C41"/>
    <w:rsid w:val="00CA6116"/>
    <w:rsid w:val="00CA612F"/>
    <w:rsid w:val="00CA6634"/>
    <w:rsid w:val="00CA66B6"/>
    <w:rsid w:val="00CA7E53"/>
    <w:rsid w:val="00CB0B5A"/>
    <w:rsid w:val="00CB2217"/>
    <w:rsid w:val="00CB4652"/>
    <w:rsid w:val="00CB7D50"/>
    <w:rsid w:val="00CC1E88"/>
    <w:rsid w:val="00CC2A26"/>
    <w:rsid w:val="00CC3EC0"/>
    <w:rsid w:val="00CC3FB0"/>
    <w:rsid w:val="00CC576C"/>
    <w:rsid w:val="00CC69DC"/>
    <w:rsid w:val="00CD0772"/>
    <w:rsid w:val="00CD16A3"/>
    <w:rsid w:val="00CD25C6"/>
    <w:rsid w:val="00CD4AD6"/>
    <w:rsid w:val="00CD59F2"/>
    <w:rsid w:val="00CD6353"/>
    <w:rsid w:val="00CD6973"/>
    <w:rsid w:val="00CD7689"/>
    <w:rsid w:val="00CE0E14"/>
    <w:rsid w:val="00CE1571"/>
    <w:rsid w:val="00CE4B70"/>
    <w:rsid w:val="00CE7D1C"/>
    <w:rsid w:val="00CF04C8"/>
    <w:rsid w:val="00CF066F"/>
    <w:rsid w:val="00CF0A34"/>
    <w:rsid w:val="00CF196D"/>
    <w:rsid w:val="00CF5D7B"/>
    <w:rsid w:val="00CF6451"/>
    <w:rsid w:val="00CF720E"/>
    <w:rsid w:val="00CF7A2D"/>
    <w:rsid w:val="00CF7DC4"/>
    <w:rsid w:val="00D014F6"/>
    <w:rsid w:val="00D02103"/>
    <w:rsid w:val="00D02B2A"/>
    <w:rsid w:val="00D02CA1"/>
    <w:rsid w:val="00D03A86"/>
    <w:rsid w:val="00D0612F"/>
    <w:rsid w:val="00D1099B"/>
    <w:rsid w:val="00D13D55"/>
    <w:rsid w:val="00D143B1"/>
    <w:rsid w:val="00D16E2B"/>
    <w:rsid w:val="00D221A5"/>
    <w:rsid w:val="00D22D47"/>
    <w:rsid w:val="00D23221"/>
    <w:rsid w:val="00D24048"/>
    <w:rsid w:val="00D24E64"/>
    <w:rsid w:val="00D24FF1"/>
    <w:rsid w:val="00D25986"/>
    <w:rsid w:val="00D261C2"/>
    <w:rsid w:val="00D27B4A"/>
    <w:rsid w:val="00D3030D"/>
    <w:rsid w:val="00D31BA3"/>
    <w:rsid w:val="00D32649"/>
    <w:rsid w:val="00D341D2"/>
    <w:rsid w:val="00D343E0"/>
    <w:rsid w:val="00D35C22"/>
    <w:rsid w:val="00D3661E"/>
    <w:rsid w:val="00D41302"/>
    <w:rsid w:val="00D43AE0"/>
    <w:rsid w:val="00D44AE0"/>
    <w:rsid w:val="00D463E9"/>
    <w:rsid w:val="00D519D5"/>
    <w:rsid w:val="00D51DF0"/>
    <w:rsid w:val="00D54580"/>
    <w:rsid w:val="00D608D5"/>
    <w:rsid w:val="00D6094B"/>
    <w:rsid w:val="00D6096C"/>
    <w:rsid w:val="00D60BF4"/>
    <w:rsid w:val="00D61D83"/>
    <w:rsid w:val="00D61DE3"/>
    <w:rsid w:val="00D656CE"/>
    <w:rsid w:val="00D706DF"/>
    <w:rsid w:val="00D731AD"/>
    <w:rsid w:val="00D74F04"/>
    <w:rsid w:val="00D757E2"/>
    <w:rsid w:val="00D76BDD"/>
    <w:rsid w:val="00D81C2E"/>
    <w:rsid w:val="00D81FC9"/>
    <w:rsid w:val="00D82D82"/>
    <w:rsid w:val="00D86A1C"/>
    <w:rsid w:val="00D87403"/>
    <w:rsid w:val="00D876F7"/>
    <w:rsid w:val="00D87DB4"/>
    <w:rsid w:val="00D904EC"/>
    <w:rsid w:val="00D93B7F"/>
    <w:rsid w:val="00D94FEA"/>
    <w:rsid w:val="00D95098"/>
    <w:rsid w:val="00D962C2"/>
    <w:rsid w:val="00D96A50"/>
    <w:rsid w:val="00D96B90"/>
    <w:rsid w:val="00D973F5"/>
    <w:rsid w:val="00D973F6"/>
    <w:rsid w:val="00D97E23"/>
    <w:rsid w:val="00DA0797"/>
    <w:rsid w:val="00DA1688"/>
    <w:rsid w:val="00DA1752"/>
    <w:rsid w:val="00DA177D"/>
    <w:rsid w:val="00DA1860"/>
    <w:rsid w:val="00DA3921"/>
    <w:rsid w:val="00DA59E8"/>
    <w:rsid w:val="00DA640F"/>
    <w:rsid w:val="00DA6EAB"/>
    <w:rsid w:val="00DB257F"/>
    <w:rsid w:val="00DC067E"/>
    <w:rsid w:val="00DC0B96"/>
    <w:rsid w:val="00DC2765"/>
    <w:rsid w:val="00DC43C1"/>
    <w:rsid w:val="00DC4F7C"/>
    <w:rsid w:val="00DC515E"/>
    <w:rsid w:val="00DC565B"/>
    <w:rsid w:val="00DD0655"/>
    <w:rsid w:val="00DD0726"/>
    <w:rsid w:val="00DD2113"/>
    <w:rsid w:val="00DD228F"/>
    <w:rsid w:val="00DD3F13"/>
    <w:rsid w:val="00DD4099"/>
    <w:rsid w:val="00DD4CFD"/>
    <w:rsid w:val="00DD5632"/>
    <w:rsid w:val="00DD580D"/>
    <w:rsid w:val="00DD5920"/>
    <w:rsid w:val="00DD688A"/>
    <w:rsid w:val="00DE026B"/>
    <w:rsid w:val="00DE073A"/>
    <w:rsid w:val="00DE2E78"/>
    <w:rsid w:val="00DE3903"/>
    <w:rsid w:val="00DE3F6C"/>
    <w:rsid w:val="00DE72F1"/>
    <w:rsid w:val="00DE73B5"/>
    <w:rsid w:val="00DF0180"/>
    <w:rsid w:val="00DF1217"/>
    <w:rsid w:val="00DF187C"/>
    <w:rsid w:val="00DF2584"/>
    <w:rsid w:val="00DF2AB0"/>
    <w:rsid w:val="00DF3736"/>
    <w:rsid w:val="00DF4125"/>
    <w:rsid w:val="00DF564B"/>
    <w:rsid w:val="00DF5E3E"/>
    <w:rsid w:val="00DF647D"/>
    <w:rsid w:val="00DF666D"/>
    <w:rsid w:val="00DF7687"/>
    <w:rsid w:val="00E02A31"/>
    <w:rsid w:val="00E02AF2"/>
    <w:rsid w:val="00E034DA"/>
    <w:rsid w:val="00E03862"/>
    <w:rsid w:val="00E03FD3"/>
    <w:rsid w:val="00E04C58"/>
    <w:rsid w:val="00E05D8E"/>
    <w:rsid w:val="00E06F78"/>
    <w:rsid w:val="00E07E43"/>
    <w:rsid w:val="00E07EB5"/>
    <w:rsid w:val="00E07F5F"/>
    <w:rsid w:val="00E10C6C"/>
    <w:rsid w:val="00E1134B"/>
    <w:rsid w:val="00E139AA"/>
    <w:rsid w:val="00E16B2D"/>
    <w:rsid w:val="00E20485"/>
    <w:rsid w:val="00E20FFA"/>
    <w:rsid w:val="00E22272"/>
    <w:rsid w:val="00E25254"/>
    <w:rsid w:val="00E267FE"/>
    <w:rsid w:val="00E2706D"/>
    <w:rsid w:val="00E2719B"/>
    <w:rsid w:val="00E30192"/>
    <w:rsid w:val="00E30624"/>
    <w:rsid w:val="00E30C78"/>
    <w:rsid w:val="00E31B7A"/>
    <w:rsid w:val="00E326A3"/>
    <w:rsid w:val="00E33D60"/>
    <w:rsid w:val="00E347B0"/>
    <w:rsid w:val="00E36143"/>
    <w:rsid w:val="00E365CC"/>
    <w:rsid w:val="00E368CA"/>
    <w:rsid w:val="00E40131"/>
    <w:rsid w:val="00E4042F"/>
    <w:rsid w:val="00E40DF4"/>
    <w:rsid w:val="00E41323"/>
    <w:rsid w:val="00E41687"/>
    <w:rsid w:val="00E425EE"/>
    <w:rsid w:val="00E42919"/>
    <w:rsid w:val="00E42AA3"/>
    <w:rsid w:val="00E45383"/>
    <w:rsid w:val="00E45579"/>
    <w:rsid w:val="00E46FC3"/>
    <w:rsid w:val="00E471A2"/>
    <w:rsid w:val="00E51D0C"/>
    <w:rsid w:val="00E5250D"/>
    <w:rsid w:val="00E52D08"/>
    <w:rsid w:val="00E555CF"/>
    <w:rsid w:val="00E6097B"/>
    <w:rsid w:val="00E6391F"/>
    <w:rsid w:val="00E64910"/>
    <w:rsid w:val="00E65856"/>
    <w:rsid w:val="00E6599A"/>
    <w:rsid w:val="00E6625A"/>
    <w:rsid w:val="00E66562"/>
    <w:rsid w:val="00E66DC4"/>
    <w:rsid w:val="00E7127C"/>
    <w:rsid w:val="00E724CC"/>
    <w:rsid w:val="00E72B5D"/>
    <w:rsid w:val="00E72C63"/>
    <w:rsid w:val="00E73A2D"/>
    <w:rsid w:val="00E75127"/>
    <w:rsid w:val="00E75150"/>
    <w:rsid w:val="00E7602D"/>
    <w:rsid w:val="00E77043"/>
    <w:rsid w:val="00E77FEC"/>
    <w:rsid w:val="00E81D8F"/>
    <w:rsid w:val="00E83171"/>
    <w:rsid w:val="00E83222"/>
    <w:rsid w:val="00E83CAA"/>
    <w:rsid w:val="00E841F8"/>
    <w:rsid w:val="00E84C43"/>
    <w:rsid w:val="00E85593"/>
    <w:rsid w:val="00E874DA"/>
    <w:rsid w:val="00E87A44"/>
    <w:rsid w:val="00E91914"/>
    <w:rsid w:val="00E92807"/>
    <w:rsid w:val="00E966D5"/>
    <w:rsid w:val="00E97B69"/>
    <w:rsid w:val="00EA172D"/>
    <w:rsid w:val="00EA4147"/>
    <w:rsid w:val="00EA48C3"/>
    <w:rsid w:val="00EA5EB1"/>
    <w:rsid w:val="00EA602B"/>
    <w:rsid w:val="00EA637F"/>
    <w:rsid w:val="00EA6C8E"/>
    <w:rsid w:val="00EA6FE1"/>
    <w:rsid w:val="00EB132E"/>
    <w:rsid w:val="00EB1461"/>
    <w:rsid w:val="00EB1CCB"/>
    <w:rsid w:val="00EB30FD"/>
    <w:rsid w:val="00EB483A"/>
    <w:rsid w:val="00EB6201"/>
    <w:rsid w:val="00EC2020"/>
    <w:rsid w:val="00EC2389"/>
    <w:rsid w:val="00EC7383"/>
    <w:rsid w:val="00EC7527"/>
    <w:rsid w:val="00ED12CE"/>
    <w:rsid w:val="00ED1422"/>
    <w:rsid w:val="00ED234E"/>
    <w:rsid w:val="00ED37FD"/>
    <w:rsid w:val="00ED4C81"/>
    <w:rsid w:val="00ED4DBA"/>
    <w:rsid w:val="00ED6DAE"/>
    <w:rsid w:val="00ED753B"/>
    <w:rsid w:val="00EE0080"/>
    <w:rsid w:val="00EE0547"/>
    <w:rsid w:val="00EE0705"/>
    <w:rsid w:val="00EE120A"/>
    <w:rsid w:val="00EE39EE"/>
    <w:rsid w:val="00EE3F2E"/>
    <w:rsid w:val="00EE5AAC"/>
    <w:rsid w:val="00EE637B"/>
    <w:rsid w:val="00EE665A"/>
    <w:rsid w:val="00EF0078"/>
    <w:rsid w:val="00EF02B1"/>
    <w:rsid w:val="00EF0DCD"/>
    <w:rsid w:val="00EF0E2F"/>
    <w:rsid w:val="00EF1B7D"/>
    <w:rsid w:val="00EF5DE6"/>
    <w:rsid w:val="00F004F1"/>
    <w:rsid w:val="00F0104F"/>
    <w:rsid w:val="00F010AF"/>
    <w:rsid w:val="00F019CE"/>
    <w:rsid w:val="00F0261F"/>
    <w:rsid w:val="00F02A6A"/>
    <w:rsid w:val="00F02ED8"/>
    <w:rsid w:val="00F03000"/>
    <w:rsid w:val="00F05646"/>
    <w:rsid w:val="00F06C33"/>
    <w:rsid w:val="00F06C69"/>
    <w:rsid w:val="00F070B9"/>
    <w:rsid w:val="00F07110"/>
    <w:rsid w:val="00F074A4"/>
    <w:rsid w:val="00F1045F"/>
    <w:rsid w:val="00F1224D"/>
    <w:rsid w:val="00F12497"/>
    <w:rsid w:val="00F14046"/>
    <w:rsid w:val="00F16610"/>
    <w:rsid w:val="00F1762B"/>
    <w:rsid w:val="00F1785E"/>
    <w:rsid w:val="00F17F78"/>
    <w:rsid w:val="00F20488"/>
    <w:rsid w:val="00F207D6"/>
    <w:rsid w:val="00F30153"/>
    <w:rsid w:val="00F301A4"/>
    <w:rsid w:val="00F30CF5"/>
    <w:rsid w:val="00F31066"/>
    <w:rsid w:val="00F3198B"/>
    <w:rsid w:val="00F32EF4"/>
    <w:rsid w:val="00F33AF1"/>
    <w:rsid w:val="00F34D60"/>
    <w:rsid w:val="00F34E07"/>
    <w:rsid w:val="00F35A7D"/>
    <w:rsid w:val="00F37DF3"/>
    <w:rsid w:val="00F41F74"/>
    <w:rsid w:val="00F4587A"/>
    <w:rsid w:val="00F45976"/>
    <w:rsid w:val="00F46386"/>
    <w:rsid w:val="00F50ECE"/>
    <w:rsid w:val="00F53390"/>
    <w:rsid w:val="00F54280"/>
    <w:rsid w:val="00F55381"/>
    <w:rsid w:val="00F560FA"/>
    <w:rsid w:val="00F5668F"/>
    <w:rsid w:val="00F5733B"/>
    <w:rsid w:val="00F57D58"/>
    <w:rsid w:val="00F6002F"/>
    <w:rsid w:val="00F70B87"/>
    <w:rsid w:val="00F71321"/>
    <w:rsid w:val="00F72463"/>
    <w:rsid w:val="00F732D2"/>
    <w:rsid w:val="00F743A6"/>
    <w:rsid w:val="00F75CFB"/>
    <w:rsid w:val="00F80C76"/>
    <w:rsid w:val="00F80FED"/>
    <w:rsid w:val="00F81E9E"/>
    <w:rsid w:val="00F83474"/>
    <w:rsid w:val="00F83FC2"/>
    <w:rsid w:val="00F844AC"/>
    <w:rsid w:val="00F84923"/>
    <w:rsid w:val="00F859C9"/>
    <w:rsid w:val="00F8749E"/>
    <w:rsid w:val="00F90276"/>
    <w:rsid w:val="00F94B0F"/>
    <w:rsid w:val="00F959E1"/>
    <w:rsid w:val="00FA1170"/>
    <w:rsid w:val="00FA1A5E"/>
    <w:rsid w:val="00FA3DCD"/>
    <w:rsid w:val="00FA3F94"/>
    <w:rsid w:val="00FA433C"/>
    <w:rsid w:val="00FA4DC5"/>
    <w:rsid w:val="00FA582D"/>
    <w:rsid w:val="00FA6E2C"/>
    <w:rsid w:val="00FA6EAB"/>
    <w:rsid w:val="00FB0DF7"/>
    <w:rsid w:val="00FB1211"/>
    <w:rsid w:val="00FB1742"/>
    <w:rsid w:val="00FB1E8D"/>
    <w:rsid w:val="00FB1F3B"/>
    <w:rsid w:val="00FB2B33"/>
    <w:rsid w:val="00FB3667"/>
    <w:rsid w:val="00FB5CED"/>
    <w:rsid w:val="00FB61E0"/>
    <w:rsid w:val="00FB6DB6"/>
    <w:rsid w:val="00FB7ACE"/>
    <w:rsid w:val="00FB7E9C"/>
    <w:rsid w:val="00FC1B2D"/>
    <w:rsid w:val="00FC440F"/>
    <w:rsid w:val="00FC5281"/>
    <w:rsid w:val="00FC5B52"/>
    <w:rsid w:val="00FC659A"/>
    <w:rsid w:val="00FC6EC8"/>
    <w:rsid w:val="00FC71E3"/>
    <w:rsid w:val="00FC77F4"/>
    <w:rsid w:val="00FD2370"/>
    <w:rsid w:val="00FD307C"/>
    <w:rsid w:val="00FE0ACE"/>
    <w:rsid w:val="00FE22F3"/>
    <w:rsid w:val="00FE442B"/>
    <w:rsid w:val="00FE66CC"/>
    <w:rsid w:val="00FF0BE1"/>
    <w:rsid w:val="00FF0C28"/>
    <w:rsid w:val="00FF14C3"/>
    <w:rsid w:val="00FF1694"/>
    <w:rsid w:val="00FF23B2"/>
    <w:rsid w:val="00FF37E5"/>
    <w:rsid w:val="00FF3F20"/>
    <w:rsid w:val="00FF4BDD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  <o:rules v:ext="edit">
        <o:r id="V:Rule3" type="connector" idref="#_x0000_s1110"/>
        <o:r id="V:Rule4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E44"/>
    <w:pPr>
      <w:bidi/>
    </w:pPr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qFormat/>
    <w:rsid w:val="000E5247"/>
    <w:pPr>
      <w:keepNext/>
      <w:outlineLvl w:val="1"/>
    </w:pPr>
    <w:rPr>
      <w:rFonts w:cs="Arabic Transparent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5986"/>
    <w:pPr>
      <w:tabs>
        <w:tab w:val="center" w:pos="4536"/>
        <w:tab w:val="right" w:pos="9072"/>
      </w:tabs>
    </w:pPr>
  </w:style>
  <w:style w:type="character" w:customStyle="1" w:styleId="Char">
    <w:name w:val="رأس صفحة Char"/>
    <w:basedOn w:val="a0"/>
    <w:link w:val="a4"/>
    <w:rsid w:val="00D25986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iPriority w:val="99"/>
    <w:rsid w:val="00D25986"/>
    <w:pPr>
      <w:tabs>
        <w:tab w:val="center" w:pos="4536"/>
        <w:tab w:val="right" w:pos="9072"/>
      </w:tabs>
    </w:pPr>
  </w:style>
  <w:style w:type="character" w:customStyle="1" w:styleId="Char0">
    <w:name w:val="تذييل صفحة Char"/>
    <w:basedOn w:val="a0"/>
    <w:link w:val="a5"/>
    <w:uiPriority w:val="99"/>
    <w:rsid w:val="00D25986"/>
    <w:rPr>
      <w:sz w:val="24"/>
      <w:szCs w:val="24"/>
      <w:lang w:val="en-US" w:eastAsia="en-US"/>
    </w:rPr>
  </w:style>
  <w:style w:type="character" w:styleId="Hyperlink">
    <w:name w:val="Hyperlink"/>
    <w:basedOn w:val="a0"/>
    <w:rsid w:val="00015B3D"/>
    <w:rPr>
      <w:color w:val="0000FF"/>
      <w:u w:val="single"/>
    </w:rPr>
  </w:style>
  <w:style w:type="character" w:customStyle="1" w:styleId="hoenzb">
    <w:name w:val="hoenzb"/>
    <w:basedOn w:val="a0"/>
    <w:rsid w:val="001A7759"/>
  </w:style>
  <w:style w:type="paragraph" w:styleId="a6">
    <w:name w:val="Balloon Text"/>
    <w:basedOn w:val="a"/>
    <w:link w:val="Char1"/>
    <w:rsid w:val="001C3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1C3352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1C3352"/>
    <w:pPr>
      <w:ind w:left="720"/>
      <w:contextualSpacing/>
    </w:pPr>
  </w:style>
  <w:style w:type="character" w:customStyle="1" w:styleId="2Char">
    <w:name w:val="عنوان 2 Char"/>
    <w:basedOn w:val="a0"/>
    <w:link w:val="2"/>
    <w:rsid w:val="000E5247"/>
    <w:rPr>
      <w:rFonts w:cs="Arabic Transparent"/>
      <w:b/>
      <w:bCs/>
      <w:sz w:val="28"/>
      <w:szCs w:val="28"/>
      <w:lang w:val="en-US" w:eastAsia="ar-SA"/>
    </w:rPr>
  </w:style>
  <w:style w:type="character" w:customStyle="1" w:styleId="shorttext">
    <w:name w:val="short_text"/>
    <w:basedOn w:val="a0"/>
    <w:rsid w:val="00AC3B56"/>
  </w:style>
  <w:style w:type="character" w:customStyle="1" w:styleId="hps">
    <w:name w:val="hps"/>
    <w:basedOn w:val="a0"/>
    <w:rsid w:val="00AC3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82B7-57AA-44E1-AE99-FD8A8E7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413</Words>
  <Characters>4318</Characters>
  <Application>Microsoft Office Word</Application>
  <DocSecurity>0</DocSecurity>
  <Lines>35</Lines>
  <Paragraphs>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الجمهورية الجزائرية الديمقراطية الشعبية</vt:lpstr>
      <vt:lpstr>الجمهورية الجزائرية الديمقراطية الشعبية</vt:lpstr>
      <vt:lpstr>الجمهورية الجزائرية الديمقراطية الشعبية</vt:lpstr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centre</dc:creator>
  <cp:keywords/>
  <dc:description/>
  <cp:lastModifiedBy>ABUMADA</cp:lastModifiedBy>
  <cp:revision>10</cp:revision>
  <cp:lastPrinted>2015-12-04T14:57:00Z</cp:lastPrinted>
  <dcterms:created xsi:type="dcterms:W3CDTF">2015-12-04T18:11:00Z</dcterms:created>
  <dcterms:modified xsi:type="dcterms:W3CDTF">2016-12-04T20:43:00Z</dcterms:modified>
</cp:coreProperties>
</file>