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0D" w:rsidRDefault="00C46F0D" w:rsidP="00C0626A">
      <w:pPr>
        <w:jc w:val="center"/>
      </w:pPr>
    </w:p>
    <w:p w:rsidR="003D6C9B" w:rsidRDefault="003D6C9B" w:rsidP="00C0626A">
      <w:pPr>
        <w:jc w:val="center"/>
      </w:pPr>
    </w:p>
    <w:p w:rsidR="00C0626A" w:rsidRDefault="00C0626A" w:rsidP="00C0626A">
      <w:pPr>
        <w:jc w:val="center"/>
      </w:pPr>
      <w:r>
        <w:t>Emploi du temps – L2</w:t>
      </w:r>
      <w:r w:rsidR="008A6024">
        <w:t xml:space="preserve"> S2</w:t>
      </w:r>
    </w:p>
    <w:p w:rsidR="00206B87" w:rsidRDefault="00206B87" w:rsidP="00071E77">
      <w:pPr>
        <w:jc w:val="center"/>
      </w:pPr>
    </w:p>
    <w:tbl>
      <w:tblPr>
        <w:tblStyle w:val="a5"/>
        <w:tblW w:w="0" w:type="auto"/>
        <w:tblInd w:w="-89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1418"/>
        <w:gridCol w:w="2421"/>
        <w:gridCol w:w="2541"/>
        <w:gridCol w:w="2465"/>
        <w:gridCol w:w="2212"/>
        <w:gridCol w:w="2138"/>
        <w:gridCol w:w="1615"/>
      </w:tblGrid>
      <w:tr w:rsidR="003D54BD" w:rsidTr="00D27E32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D54BD" w:rsidRDefault="003D54BD" w:rsidP="00597359">
            <w:pPr>
              <w:jc w:val="center"/>
            </w:pPr>
          </w:p>
        </w:tc>
        <w:tc>
          <w:tcPr>
            <w:tcW w:w="2421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D54BD" w:rsidRPr="00CB2474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24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08H – 9H</w:t>
            </w:r>
          </w:p>
        </w:tc>
        <w:tc>
          <w:tcPr>
            <w:tcW w:w="2541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D54BD" w:rsidRPr="00CB2474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9H-10H</w:t>
            </w:r>
          </w:p>
        </w:tc>
        <w:tc>
          <w:tcPr>
            <w:tcW w:w="2465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D54BD" w:rsidRPr="00CB2474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10H-11H</w:t>
            </w:r>
          </w:p>
        </w:tc>
        <w:tc>
          <w:tcPr>
            <w:tcW w:w="2212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D54BD" w:rsidRPr="00CB2474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11H-12H</w:t>
            </w:r>
          </w:p>
        </w:tc>
        <w:tc>
          <w:tcPr>
            <w:tcW w:w="213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54BD" w:rsidRPr="00CB2474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12H-13H</w:t>
            </w:r>
          </w:p>
        </w:tc>
        <w:tc>
          <w:tcPr>
            <w:tcW w:w="1615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3D54BD" w:rsidRPr="00CB2474" w:rsidRDefault="003D54BD" w:rsidP="003D54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13H-14</w:t>
            </w:r>
            <w:r w:rsidRPr="00CB24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H00</w:t>
            </w:r>
          </w:p>
        </w:tc>
      </w:tr>
      <w:tr w:rsidR="00BB4F98" w:rsidRPr="00C0626A" w:rsidTr="00D27E32">
        <w:trPr>
          <w:trHeight w:val="45"/>
        </w:trPr>
        <w:tc>
          <w:tcPr>
            <w:tcW w:w="1418" w:type="dxa"/>
            <w:vMerge w:val="restar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B4F98" w:rsidRDefault="00BB4F98" w:rsidP="00597359">
            <w:pPr>
              <w:jc w:val="center"/>
            </w:pPr>
            <w:r>
              <w:t>DIMANCHE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98" w:rsidRPr="00B97FD6" w:rsidRDefault="00BB4F98" w:rsidP="005973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ETL TELHIG S1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4F98" w:rsidRPr="00B97FD6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ETL TELHIG S2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4F98" w:rsidRPr="00B97FD6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ETL TELHIG S3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4F98" w:rsidRPr="00B97FD6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ETL TELHIG S4</w:t>
            </w:r>
          </w:p>
        </w:tc>
        <w:tc>
          <w:tcPr>
            <w:tcW w:w="213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4F98" w:rsidRDefault="00BB4F98" w:rsidP="00BB4F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COURS TICE</w:t>
            </w:r>
          </w:p>
          <w:p w:rsidR="00BB4F98" w:rsidRDefault="00BB4F98" w:rsidP="00BB4F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BAYE</w:t>
            </w:r>
          </w:p>
          <w:p w:rsidR="00BB4F98" w:rsidRPr="00C0626A" w:rsidRDefault="00BB4F98" w:rsidP="00BB4F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1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B4F98" w:rsidRPr="00C0626A" w:rsidRDefault="00BB4F98" w:rsidP="00D27E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</w:tr>
      <w:tr w:rsidR="00BB4F98" w:rsidRPr="007A27AD" w:rsidTr="00D27E32">
        <w:trPr>
          <w:trHeight w:val="45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B4F98" w:rsidRPr="00C0626A" w:rsidRDefault="00BB4F98" w:rsidP="00597359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98" w:rsidRPr="0048193A" w:rsidRDefault="00BB4F98" w:rsidP="0048193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19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CIV MEFTEH S2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4F98" w:rsidRPr="0048193A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CIV MEFTEH S3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4F98" w:rsidRPr="0048193A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CIV MEFTEH S4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4F98" w:rsidRPr="0048193A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CIV MEFTEH S1</w:t>
            </w:r>
          </w:p>
        </w:tc>
        <w:tc>
          <w:tcPr>
            <w:tcW w:w="213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4F98" w:rsidRPr="007A27AD" w:rsidRDefault="00BB4F98" w:rsidP="00597359">
            <w:pPr>
              <w:rPr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B4F98" w:rsidRPr="007A27AD" w:rsidRDefault="00BB4F98" w:rsidP="00597359">
            <w:pPr>
              <w:rPr>
                <w:lang w:val="en-US"/>
              </w:rPr>
            </w:pPr>
          </w:p>
        </w:tc>
      </w:tr>
      <w:tr w:rsidR="00BB4F98" w:rsidRPr="007A27AD" w:rsidTr="00D27E32">
        <w:trPr>
          <w:trHeight w:val="45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B4F98" w:rsidRPr="007A27AD" w:rsidRDefault="00BB4F98" w:rsidP="00597359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98" w:rsidRPr="0048193A" w:rsidRDefault="00BB4F98" w:rsidP="005973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19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TTU MESBAHI S3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4F98" w:rsidRPr="0048193A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TTU MESBAHI S4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4F98" w:rsidRPr="0048193A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TTU MESBAHI S1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4F98" w:rsidRPr="0048193A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TTU MESBAHI S2</w:t>
            </w:r>
          </w:p>
        </w:tc>
        <w:tc>
          <w:tcPr>
            <w:tcW w:w="213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4F98" w:rsidRPr="007A27AD" w:rsidRDefault="00BB4F98" w:rsidP="00597359">
            <w:pPr>
              <w:rPr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B4F98" w:rsidRPr="007A27AD" w:rsidRDefault="00BB4F98" w:rsidP="00597359">
            <w:pPr>
              <w:rPr>
                <w:lang w:val="en-US"/>
              </w:rPr>
            </w:pPr>
          </w:p>
        </w:tc>
      </w:tr>
      <w:tr w:rsidR="00BB4F98" w:rsidRPr="003D6C9B" w:rsidTr="00D27E32">
        <w:trPr>
          <w:trHeight w:val="45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B4F98" w:rsidRPr="007A27AD" w:rsidRDefault="00BB4F98" w:rsidP="00597359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98" w:rsidRPr="00DF3AFE" w:rsidRDefault="00BB4F98" w:rsidP="005973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F3AF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G4 GRAM KHELEF A S4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4F98" w:rsidRPr="0048193A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G1 GRAM KHELEF A S1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4F98" w:rsidRPr="0048193A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G2 GRAM KHELEF A S2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4F98" w:rsidRPr="0048193A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G3 GRAM KHELEF A S3</w:t>
            </w:r>
          </w:p>
        </w:tc>
        <w:tc>
          <w:tcPr>
            <w:tcW w:w="213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4F98" w:rsidRPr="007A27AD" w:rsidRDefault="00BB4F98" w:rsidP="00597359">
            <w:pPr>
              <w:rPr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B4F98" w:rsidRPr="007A27AD" w:rsidRDefault="00BB4F98" w:rsidP="00597359">
            <w:pPr>
              <w:rPr>
                <w:lang w:val="en-US"/>
              </w:rPr>
            </w:pPr>
          </w:p>
        </w:tc>
      </w:tr>
      <w:tr w:rsidR="00BB4F98" w:rsidTr="00D27E32">
        <w:trPr>
          <w:trHeight w:val="45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B4F98" w:rsidRDefault="00BB4F98" w:rsidP="00597359">
            <w:pPr>
              <w:jc w:val="center"/>
            </w:pPr>
            <w:r>
              <w:t>LUNDI</w:t>
            </w:r>
          </w:p>
        </w:tc>
        <w:tc>
          <w:tcPr>
            <w:tcW w:w="2421" w:type="dxa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4F98" w:rsidRPr="00B97FD6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ETL TELHIG S1</w:t>
            </w:r>
          </w:p>
        </w:tc>
        <w:tc>
          <w:tcPr>
            <w:tcW w:w="2541" w:type="dxa"/>
            <w:tcBorders>
              <w:top w:val="thinThickSmallGap" w:sz="2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B4F98" w:rsidRPr="00B97FD6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ETL TELHIG S2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F98" w:rsidRPr="00B97FD6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ETL TELHIG S3</w:t>
            </w:r>
          </w:p>
        </w:tc>
        <w:tc>
          <w:tcPr>
            <w:tcW w:w="2212" w:type="dxa"/>
            <w:tcBorders>
              <w:top w:val="thinThickSmallGap" w:sz="2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BB4F98" w:rsidRPr="00B97FD6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ETL TELHIG S4</w:t>
            </w:r>
          </w:p>
        </w:tc>
        <w:tc>
          <w:tcPr>
            <w:tcW w:w="2138" w:type="dxa"/>
            <w:vMerge w:val="restart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B4F98" w:rsidRPr="00C0626A" w:rsidRDefault="00BB4F98" w:rsidP="006D21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15" w:type="dxa"/>
            <w:tcBorders>
              <w:top w:val="thinThickSmallGap" w:sz="24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BB4F98" w:rsidRPr="00C0626A" w:rsidRDefault="00BB4F98" w:rsidP="00D27E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B4F98" w:rsidRPr="00F606E9" w:rsidTr="00D27E32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BB4F98" w:rsidRDefault="00BB4F98" w:rsidP="00597359">
            <w:pPr>
              <w:jc w:val="center"/>
            </w:pPr>
          </w:p>
        </w:tc>
        <w:tc>
          <w:tcPr>
            <w:tcW w:w="242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4F98" w:rsidRPr="0048193A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19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CIV MEFTEH S2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4F98" w:rsidRPr="0048193A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CIV MEFTEH S3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F98" w:rsidRPr="0048193A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CIV MEFTEH S4</w:t>
            </w:r>
          </w:p>
        </w:tc>
        <w:tc>
          <w:tcPr>
            <w:tcW w:w="221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B4F98" w:rsidRPr="0048193A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CIV MEFTEH S1</w:t>
            </w:r>
          </w:p>
        </w:tc>
        <w:tc>
          <w:tcPr>
            <w:tcW w:w="21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4F98" w:rsidRPr="00F606E9" w:rsidRDefault="00BB4F98" w:rsidP="0059735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15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BB4F98" w:rsidRPr="00F606E9" w:rsidRDefault="00BB4F98" w:rsidP="0059735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BB4F98" w:rsidTr="00D27E32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BB4F98" w:rsidRPr="00F606E9" w:rsidRDefault="00BB4F98" w:rsidP="00597359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4F98" w:rsidRPr="0048193A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819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TTU MESBAHI S3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4F98" w:rsidRPr="0048193A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TTU MESBAHI S4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F98" w:rsidRPr="0048193A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TTU MESBAHI S1</w:t>
            </w:r>
          </w:p>
        </w:tc>
        <w:tc>
          <w:tcPr>
            <w:tcW w:w="221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B4F98" w:rsidRPr="0048193A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TTU MESBAHI S2</w:t>
            </w:r>
          </w:p>
        </w:tc>
        <w:tc>
          <w:tcPr>
            <w:tcW w:w="21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5973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5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BB4F98" w:rsidRPr="00C0626A" w:rsidRDefault="00BB4F98" w:rsidP="0059735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B4F98" w:rsidRPr="003D6C9B" w:rsidTr="00D27E32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BB4F98" w:rsidRDefault="00BB4F98" w:rsidP="00597359">
            <w:pPr>
              <w:jc w:val="center"/>
            </w:pPr>
          </w:p>
        </w:tc>
        <w:tc>
          <w:tcPr>
            <w:tcW w:w="242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4F98" w:rsidRPr="0048193A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819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G4 GRAM KHELEF A S4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4F98" w:rsidRPr="0048193A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G1 GRAM KHELEF A S1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F98" w:rsidRPr="0048193A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G2 GRAM KHELEF A S2</w:t>
            </w:r>
          </w:p>
        </w:tc>
        <w:tc>
          <w:tcPr>
            <w:tcW w:w="221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B4F98" w:rsidRPr="0048193A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G3 GRAM KHELEF A S3</w:t>
            </w:r>
          </w:p>
        </w:tc>
        <w:tc>
          <w:tcPr>
            <w:tcW w:w="21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59735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15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BB4F98" w:rsidRPr="00C0626A" w:rsidRDefault="00BB4F98" w:rsidP="0059735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BB4F98" w:rsidTr="00D27E32">
        <w:trPr>
          <w:trHeight w:val="69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B4F98" w:rsidRDefault="00BB4F98" w:rsidP="00597359">
            <w:pPr>
              <w:jc w:val="center"/>
            </w:pPr>
            <w:r>
              <w:t>MARDI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4F98" w:rsidRPr="005445D0" w:rsidRDefault="00BB4F98" w:rsidP="005973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44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CEO RETMI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S1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</w:t>
            </w:r>
            <w:r w:rsidRPr="00544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CEO RETMI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S2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</w:t>
            </w:r>
            <w:r w:rsidRPr="00544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CEO RETMI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S3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</w:t>
            </w:r>
            <w:r w:rsidRPr="00544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CEO RETMI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S4</w:t>
            </w:r>
          </w:p>
        </w:tc>
        <w:tc>
          <w:tcPr>
            <w:tcW w:w="213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D27E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18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BB4F98" w:rsidRPr="00C0626A" w:rsidRDefault="00BB4F98" w:rsidP="00D27E3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BB4F98" w:rsidTr="00D27E32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BB4F98" w:rsidRDefault="00BB4F98" w:rsidP="00597359">
            <w:pPr>
              <w:jc w:val="center"/>
            </w:pPr>
          </w:p>
        </w:tc>
        <w:tc>
          <w:tcPr>
            <w:tcW w:w="242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4F98" w:rsidRPr="005445D0" w:rsidRDefault="00BB4F98" w:rsidP="005973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</w:t>
            </w:r>
            <w:r w:rsidRPr="00544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CEE MADANI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S2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48193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</w:t>
            </w:r>
            <w:r w:rsidRPr="00544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CEE MADANI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S3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48193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</w:t>
            </w:r>
            <w:r w:rsidRPr="00544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CEE MADANI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S4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</w:t>
            </w:r>
            <w:r w:rsidRPr="00544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CEE MADANI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S1</w:t>
            </w:r>
          </w:p>
        </w:tc>
        <w:tc>
          <w:tcPr>
            <w:tcW w:w="21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A4242" w:rsidRDefault="001A4242" w:rsidP="001A42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 ANGLAIS</w:t>
            </w:r>
          </w:p>
          <w:p w:rsidR="001A4242" w:rsidRDefault="001A4242" w:rsidP="001A42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KEBBACHE</w:t>
            </w:r>
          </w:p>
          <w:p w:rsidR="00BB4F98" w:rsidRPr="005445D0" w:rsidRDefault="00BB4F98" w:rsidP="00B306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5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BB4F98" w:rsidRPr="00C0626A" w:rsidRDefault="00BB4F98" w:rsidP="005973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BB4F98" w:rsidTr="00D27E32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BB4F98" w:rsidRDefault="00BB4F98" w:rsidP="00597359">
            <w:pPr>
              <w:jc w:val="center"/>
            </w:pPr>
          </w:p>
        </w:tc>
        <w:tc>
          <w:tcPr>
            <w:tcW w:w="242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4F98" w:rsidRPr="005445D0" w:rsidRDefault="00BB4F98" w:rsidP="005973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LING KOBBI S3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LING KOBBI S4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LING KOBBI S1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LING KOBBI S2</w:t>
            </w:r>
          </w:p>
        </w:tc>
        <w:tc>
          <w:tcPr>
            <w:tcW w:w="21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B3063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5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BB4F98" w:rsidRPr="00C0626A" w:rsidRDefault="00BB4F98" w:rsidP="005973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BB4F98" w:rsidTr="00D27E32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BB4F98" w:rsidRDefault="00BB4F98" w:rsidP="00597359">
            <w:pPr>
              <w:jc w:val="center"/>
            </w:pPr>
          </w:p>
        </w:tc>
        <w:tc>
          <w:tcPr>
            <w:tcW w:w="242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4F98" w:rsidRPr="005445D0" w:rsidRDefault="00BB4F98" w:rsidP="005973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</w:t>
            </w:r>
            <w:r w:rsidRPr="00544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Phon ZEROUAL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S4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</w:t>
            </w:r>
            <w:r w:rsidRPr="00544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Phon ZEROUAL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S1</w:t>
            </w:r>
          </w:p>
        </w:tc>
        <w:tc>
          <w:tcPr>
            <w:tcW w:w="24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</w:t>
            </w:r>
            <w:r w:rsidRPr="00544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Phon ZEROUAL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S2</w:t>
            </w:r>
          </w:p>
        </w:tc>
        <w:tc>
          <w:tcPr>
            <w:tcW w:w="221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</w:t>
            </w:r>
            <w:r w:rsidRPr="00544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Phon ZEROUAL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S3</w:t>
            </w:r>
          </w:p>
        </w:tc>
        <w:tc>
          <w:tcPr>
            <w:tcW w:w="21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5973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615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BB4F98" w:rsidRPr="00C0626A" w:rsidRDefault="00BB4F98" w:rsidP="005973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BB4F98" w:rsidTr="00D27E32">
        <w:trPr>
          <w:trHeight w:val="36"/>
        </w:trPr>
        <w:tc>
          <w:tcPr>
            <w:tcW w:w="141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B4F98" w:rsidRDefault="00BB4F98" w:rsidP="00597359">
            <w:pPr>
              <w:jc w:val="center"/>
            </w:pPr>
            <w:r>
              <w:t>MERCREDI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44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CEO RETMI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S1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F98" w:rsidRPr="005445D0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</w:t>
            </w:r>
            <w:r w:rsidRPr="00544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CEO RETMI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S2</w:t>
            </w:r>
          </w:p>
        </w:tc>
        <w:tc>
          <w:tcPr>
            <w:tcW w:w="24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F98" w:rsidRPr="005445D0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</w:t>
            </w:r>
            <w:r w:rsidRPr="00544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CEO RETMI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S3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757F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</w:t>
            </w:r>
            <w:r w:rsidRPr="00544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CEO RETMI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S4</w:t>
            </w:r>
          </w:p>
        </w:tc>
        <w:tc>
          <w:tcPr>
            <w:tcW w:w="213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D27E3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BB4F98" w:rsidRPr="00C0626A" w:rsidRDefault="00BB4F98" w:rsidP="00D27E3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BB4F98" w:rsidTr="00D27E32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BB4F98" w:rsidRDefault="00BB4F98" w:rsidP="00597359">
            <w:pPr>
              <w:jc w:val="center"/>
            </w:pPr>
          </w:p>
        </w:tc>
        <w:tc>
          <w:tcPr>
            <w:tcW w:w="2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</w:t>
            </w:r>
            <w:r w:rsidRPr="00544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CEE MADANI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S2</w:t>
            </w:r>
          </w:p>
        </w:tc>
        <w:tc>
          <w:tcPr>
            <w:tcW w:w="2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F98" w:rsidRPr="005445D0" w:rsidRDefault="00BB4F98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</w:t>
            </w:r>
            <w:r w:rsidRPr="00544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CEE MADANI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S3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F98" w:rsidRPr="005445D0" w:rsidRDefault="00BB4F98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</w:t>
            </w:r>
            <w:r w:rsidRPr="00544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CEE MADANI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S4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</w:t>
            </w:r>
            <w:r w:rsidRPr="00544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CEE MADANI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S1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5973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BB4F98" w:rsidRPr="00C0626A" w:rsidRDefault="00BB4F98" w:rsidP="005973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BB4F98" w:rsidTr="00D27E32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BB4F98" w:rsidRDefault="00BB4F98" w:rsidP="00597359">
            <w:pPr>
              <w:jc w:val="center"/>
            </w:pPr>
          </w:p>
        </w:tc>
        <w:tc>
          <w:tcPr>
            <w:tcW w:w="2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LING KOBBI S3</w:t>
            </w:r>
          </w:p>
        </w:tc>
        <w:tc>
          <w:tcPr>
            <w:tcW w:w="2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F98" w:rsidRPr="005445D0" w:rsidRDefault="00BB4F98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LING KOBBI S4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F98" w:rsidRPr="005445D0" w:rsidRDefault="00BB4F98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LING KOBBI S1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LING KOBBI S2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5973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BB4F98" w:rsidRPr="00C0626A" w:rsidRDefault="00BB4F98" w:rsidP="005973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BB4F98" w:rsidTr="00D27E32">
        <w:trPr>
          <w:trHeight w:val="45"/>
        </w:trPr>
        <w:tc>
          <w:tcPr>
            <w:tcW w:w="1418" w:type="dxa"/>
            <w:vMerge/>
            <w:tcBorders>
              <w:right w:val="thinThickSmallGap" w:sz="24" w:space="0" w:color="auto"/>
            </w:tcBorders>
            <w:vAlign w:val="center"/>
          </w:tcPr>
          <w:p w:rsidR="00BB4F98" w:rsidRDefault="00BB4F98" w:rsidP="00597359">
            <w:pPr>
              <w:jc w:val="center"/>
            </w:pPr>
          </w:p>
        </w:tc>
        <w:tc>
          <w:tcPr>
            <w:tcW w:w="24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</w:t>
            </w:r>
            <w:r w:rsidRPr="00544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Phon ZEROUAL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S4</w:t>
            </w:r>
          </w:p>
        </w:tc>
        <w:tc>
          <w:tcPr>
            <w:tcW w:w="2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F98" w:rsidRPr="005445D0" w:rsidRDefault="00BB4F98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</w:t>
            </w:r>
            <w:r w:rsidRPr="00544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Phon ZEROUAL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S1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F98" w:rsidRPr="005445D0" w:rsidRDefault="00BB4F98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</w:t>
            </w:r>
            <w:r w:rsidRPr="00544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Phon ZEROUAL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S2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757F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</w:t>
            </w:r>
            <w:r w:rsidRPr="005445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Phon ZEROUAL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S3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4F98" w:rsidRPr="005445D0" w:rsidRDefault="00BB4F98" w:rsidP="005973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BB4F98" w:rsidRPr="00C0626A" w:rsidRDefault="00BB4F98" w:rsidP="005973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  <w:tr w:rsidR="00BB4F98" w:rsidTr="00D27E32">
        <w:trPr>
          <w:trHeight w:val="45"/>
        </w:trPr>
        <w:tc>
          <w:tcPr>
            <w:tcW w:w="141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B4F98" w:rsidRDefault="00BB4F98" w:rsidP="00597359">
            <w:pPr>
              <w:jc w:val="center"/>
            </w:pPr>
            <w:r>
              <w:t>JEUDI</w:t>
            </w:r>
          </w:p>
        </w:tc>
        <w:tc>
          <w:tcPr>
            <w:tcW w:w="2421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D27E32" w:rsidRDefault="00D27E32" w:rsidP="00D27E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G2 TRADUCTION</w:t>
            </w:r>
          </w:p>
          <w:p w:rsidR="00BB4F98" w:rsidRPr="005445D0" w:rsidRDefault="00D27E32" w:rsidP="00D27E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HAROUN</w:t>
            </w:r>
          </w:p>
        </w:tc>
        <w:tc>
          <w:tcPr>
            <w:tcW w:w="2541" w:type="dxa"/>
            <w:tcBorders>
              <w:top w:val="single" w:sz="18" w:space="0" w:color="auto"/>
            </w:tcBorders>
            <w:vAlign w:val="center"/>
          </w:tcPr>
          <w:p w:rsidR="00D27E32" w:rsidRDefault="00D27E32" w:rsidP="00D27E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G4 TRADUCTION</w:t>
            </w:r>
          </w:p>
          <w:p w:rsidR="00BB4F98" w:rsidRPr="005445D0" w:rsidRDefault="00D27E32" w:rsidP="00D27E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HAROUN</w:t>
            </w:r>
          </w:p>
        </w:tc>
        <w:tc>
          <w:tcPr>
            <w:tcW w:w="2465" w:type="dxa"/>
            <w:tcBorders>
              <w:top w:val="single" w:sz="18" w:space="0" w:color="auto"/>
            </w:tcBorders>
            <w:vAlign w:val="center"/>
          </w:tcPr>
          <w:p w:rsidR="003D6C9B" w:rsidRDefault="003D6C9B" w:rsidP="003D6C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G3 TRADUCTION</w:t>
            </w:r>
          </w:p>
          <w:p w:rsidR="00BB4F98" w:rsidRPr="005445D0" w:rsidRDefault="003D6C9B" w:rsidP="003D6C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HAROUN</w:t>
            </w:r>
          </w:p>
        </w:tc>
        <w:tc>
          <w:tcPr>
            <w:tcW w:w="2212" w:type="dxa"/>
            <w:tcBorders>
              <w:top w:val="single" w:sz="18" w:space="0" w:color="auto"/>
            </w:tcBorders>
            <w:vAlign w:val="center"/>
          </w:tcPr>
          <w:p w:rsidR="00BB4F98" w:rsidRDefault="00BB4F98" w:rsidP="00A65D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D6C9B" w:rsidRDefault="003D6C9B" w:rsidP="003D6C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G1 TRADUCTION</w:t>
            </w:r>
          </w:p>
          <w:p w:rsidR="00BB4F98" w:rsidRPr="005445D0" w:rsidRDefault="003D6C9B" w:rsidP="003D6C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HAROUN</w:t>
            </w:r>
          </w:p>
        </w:tc>
        <w:tc>
          <w:tcPr>
            <w:tcW w:w="2138" w:type="dxa"/>
            <w:tcBorders>
              <w:top w:val="single" w:sz="18" w:space="0" w:color="auto"/>
            </w:tcBorders>
            <w:vAlign w:val="center"/>
          </w:tcPr>
          <w:p w:rsidR="00BB4F98" w:rsidRPr="005445D0" w:rsidRDefault="00BB4F98" w:rsidP="001A42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18" w:space="0" w:color="auto"/>
            </w:tcBorders>
            <w:vAlign w:val="center"/>
          </w:tcPr>
          <w:p w:rsidR="00BB4F98" w:rsidRPr="00C0626A" w:rsidRDefault="00BB4F98" w:rsidP="001A42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</w:tr>
    </w:tbl>
    <w:p w:rsidR="00206B87" w:rsidRDefault="00206B87" w:rsidP="00071E77">
      <w:pPr>
        <w:jc w:val="center"/>
      </w:pPr>
    </w:p>
    <w:p w:rsidR="00024A9E" w:rsidRDefault="00024A9E" w:rsidP="00071E77">
      <w:pPr>
        <w:jc w:val="center"/>
      </w:pPr>
    </w:p>
    <w:p w:rsidR="00A65D50" w:rsidRDefault="00A65D50" w:rsidP="00071E77">
      <w:pPr>
        <w:jc w:val="center"/>
      </w:pPr>
    </w:p>
    <w:p w:rsidR="00A65D50" w:rsidRDefault="00A65D50" w:rsidP="00071E77">
      <w:pPr>
        <w:jc w:val="center"/>
      </w:pPr>
    </w:p>
    <w:p w:rsidR="00A65D50" w:rsidRDefault="00A65D50" w:rsidP="00711534">
      <w:bookmarkStart w:id="0" w:name="_GoBack"/>
      <w:bookmarkEnd w:id="0"/>
    </w:p>
    <w:sectPr w:rsidR="00A65D50" w:rsidSect="008D31B9">
      <w:headerReference w:type="default" r:id="rId7"/>
      <w:pgSz w:w="16838" w:h="11906" w:orient="landscape"/>
      <w:pgMar w:top="284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047" w:rsidRDefault="002D4047" w:rsidP="00071E77">
      <w:pPr>
        <w:spacing w:after="0" w:line="240" w:lineRule="auto"/>
      </w:pPr>
      <w:r>
        <w:separator/>
      </w:r>
    </w:p>
  </w:endnote>
  <w:endnote w:type="continuationSeparator" w:id="1">
    <w:p w:rsidR="002D4047" w:rsidRDefault="002D4047" w:rsidP="0007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047" w:rsidRDefault="002D4047" w:rsidP="00071E77">
      <w:pPr>
        <w:spacing w:after="0" w:line="240" w:lineRule="auto"/>
      </w:pPr>
      <w:r>
        <w:separator/>
      </w:r>
    </w:p>
  </w:footnote>
  <w:footnote w:type="continuationSeparator" w:id="1">
    <w:p w:rsidR="002D4047" w:rsidRDefault="002D4047" w:rsidP="0007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EB4" w:rsidRPr="00071E77" w:rsidRDefault="00122EB4" w:rsidP="00071E77">
    <w:pPr>
      <w:spacing w:after="0"/>
      <w:rPr>
        <w:rFonts w:ascii="Times New Roman" w:hAnsi="Times New Roman" w:cs="Times New Roman"/>
        <w:b/>
        <w:bCs/>
        <w:sz w:val="16"/>
        <w:szCs w:val="16"/>
      </w:rPr>
    </w:pPr>
    <w:r w:rsidRPr="00071E77">
      <w:rPr>
        <w:noProof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8467725</wp:posOffset>
          </wp:positionH>
          <wp:positionV relativeFrom="paragraph">
            <wp:posOffset>-179070</wp:posOffset>
          </wp:positionV>
          <wp:extent cx="907415" cy="614680"/>
          <wp:effectExtent l="0" t="0" r="0" b="0"/>
          <wp:wrapNone/>
          <wp:docPr id="221" name="Image 221" descr="189208_289517004495339_46613186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189208_289517004495339_466131868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1E77">
      <w:rPr>
        <w:rFonts w:ascii="Times New Roman" w:hAnsi="Times New Roman" w:cs="Times New Roman"/>
        <w:b/>
        <w:bCs/>
        <w:sz w:val="16"/>
        <w:szCs w:val="16"/>
      </w:rPr>
      <w:t>MINISTERE DE L’ENSEIGNEMENT SUPERIEUR ET DE LA RECHERCHE SCIENTIFIQUE</w:t>
    </w:r>
  </w:p>
  <w:p w:rsidR="00122EB4" w:rsidRPr="00071E77" w:rsidRDefault="00122EB4" w:rsidP="00071E77">
    <w:pPr>
      <w:tabs>
        <w:tab w:val="left" w:pos="8040"/>
      </w:tabs>
      <w:spacing w:after="0"/>
      <w:rPr>
        <w:rFonts w:ascii="Times New Roman" w:hAnsi="Times New Roman" w:cs="Times New Roman"/>
        <w:b/>
        <w:bCs/>
        <w:sz w:val="16"/>
        <w:szCs w:val="16"/>
      </w:rPr>
    </w:pPr>
    <w:r w:rsidRPr="00071E77">
      <w:rPr>
        <w:rFonts w:ascii="Times New Roman" w:hAnsi="Times New Roman" w:cs="Times New Roman"/>
        <w:b/>
        <w:bCs/>
        <w:sz w:val="16"/>
        <w:szCs w:val="16"/>
      </w:rPr>
      <w:t>UNIVERSITE HAMMA LAKHDAR - EL OUED</w:t>
    </w:r>
    <w:r w:rsidRPr="00071E77">
      <w:rPr>
        <w:rFonts w:ascii="Times New Roman" w:hAnsi="Times New Roman" w:cs="Times New Roman"/>
        <w:b/>
        <w:bCs/>
        <w:sz w:val="16"/>
        <w:szCs w:val="16"/>
      </w:rPr>
      <w:tab/>
    </w:r>
  </w:p>
  <w:p w:rsidR="00122EB4" w:rsidRPr="00071E77" w:rsidRDefault="00122EB4" w:rsidP="00F606E9">
    <w:pPr>
      <w:pStyle w:val="a3"/>
      <w:rPr>
        <w:sz w:val="16"/>
        <w:szCs w:val="16"/>
      </w:rPr>
    </w:pPr>
    <w:r w:rsidRPr="00071E77">
      <w:rPr>
        <w:rFonts w:ascii="Times New Roman" w:hAnsi="Times New Roman" w:cs="Times New Roman"/>
        <w:b/>
        <w:bCs/>
        <w:sz w:val="16"/>
        <w:szCs w:val="16"/>
      </w:rPr>
      <w:t xml:space="preserve">FACULTE DES LETTRES ET LANGUES </w:t>
    </w:r>
    <w:r>
      <w:rPr>
        <w:rFonts w:ascii="Times New Roman" w:hAnsi="Times New Roman" w:cs="Times New Roman"/>
        <w:b/>
        <w:bCs/>
        <w:sz w:val="16"/>
        <w:szCs w:val="16"/>
      </w:rPr>
      <w:t>-  DEPARTEMENT DE FRANCAIS - 2021</w:t>
    </w:r>
    <w:r w:rsidRPr="00071E77">
      <w:rPr>
        <w:rFonts w:ascii="Times New Roman" w:hAnsi="Times New Roman" w:cs="Times New Roman"/>
        <w:b/>
        <w:bCs/>
        <w:sz w:val="16"/>
        <w:szCs w:val="16"/>
      </w:rPr>
      <w:t>/20</w:t>
    </w:r>
    <w:r>
      <w:rPr>
        <w:rFonts w:ascii="Times New Roman" w:hAnsi="Times New Roman" w:cs="Times New Roman"/>
        <w:b/>
        <w:bCs/>
        <w:sz w:val="16"/>
        <w:szCs w:val="16"/>
      </w:rPr>
      <w:t>22</w:t>
    </w:r>
  </w:p>
  <w:p w:rsidR="00122EB4" w:rsidRDefault="00122EB4" w:rsidP="00071E77">
    <w:pPr>
      <w:spacing w:after="0"/>
      <w:rPr>
        <w:rFonts w:ascii="Times New Roman" w:hAnsi="Times New Roman" w:cs="Times New Roman"/>
        <w:b/>
        <w:bCs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836C9"/>
    <w:rsid w:val="000119FD"/>
    <w:rsid w:val="00024A9E"/>
    <w:rsid w:val="00035BFB"/>
    <w:rsid w:val="00071E77"/>
    <w:rsid w:val="000800CA"/>
    <w:rsid w:val="000E40A8"/>
    <w:rsid w:val="000F1C01"/>
    <w:rsid w:val="00100BBF"/>
    <w:rsid w:val="00116995"/>
    <w:rsid w:val="00122EB4"/>
    <w:rsid w:val="00126FA3"/>
    <w:rsid w:val="00173123"/>
    <w:rsid w:val="00191C22"/>
    <w:rsid w:val="00192087"/>
    <w:rsid w:val="001A4242"/>
    <w:rsid w:val="001B6210"/>
    <w:rsid w:val="001D69DE"/>
    <w:rsid w:val="00206B87"/>
    <w:rsid w:val="002075EE"/>
    <w:rsid w:val="00216E79"/>
    <w:rsid w:val="00236B3D"/>
    <w:rsid w:val="00244877"/>
    <w:rsid w:val="00256B12"/>
    <w:rsid w:val="00276053"/>
    <w:rsid w:val="002804FA"/>
    <w:rsid w:val="00283948"/>
    <w:rsid w:val="002B05E0"/>
    <w:rsid w:val="002B3F0E"/>
    <w:rsid w:val="002D4047"/>
    <w:rsid w:val="002D5381"/>
    <w:rsid w:val="002D780E"/>
    <w:rsid w:val="002E5812"/>
    <w:rsid w:val="002F6B64"/>
    <w:rsid w:val="00312D3E"/>
    <w:rsid w:val="00332A7F"/>
    <w:rsid w:val="00347831"/>
    <w:rsid w:val="003757D8"/>
    <w:rsid w:val="00376437"/>
    <w:rsid w:val="003C5094"/>
    <w:rsid w:val="003D54BD"/>
    <w:rsid w:val="003D6C9B"/>
    <w:rsid w:val="003D7024"/>
    <w:rsid w:val="00410181"/>
    <w:rsid w:val="00415177"/>
    <w:rsid w:val="00436A4E"/>
    <w:rsid w:val="0048193A"/>
    <w:rsid w:val="004836C9"/>
    <w:rsid w:val="004854E9"/>
    <w:rsid w:val="004A59CC"/>
    <w:rsid w:val="004D0890"/>
    <w:rsid w:val="004D13D6"/>
    <w:rsid w:val="004D53E7"/>
    <w:rsid w:val="004E4334"/>
    <w:rsid w:val="004E4F76"/>
    <w:rsid w:val="005035A0"/>
    <w:rsid w:val="00527913"/>
    <w:rsid w:val="005445D0"/>
    <w:rsid w:val="005508FF"/>
    <w:rsid w:val="00563B16"/>
    <w:rsid w:val="005772F4"/>
    <w:rsid w:val="00587600"/>
    <w:rsid w:val="00597359"/>
    <w:rsid w:val="005D643B"/>
    <w:rsid w:val="005F55D1"/>
    <w:rsid w:val="00603F52"/>
    <w:rsid w:val="0061350F"/>
    <w:rsid w:val="00615CDA"/>
    <w:rsid w:val="00690B04"/>
    <w:rsid w:val="00690F0C"/>
    <w:rsid w:val="006A27C7"/>
    <w:rsid w:val="006B0736"/>
    <w:rsid w:val="006D215B"/>
    <w:rsid w:val="007008FD"/>
    <w:rsid w:val="0070246E"/>
    <w:rsid w:val="00711534"/>
    <w:rsid w:val="00745961"/>
    <w:rsid w:val="00757F3C"/>
    <w:rsid w:val="007614C7"/>
    <w:rsid w:val="0077712B"/>
    <w:rsid w:val="00791AF4"/>
    <w:rsid w:val="00793CC1"/>
    <w:rsid w:val="007A27AD"/>
    <w:rsid w:val="007B7E30"/>
    <w:rsid w:val="007D7882"/>
    <w:rsid w:val="007F4CDD"/>
    <w:rsid w:val="008032CE"/>
    <w:rsid w:val="00806DE1"/>
    <w:rsid w:val="00816A96"/>
    <w:rsid w:val="0082476E"/>
    <w:rsid w:val="00842BD1"/>
    <w:rsid w:val="00861CEF"/>
    <w:rsid w:val="0087665C"/>
    <w:rsid w:val="00882684"/>
    <w:rsid w:val="00883500"/>
    <w:rsid w:val="00885920"/>
    <w:rsid w:val="008A6024"/>
    <w:rsid w:val="008C42D0"/>
    <w:rsid w:val="008D0E89"/>
    <w:rsid w:val="008D31B9"/>
    <w:rsid w:val="008D5E57"/>
    <w:rsid w:val="008D6A44"/>
    <w:rsid w:val="008E1F0D"/>
    <w:rsid w:val="00915101"/>
    <w:rsid w:val="00917B9B"/>
    <w:rsid w:val="00954094"/>
    <w:rsid w:val="00957E57"/>
    <w:rsid w:val="00980CE6"/>
    <w:rsid w:val="009A3DD7"/>
    <w:rsid w:val="009A50AB"/>
    <w:rsid w:val="009B40F3"/>
    <w:rsid w:val="009C00E7"/>
    <w:rsid w:val="009C7114"/>
    <w:rsid w:val="009D618D"/>
    <w:rsid w:val="009E22BE"/>
    <w:rsid w:val="009E62BF"/>
    <w:rsid w:val="009E78E7"/>
    <w:rsid w:val="009F0862"/>
    <w:rsid w:val="009F648C"/>
    <w:rsid w:val="00A00D1D"/>
    <w:rsid w:val="00A03EF6"/>
    <w:rsid w:val="00A10FEB"/>
    <w:rsid w:val="00A144BE"/>
    <w:rsid w:val="00A14D16"/>
    <w:rsid w:val="00A2068F"/>
    <w:rsid w:val="00A36DBD"/>
    <w:rsid w:val="00A57B3C"/>
    <w:rsid w:val="00A65102"/>
    <w:rsid w:val="00A6518C"/>
    <w:rsid w:val="00A658FB"/>
    <w:rsid w:val="00A65D50"/>
    <w:rsid w:val="00A7260E"/>
    <w:rsid w:val="00AB7D4E"/>
    <w:rsid w:val="00AD4A75"/>
    <w:rsid w:val="00AD691D"/>
    <w:rsid w:val="00AE07CA"/>
    <w:rsid w:val="00AF5388"/>
    <w:rsid w:val="00B17BBF"/>
    <w:rsid w:val="00B17D17"/>
    <w:rsid w:val="00B30635"/>
    <w:rsid w:val="00B97CE8"/>
    <w:rsid w:val="00BA020B"/>
    <w:rsid w:val="00BA4136"/>
    <w:rsid w:val="00BA61C6"/>
    <w:rsid w:val="00BA6323"/>
    <w:rsid w:val="00BB1AF1"/>
    <w:rsid w:val="00BB4F98"/>
    <w:rsid w:val="00BC424C"/>
    <w:rsid w:val="00BC6E81"/>
    <w:rsid w:val="00BD4A5C"/>
    <w:rsid w:val="00C00D70"/>
    <w:rsid w:val="00C0626A"/>
    <w:rsid w:val="00C40F3F"/>
    <w:rsid w:val="00C41A01"/>
    <w:rsid w:val="00C46F0D"/>
    <w:rsid w:val="00C57444"/>
    <w:rsid w:val="00C6112B"/>
    <w:rsid w:val="00C70AD7"/>
    <w:rsid w:val="00C861DC"/>
    <w:rsid w:val="00CA6176"/>
    <w:rsid w:val="00CB2474"/>
    <w:rsid w:val="00CB53B0"/>
    <w:rsid w:val="00CC5011"/>
    <w:rsid w:val="00CC5AE5"/>
    <w:rsid w:val="00CD6909"/>
    <w:rsid w:val="00CE0FC4"/>
    <w:rsid w:val="00CF7498"/>
    <w:rsid w:val="00D27E32"/>
    <w:rsid w:val="00D33FF2"/>
    <w:rsid w:val="00D3447C"/>
    <w:rsid w:val="00D40F5A"/>
    <w:rsid w:val="00D6601E"/>
    <w:rsid w:val="00D6693E"/>
    <w:rsid w:val="00D73F77"/>
    <w:rsid w:val="00D74545"/>
    <w:rsid w:val="00D769EC"/>
    <w:rsid w:val="00DA3A39"/>
    <w:rsid w:val="00DE3A71"/>
    <w:rsid w:val="00DE6E98"/>
    <w:rsid w:val="00DF06D8"/>
    <w:rsid w:val="00DF3AFE"/>
    <w:rsid w:val="00E636B6"/>
    <w:rsid w:val="00E6599C"/>
    <w:rsid w:val="00E6760C"/>
    <w:rsid w:val="00E815A7"/>
    <w:rsid w:val="00E90C6A"/>
    <w:rsid w:val="00EE4532"/>
    <w:rsid w:val="00F03539"/>
    <w:rsid w:val="00F606E9"/>
    <w:rsid w:val="00F64C8D"/>
    <w:rsid w:val="00F67C12"/>
    <w:rsid w:val="00F81C25"/>
    <w:rsid w:val="00F87423"/>
    <w:rsid w:val="00F9063D"/>
    <w:rsid w:val="00F97546"/>
    <w:rsid w:val="00FA2C57"/>
    <w:rsid w:val="00FA4C87"/>
    <w:rsid w:val="00FB6340"/>
    <w:rsid w:val="00FE4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071E77"/>
  </w:style>
  <w:style w:type="paragraph" w:styleId="a4">
    <w:name w:val="footer"/>
    <w:basedOn w:val="a"/>
    <w:link w:val="Char0"/>
    <w:uiPriority w:val="99"/>
    <w:unhideWhenUsed/>
    <w:rsid w:val="0007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071E77"/>
  </w:style>
  <w:style w:type="table" w:styleId="a5">
    <w:name w:val="Table Grid"/>
    <w:basedOn w:val="a1"/>
    <w:uiPriority w:val="39"/>
    <w:rsid w:val="00071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C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C5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1E77"/>
  </w:style>
  <w:style w:type="paragraph" w:styleId="Pieddepage">
    <w:name w:val="footer"/>
    <w:basedOn w:val="Normal"/>
    <w:link w:val="PieddepageCar"/>
    <w:uiPriority w:val="99"/>
    <w:unhideWhenUsed/>
    <w:rsid w:val="0007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1E77"/>
  </w:style>
  <w:style w:type="table" w:styleId="Grilledutableau">
    <w:name w:val="Table Grid"/>
    <w:basedOn w:val="TableauNormal"/>
    <w:uiPriority w:val="39"/>
    <w:rsid w:val="00071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0DAD5-2AC0-412E-8E75-1CFDA562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MINISTERE DE L’ENSEIGNEMENT SUPERIEUR ET DE LA RECHERCHE SCIENTIFIQUEUNIVERSITE HAMMA LAKHDAR  - EL OUEDFACULTE DES LETTRES ET LANGUES  -  DEPARTEMENT DE FRANCAIS             2018/2019</vt:lpstr>
      <vt:lpstr>MINISTERE DE L’ENSEIGNEMENT SUPERIEUR ET DE LA RECHERCHE SCIENTIFIQUEUNIVERSITE HAMMA LAKHDAR  - EL OUEDFACULTE DES LETTRES ET LANGUES  -  DEPARTEMENT DE FRANCAIS             2018/2019</vt:lpstr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L’ENSEIGNEMENT SUPERIEUR ET DE LA RECHERCHE SCIENTIFIQUEUNIVERSITE HAMMA LAKHDAR  - EL OUEDFACULTE DES LETTRES ET LANGUES  -  DEPARTEMENT DE FRANCAIS             2018/2019</dc:title>
  <dc:creator>PANASONIC</dc:creator>
  <cp:lastModifiedBy>Galaxynet</cp:lastModifiedBy>
  <cp:revision>48</cp:revision>
  <cp:lastPrinted>2021-09-29T13:48:00Z</cp:lastPrinted>
  <dcterms:created xsi:type="dcterms:W3CDTF">2018-09-20T15:52:00Z</dcterms:created>
  <dcterms:modified xsi:type="dcterms:W3CDTF">2022-02-19T07:02:00Z</dcterms:modified>
</cp:coreProperties>
</file>