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DB2" w:rsidRPr="00041AF2" w:rsidRDefault="002A323B" w:rsidP="00111DB2">
      <w:pPr>
        <w:tabs>
          <w:tab w:val="left" w:pos="7884"/>
        </w:tabs>
        <w:bidi/>
        <w:rPr>
          <w:rFonts w:asciiTheme="majorBidi" w:hAnsiTheme="majorBidi" w:cstheme="majorBidi"/>
          <w:b/>
          <w:bCs/>
          <w:sz w:val="2"/>
          <w:szCs w:val="2"/>
          <w:rtl/>
          <w:lang w:val="en-US" w:bidi="ar-DZ"/>
        </w:rPr>
      </w:pPr>
      <w:r w:rsidRPr="00041AF2">
        <w:rPr>
          <w:rFonts w:asciiTheme="majorBidi" w:hAnsiTheme="majorBidi" w:cstheme="majorBidi"/>
          <w:b/>
          <w:bCs/>
          <w:sz w:val="2"/>
          <w:szCs w:val="2"/>
          <w:rtl/>
          <w:lang w:val="en-US" w:bidi="ar-DZ"/>
        </w:rPr>
        <w:t xml:space="preserve">                                                                              </w:t>
      </w:r>
    </w:p>
    <w:p w:rsidR="00786F07" w:rsidRPr="00041AF2" w:rsidRDefault="00786F07" w:rsidP="00786F07">
      <w:pPr>
        <w:bidi/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  <w:r w:rsidRPr="00041AF2">
        <w:rPr>
          <w:rFonts w:asciiTheme="majorBidi" w:hAnsiTheme="majorBidi" w:cstheme="majorBidi"/>
          <w:sz w:val="28"/>
          <w:szCs w:val="28"/>
          <w:rtl/>
          <w:lang w:bidi="ar-DZ"/>
        </w:rPr>
        <w:t>الجمهورية الجزائرية الديمقراطية الشعبية</w:t>
      </w:r>
    </w:p>
    <w:p w:rsidR="00786F07" w:rsidRPr="00041AF2" w:rsidRDefault="00786F07" w:rsidP="00786F07">
      <w:pPr>
        <w:spacing w:after="0" w:line="240" w:lineRule="auto"/>
        <w:jc w:val="center"/>
        <w:rPr>
          <w:rFonts w:asciiTheme="majorBidi" w:hAnsiTheme="majorBidi" w:cstheme="majorBidi"/>
          <w:sz w:val="20"/>
          <w:szCs w:val="20"/>
          <w:lang w:bidi="ar-DZ"/>
        </w:rPr>
      </w:pPr>
      <w:r w:rsidRPr="00041AF2">
        <w:rPr>
          <w:rFonts w:asciiTheme="majorBidi" w:hAnsiTheme="majorBidi" w:cstheme="majorBidi"/>
          <w:sz w:val="20"/>
          <w:szCs w:val="20"/>
          <w:lang w:bidi="ar-DZ"/>
        </w:rPr>
        <w:t>République Algérienne Démocratique et Populaire</w:t>
      </w:r>
    </w:p>
    <w:p w:rsidR="00786F07" w:rsidRPr="00041AF2" w:rsidRDefault="00786F07" w:rsidP="00786F07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  <w:r w:rsidRPr="00041AF2">
        <w:rPr>
          <w:rFonts w:asciiTheme="majorBidi" w:hAnsiTheme="majorBidi" w:cstheme="majorBidi"/>
          <w:sz w:val="28"/>
          <w:szCs w:val="28"/>
          <w:rtl/>
          <w:lang w:bidi="ar-DZ"/>
        </w:rPr>
        <w:t>وزارة التعليم العالي و البحث العلمي</w:t>
      </w:r>
    </w:p>
    <w:p w:rsidR="00786F07" w:rsidRPr="00041AF2" w:rsidRDefault="00786F07" w:rsidP="00786F07">
      <w:pPr>
        <w:spacing w:after="0" w:line="240" w:lineRule="auto"/>
        <w:jc w:val="center"/>
        <w:rPr>
          <w:rFonts w:asciiTheme="majorBidi" w:hAnsiTheme="majorBidi" w:cstheme="majorBidi"/>
          <w:sz w:val="20"/>
          <w:szCs w:val="20"/>
          <w:lang w:bidi="ar-DZ"/>
        </w:rPr>
      </w:pPr>
      <w:r w:rsidRPr="00041AF2">
        <w:rPr>
          <w:rFonts w:asciiTheme="majorBidi" w:hAnsiTheme="majorBidi" w:cstheme="majorBidi"/>
          <w:sz w:val="20"/>
          <w:szCs w:val="20"/>
          <w:lang w:bidi="ar-DZ"/>
        </w:rPr>
        <w:t>Ministère de l’Enseignement Supérieur et de la Recherche Scientifique</w:t>
      </w:r>
    </w:p>
    <w:p w:rsidR="00786F07" w:rsidRPr="00041AF2" w:rsidRDefault="00786F07" w:rsidP="00786F07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  <w:r w:rsidRPr="00041AF2">
        <w:rPr>
          <w:rFonts w:asciiTheme="majorBidi" w:hAnsiTheme="majorBidi" w:cstheme="majorBidi"/>
          <w:sz w:val="28"/>
          <w:szCs w:val="28"/>
          <w:rtl/>
          <w:lang w:bidi="ar-DZ"/>
        </w:rPr>
        <w:t>جـامـعـة الشهيد حمه لخضر - الـوادي</w:t>
      </w:r>
    </w:p>
    <w:p w:rsidR="00786F07" w:rsidRPr="00041AF2" w:rsidRDefault="00786F07" w:rsidP="00786F07">
      <w:pPr>
        <w:spacing w:after="0" w:line="240" w:lineRule="auto"/>
        <w:jc w:val="center"/>
        <w:rPr>
          <w:rFonts w:asciiTheme="majorBidi" w:hAnsiTheme="majorBidi" w:cstheme="majorBidi"/>
          <w:sz w:val="20"/>
          <w:szCs w:val="20"/>
          <w:rtl/>
          <w:lang w:bidi="ar-DZ"/>
        </w:rPr>
      </w:pPr>
      <w:r w:rsidRPr="00041AF2">
        <w:rPr>
          <w:rFonts w:asciiTheme="majorBidi" w:hAnsiTheme="majorBidi" w:cstheme="majorBidi"/>
          <w:sz w:val="20"/>
          <w:szCs w:val="20"/>
          <w:lang w:bidi="ar-DZ"/>
        </w:rPr>
        <w:t xml:space="preserve">Université </w:t>
      </w:r>
      <w:proofErr w:type="spellStart"/>
      <w:r w:rsidRPr="00041AF2">
        <w:rPr>
          <w:rFonts w:asciiTheme="majorBidi" w:hAnsiTheme="majorBidi" w:cstheme="majorBidi"/>
          <w:sz w:val="20"/>
          <w:szCs w:val="20"/>
          <w:lang w:bidi="ar-DZ"/>
        </w:rPr>
        <w:t>Echahide</w:t>
      </w:r>
      <w:proofErr w:type="spellEnd"/>
      <w:r w:rsidRPr="00041AF2">
        <w:rPr>
          <w:rFonts w:asciiTheme="majorBidi" w:hAnsiTheme="majorBidi" w:cstheme="majorBidi"/>
          <w:sz w:val="20"/>
          <w:szCs w:val="20"/>
          <w:lang w:bidi="ar-DZ"/>
        </w:rPr>
        <w:t xml:space="preserve"> </w:t>
      </w:r>
      <w:proofErr w:type="spellStart"/>
      <w:r w:rsidRPr="00041AF2">
        <w:rPr>
          <w:rFonts w:asciiTheme="majorBidi" w:hAnsiTheme="majorBidi" w:cstheme="majorBidi"/>
          <w:sz w:val="20"/>
          <w:szCs w:val="20"/>
          <w:lang w:bidi="ar-DZ"/>
        </w:rPr>
        <w:t>Hamma</w:t>
      </w:r>
      <w:proofErr w:type="spellEnd"/>
      <w:r w:rsidRPr="00041AF2">
        <w:rPr>
          <w:rFonts w:asciiTheme="majorBidi" w:hAnsiTheme="majorBidi" w:cstheme="majorBidi"/>
          <w:sz w:val="20"/>
          <w:szCs w:val="20"/>
          <w:lang w:bidi="ar-DZ"/>
        </w:rPr>
        <w:t xml:space="preserve"> </w:t>
      </w:r>
      <w:proofErr w:type="spellStart"/>
      <w:r w:rsidRPr="00041AF2">
        <w:rPr>
          <w:rFonts w:asciiTheme="majorBidi" w:hAnsiTheme="majorBidi" w:cstheme="majorBidi"/>
          <w:sz w:val="20"/>
          <w:szCs w:val="20"/>
          <w:lang w:bidi="ar-DZ"/>
        </w:rPr>
        <w:t>Lakhdar</w:t>
      </w:r>
      <w:proofErr w:type="spellEnd"/>
      <w:r w:rsidRPr="00041AF2">
        <w:rPr>
          <w:rFonts w:asciiTheme="majorBidi" w:hAnsiTheme="majorBidi" w:cstheme="majorBidi"/>
          <w:sz w:val="20"/>
          <w:szCs w:val="20"/>
          <w:lang w:bidi="ar-DZ"/>
        </w:rPr>
        <w:t xml:space="preserve"> – El-oued </w:t>
      </w:r>
    </w:p>
    <w:p w:rsidR="00786F07" w:rsidRPr="00041AF2" w:rsidRDefault="00786F07" w:rsidP="00F649E1">
      <w:pPr>
        <w:tabs>
          <w:tab w:val="left" w:pos="2846"/>
        </w:tabs>
        <w:bidi/>
        <w:spacing w:after="0" w:line="240" w:lineRule="auto"/>
        <w:ind w:left="141" w:right="-284" w:hanging="141"/>
        <w:rPr>
          <w:rFonts w:asciiTheme="majorBidi" w:hAnsiTheme="majorBidi" w:cstheme="majorBidi"/>
          <w:sz w:val="28"/>
          <w:szCs w:val="28"/>
          <w:lang w:val="en-GB" w:bidi="ar-DZ"/>
        </w:rPr>
      </w:pPr>
      <w:r w:rsidRPr="00041AF2">
        <w:rPr>
          <w:rFonts w:asciiTheme="majorBidi" w:hAnsiTheme="majorBidi" w:cstheme="majorBidi"/>
          <w:sz w:val="28"/>
          <w:szCs w:val="28"/>
          <w:rtl/>
          <w:lang w:bidi="ar-DZ"/>
        </w:rPr>
        <w:t xml:space="preserve">كلية التكنولوجيا                                                                                                    </w:t>
      </w:r>
      <w:r w:rsidRPr="00041AF2">
        <w:rPr>
          <w:rFonts w:asciiTheme="majorBidi" w:hAnsiTheme="majorBidi" w:cstheme="majorBidi"/>
          <w:noProof/>
          <w:sz w:val="28"/>
          <w:szCs w:val="28"/>
          <w:rtl/>
          <w:lang w:eastAsia="fr-FR"/>
        </w:rPr>
        <w:drawing>
          <wp:anchor distT="0" distB="0" distL="114300" distR="114300" simplePos="0" relativeHeight="251755520" behindDoc="1" locked="0" layoutInCell="1" allowOverlap="1">
            <wp:simplePos x="0" y="0"/>
            <wp:positionH relativeFrom="column">
              <wp:posOffset>3000375</wp:posOffset>
            </wp:positionH>
            <wp:positionV relativeFrom="paragraph">
              <wp:posOffset>64135</wp:posOffset>
            </wp:positionV>
            <wp:extent cx="1066800" cy="1047750"/>
            <wp:effectExtent l="0" t="0" r="0" b="0"/>
            <wp:wrapNone/>
            <wp:docPr id="3" name="صورة 115" descr="D:\Logo-univ-Eloiued-coule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D:\Logo-univ-Eloiued-couleu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41AF2">
        <w:rPr>
          <w:rStyle w:val="hoenzb"/>
          <w:rFonts w:asciiTheme="majorBidi" w:hAnsiTheme="majorBidi" w:cstheme="majorBidi"/>
          <w:sz w:val="24"/>
          <w:szCs w:val="24"/>
        </w:rPr>
        <w:t>Faculté de la Technologie</w:t>
      </w:r>
      <w:r w:rsidR="00041AF2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</w:t>
      </w:r>
      <w:r w:rsidR="00041AF2">
        <w:rPr>
          <w:rFonts w:asciiTheme="majorBidi" w:hAnsiTheme="majorBidi" w:cstheme="majorBidi"/>
          <w:sz w:val="28"/>
          <w:szCs w:val="28"/>
          <w:lang w:val="en-GB" w:bidi="ar-DZ"/>
        </w:rPr>
        <w:t xml:space="preserve"> </w:t>
      </w:r>
    </w:p>
    <w:p w:rsidR="00786F07" w:rsidRPr="00041AF2" w:rsidRDefault="00786F07" w:rsidP="005B4345">
      <w:pPr>
        <w:pStyle w:val="Sansinterligne"/>
        <w:bidi/>
        <w:rPr>
          <w:rStyle w:val="hoenzb"/>
          <w:rFonts w:asciiTheme="majorBidi" w:hAnsiTheme="majorBidi" w:cstheme="majorBidi"/>
          <w:sz w:val="20"/>
          <w:szCs w:val="20"/>
        </w:rPr>
      </w:pPr>
      <w:r w:rsidRPr="00041AF2">
        <w:rPr>
          <w:rFonts w:asciiTheme="majorBidi" w:hAnsiTheme="majorBidi" w:cstheme="majorBidi"/>
          <w:rtl/>
          <w:lang w:bidi="ar-DZ"/>
        </w:rPr>
        <w:t xml:space="preserve">قسم </w:t>
      </w:r>
      <w:r w:rsidRPr="00041AF2">
        <w:rPr>
          <w:rFonts w:asciiTheme="majorBidi" w:hAnsiTheme="majorBidi" w:cstheme="majorBidi"/>
          <w:rtl/>
          <w:lang w:val="en-US" w:bidi="ar-DZ"/>
        </w:rPr>
        <w:t>هندسة الطرائق و والبيتروكيمياء</w:t>
      </w:r>
      <w:r w:rsidRPr="00041AF2">
        <w:rPr>
          <w:rFonts w:asciiTheme="majorBidi" w:hAnsiTheme="majorBidi" w:cstheme="majorBidi"/>
          <w:rtl/>
          <w:lang w:bidi="ar-DZ"/>
        </w:rPr>
        <w:t xml:space="preserve"> </w:t>
      </w:r>
      <w:r w:rsidRPr="00041AF2">
        <w:rPr>
          <w:rFonts w:asciiTheme="majorBidi" w:hAnsiTheme="majorBidi" w:cstheme="majorBidi"/>
          <w:rtl/>
          <w:lang w:bidi="ar-DZ"/>
        </w:rPr>
        <w:tab/>
      </w:r>
      <w:r w:rsidRPr="00041AF2">
        <w:rPr>
          <w:rFonts w:asciiTheme="majorBidi" w:hAnsiTheme="majorBidi" w:cstheme="majorBidi"/>
          <w:rtl/>
          <w:lang w:bidi="ar-DZ"/>
        </w:rPr>
        <w:tab/>
        <w:t xml:space="preserve">        </w:t>
      </w:r>
      <w:r w:rsidRPr="00041AF2">
        <w:rPr>
          <w:rFonts w:asciiTheme="majorBidi" w:hAnsiTheme="majorBidi" w:cstheme="majorBidi"/>
          <w:rtl/>
          <w:lang w:bidi="ar-DZ"/>
        </w:rPr>
        <w:tab/>
      </w:r>
      <w:r w:rsidR="005B4345" w:rsidRPr="00041AF2">
        <w:rPr>
          <w:rFonts w:asciiTheme="majorBidi" w:hAnsiTheme="majorBidi" w:cstheme="majorBidi"/>
          <w:rtl/>
          <w:lang w:bidi="ar-DZ"/>
        </w:rPr>
        <w:t xml:space="preserve">          </w:t>
      </w:r>
      <w:r w:rsidRPr="00041AF2">
        <w:rPr>
          <w:rFonts w:asciiTheme="majorBidi" w:hAnsiTheme="majorBidi" w:cstheme="majorBidi"/>
          <w:rtl/>
          <w:lang w:bidi="ar-DZ"/>
        </w:rPr>
        <w:tab/>
        <w:t xml:space="preserve">        </w:t>
      </w:r>
      <w:r w:rsidR="005B4345" w:rsidRPr="00041AF2">
        <w:rPr>
          <w:rFonts w:asciiTheme="majorBidi" w:hAnsiTheme="majorBidi" w:cstheme="majorBidi"/>
          <w:rtl/>
          <w:lang w:bidi="ar-DZ"/>
        </w:rPr>
        <w:t xml:space="preserve">      </w:t>
      </w:r>
      <w:r w:rsidRPr="00041AF2">
        <w:rPr>
          <w:rFonts w:asciiTheme="majorBidi" w:hAnsiTheme="majorBidi" w:cstheme="majorBidi"/>
          <w:rtl/>
          <w:lang w:bidi="ar-DZ"/>
        </w:rPr>
        <w:t xml:space="preserve"> </w:t>
      </w:r>
      <w:r w:rsidRPr="00041AF2">
        <w:rPr>
          <w:rFonts w:asciiTheme="majorBidi" w:hAnsiTheme="majorBidi" w:cstheme="majorBidi"/>
          <w:sz w:val="24"/>
          <w:szCs w:val="24"/>
          <w:lang w:bidi="ar-DZ"/>
        </w:rPr>
        <w:t>et Pétrochimie</w:t>
      </w:r>
      <w:r w:rsidRPr="00041AF2">
        <w:rPr>
          <w:rFonts w:asciiTheme="majorBidi" w:hAnsiTheme="majorBidi" w:cstheme="majorBidi"/>
          <w:sz w:val="36"/>
          <w:szCs w:val="36"/>
          <w:rtl/>
          <w:lang w:bidi="ar-DZ"/>
        </w:rPr>
        <w:t xml:space="preserve"> </w:t>
      </w:r>
      <w:r w:rsidRPr="00041AF2">
        <w:rPr>
          <w:rStyle w:val="hoenzb"/>
          <w:rFonts w:asciiTheme="majorBidi" w:hAnsiTheme="majorBidi" w:cstheme="majorBidi"/>
          <w:sz w:val="24"/>
          <w:szCs w:val="24"/>
        </w:rPr>
        <w:t>Département Génie des Procédés</w:t>
      </w:r>
    </w:p>
    <w:p w:rsidR="00786F07" w:rsidRPr="00041AF2" w:rsidRDefault="00786F07" w:rsidP="00FD1380">
      <w:pPr>
        <w:tabs>
          <w:tab w:val="left" w:pos="2846"/>
        </w:tabs>
        <w:bidi/>
        <w:spacing w:after="0" w:line="240" w:lineRule="auto"/>
        <w:ind w:right="-284"/>
        <w:rPr>
          <w:rFonts w:asciiTheme="majorBidi" w:hAnsiTheme="majorBidi" w:cstheme="majorBidi"/>
          <w:sz w:val="20"/>
          <w:szCs w:val="20"/>
          <w:rtl/>
          <w:lang w:bidi="ar-DZ"/>
        </w:rPr>
      </w:pPr>
      <w:r w:rsidRPr="00041AF2">
        <w:rPr>
          <w:rFonts w:asciiTheme="majorBidi" w:hAnsiTheme="majorBidi" w:cstheme="majorBidi"/>
          <w:sz w:val="24"/>
          <w:szCs w:val="24"/>
          <w:rtl/>
          <w:lang w:bidi="ar-DZ"/>
        </w:rPr>
        <w:t>الرقم : ......... /ج ش ح ل و/ ك ت/ق هـ ط ب/</w:t>
      </w:r>
      <w:r w:rsidR="00FD1380" w:rsidRPr="00041AF2">
        <w:rPr>
          <w:rFonts w:asciiTheme="majorBidi" w:hAnsiTheme="majorBidi" w:cstheme="majorBidi"/>
          <w:sz w:val="24"/>
          <w:szCs w:val="24"/>
          <w:rtl/>
          <w:lang w:bidi="ar-DZ"/>
        </w:rPr>
        <w:t>202</w:t>
      </w:r>
      <w:r w:rsidR="004B6126" w:rsidRPr="00041AF2">
        <w:rPr>
          <w:rFonts w:asciiTheme="majorBidi" w:hAnsiTheme="majorBidi" w:cstheme="majorBidi"/>
          <w:sz w:val="24"/>
          <w:szCs w:val="24"/>
          <w:rtl/>
          <w:lang w:bidi="ar-DZ"/>
        </w:rPr>
        <w:t>1</w:t>
      </w:r>
      <w:r w:rsidRPr="00041AF2">
        <w:rPr>
          <w:rFonts w:asciiTheme="majorBidi" w:hAnsiTheme="majorBidi" w:cstheme="majorBidi"/>
          <w:b/>
          <w:bCs/>
          <w:sz w:val="24"/>
          <w:szCs w:val="24"/>
          <w:rtl/>
        </w:rPr>
        <w:tab/>
        <w:t xml:space="preserve">                                                    </w:t>
      </w:r>
      <w:r w:rsidRPr="00041AF2">
        <w:rPr>
          <w:rFonts w:asciiTheme="majorBidi" w:hAnsiTheme="majorBidi" w:cstheme="majorBidi"/>
          <w:b/>
          <w:bCs/>
          <w:sz w:val="24"/>
          <w:szCs w:val="24"/>
          <w:rtl/>
        </w:rPr>
        <w:tab/>
      </w:r>
      <w:r w:rsidRPr="00041AF2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الوادي في :</w:t>
      </w:r>
      <w:r w:rsidRPr="00041AF2">
        <w:rPr>
          <w:rFonts w:asciiTheme="majorBidi" w:hAnsiTheme="majorBidi" w:cstheme="majorBidi"/>
          <w:b/>
          <w:bCs/>
          <w:sz w:val="20"/>
          <w:szCs w:val="20"/>
          <w:rtl/>
          <w:lang w:bidi="ar-DZ"/>
        </w:rPr>
        <w:t>.................................</w:t>
      </w:r>
    </w:p>
    <w:p w:rsidR="00786F07" w:rsidRPr="00041AF2" w:rsidRDefault="00786F07" w:rsidP="00786F07">
      <w:pPr>
        <w:tabs>
          <w:tab w:val="left" w:pos="6577"/>
        </w:tabs>
        <w:spacing w:after="0"/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</w:pPr>
      <w:r w:rsidRPr="00041AF2">
        <w:rPr>
          <w:rFonts w:asciiTheme="majorBidi" w:hAnsiTheme="majorBidi" w:cstheme="majorBidi"/>
          <w:b/>
          <w:bCs/>
          <w:sz w:val="32"/>
          <w:szCs w:val="32"/>
          <w:lang w:bidi="ar-DZ"/>
        </w:rPr>
        <w:tab/>
      </w:r>
    </w:p>
    <w:p w:rsidR="00041AF2" w:rsidRDefault="0047554B" w:rsidP="002A28A2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val="en-US" w:bidi="ar-DZ"/>
        </w:rPr>
      </w:pPr>
      <w:r w:rsidRPr="0047554B">
        <w:rPr>
          <w:rFonts w:asciiTheme="majorBidi" w:hAnsiTheme="majorBidi" w:cstheme="majorBidi"/>
          <w:b/>
          <w:bCs/>
          <w:noProof/>
          <w:sz w:val="36"/>
          <w:szCs w:val="36"/>
          <w:rtl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43" o:spid="_x0000_s1026" type="#_x0000_t32" style="position:absolute;left:0;text-align:left;margin-left:0;margin-top:9.95pt;width:555pt;height:0;z-index:251756544;visibility:visible;mso-wrap-distance-top:-3e-5mm;mso-wrap-distance-bottom:-3e-5mm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" strokeweight="2.25pt">
            <w10:wrap anchorx="margin"/>
          </v:shape>
        </w:pict>
      </w:r>
    </w:p>
    <w:p w:rsidR="00786F07" w:rsidRPr="00041AF2" w:rsidRDefault="004B6126" w:rsidP="004D2CB6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041AF2">
        <w:rPr>
          <w:rFonts w:asciiTheme="majorBidi" w:hAnsiTheme="majorBidi" w:cstheme="majorBidi"/>
          <w:b/>
          <w:bCs/>
          <w:sz w:val="28"/>
          <w:szCs w:val="28"/>
          <w:rtl/>
          <w:lang w:val="en-US" w:bidi="ar-DZ"/>
        </w:rPr>
        <w:t>استدعاء</w:t>
      </w:r>
      <w:r w:rsidR="00786F07" w:rsidRPr="00041AF2">
        <w:rPr>
          <w:rFonts w:asciiTheme="majorBidi" w:hAnsiTheme="majorBidi" w:cstheme="majorBidi"/>
          <w:b/>
          <w:bCs/>
          <w:sz w:val="28"/>
          <w:szCs w:val="28"/>
          <w:rtl/>
          <w:lang w:val="en-US" w:bidi="ar-DZ"/>
        </w:rPr>
        <w:t xml:space="preserve"> </w:t>
      </w:r>
      <w:r w:rsidR="00091671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DZ"/>
        </w:rPr>
        <w:t>لا</w:t>
      </w:r>
      <w:r w:rsidR="00786F07" w:rsidRPr="00041AF2">
        <w:rPr>
          <w:rFonts w:asciiTheme="majorBidi" w:hAnsiTheme="majorBidi" w:cstheme="majorBidi"/>
          <w:b/>
          <w:bCs/>
          <w:sz w:val="28"/>
          <w:szCs w:val="28"/>
          <w:rtl/>
          <w:lang w:val="en-US" w:bidi="ar-DZ"/>
        </w:rPr>
        <w:t>جتماع اللجنة البيداغوجية</w:t>
      </w:r>
      <w:r w:rsidR="00FD1380" w:rsidRPr="00041AF2">
        <w:rPr>
          <w:rFonts w:asciiTheme="majorBidi" w:hAnsiTheme="majorBidi" w:cstheme="majorBidi"/>
          <w:b/>
          <w:bCs/>
          <w:sz w:val="28"/>
          <w:szCs w:val="28"/>
          <w:rtl/>
          <w:lang w:val="en-US" w:bidi="ar-DZ"/>
        </w:rPr>
        <w:t xml:space="preserve"> </w:t>
      </w:r>
      <w:r w:rsidR="00786F07" w:rsidRPr="00041AF2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 </w:t>
      </w:r>
      <w:r w:rsidR="004D2CB6" w:rsidRPr="00041AF2">
        <w:rPr>
          <w:rFonts w:asciiTheme="majorBidi" w:hAnsiTheme="majorBidi" w:cstheme="majorBidi"/>
          <w:b/>
          <w:bCs/>
          <w:sz w:val="28"/>
          <w:szCs w:val="28"/>
          <w:rtl/>
          <w:lang w:val="en-US" w:bidi="ar-DZ"/>
        </w:rPr>
        <w:t>الاول</w:t>
      </w:r>
      <w:r w:rsidR="004D2CB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DZ"/>
        </w:rPr>
        <w:t>ى</w:t>
      </w:r>
      <w:r w:rsidR="004D2CB6" w:rsidRPr="00041AF2">
        <w:rPr>
          <w:rFonts w:asciiTheme="majorBidi" w:hAnsiTheme="majorBidi" w:cstheme="majorBidi"/>
          <w:b/>
          <w:bCs/>
          <w:sz w:val="28"/>
          <w:szCs w:val="28"/>
          <w:rtl/>
          <w:lang w:val="en-US" w:bidi="ar-DZ"/>
        </w:rPr>
        <w:t xml:space="preserve"> </w:t>
      </w:r>
      <w:r w:rsidR="00786F07" w:rsidRPr="00041AF2">
        <w:rPr>
          <w:rFonts w:asciiTheme="majorBidi" w:hAnsiTheme="majorBidi" w:cstheme="majorBidi"/>
          <w:b/>
          <w:bCs/>
          <w:sz w:val="28"/>
          <w:szCs w:val="28"/>
          <w:rtl/>
          <w:lang w:val="en-US" w:bidi="ar-DZ"/>
        </w:rPr>
        <w:t>للسداسي</w:t>
      </w:r>
      <w:r w:rsidR="00530F0D" w:rsidRPr="00041AF2">
        <w:rPr>
          <w:rFonts w:asciiTheme="majorBidi" w:hAnsiTheme="majorBidi" w:cstheme="majorBidi"/>
          <w:b/>
          <w:bCs/>
          <w:sz w:val="28"/>
          <w:szCs w:val="28"/>
          <w:rtl/>
          <w:lang w:val="en-US" w:bidi="ar-DZ"/>
        </w:rPr>
        <w:t xml:space="preserve"> </w:t>
      </w:r>
      <w:r w:rsidR="004D2CB6" w:rsidRPr="00041AF2">
        <w:rPr>
          <w:rFonts w:asciiTheme="majorBidi" w:hAnsiTheme="majorBidi" w:cstheme="majorBidi"/>
          <w:b/>
          <w:bCs/>
          <w:sz w:val="28"/>
          <w:szCs w:val="28"/>
          <w:rtl/>
          <w:lang w:val="en-US" w:bidi="ar-DZ"/>
        </w:rPr>
        <w:t>ال</w:t>
      </w:r>
      <w:r w:rsidR="004D2CB6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ثاني</w:t>
      </w:r>
      <w:r w:rsidR="00530F0D" w:rsidRPr="00041AF2">
        <w:rPr>
          <w:rFonts w:asciiTheme="majorBidi" w:hAnsiTheme="majorBidi" w:cstheme="majorBidi"/>
          <w:b/>
          <w:bCs/>
          <w:sz w:val="28"/>
          <w:szCs w:val="28"/>
          <w:rtl/>
          <w:lang w:val="en-US" w:bidi="ar-DZ"/>
        </w:rPr>
        <w:t xml:space="preserve"> </w:t>
      </w:r>
      <w:r w:rsidR="00FD1380" w:rsidRPr="00041AF2">
        <w:rPr>
          <w:rFonts w:asciiTheme="majorBidi" w:hAnsiTheme="majorBidi" w:cstheme="majorBidi"/>
          <w:b/>
          <w:bCs/>
          <w:sz w:val="28"/>
          <w:szCs w:val="28"/>
          <w:rtl/>
          <w:lang w:val="en-US" w:bidi="ar-DZ"/>
        </w:rPr>
        <w:t xml:space="preserve"> </w:t>
      </w:r>
    </w:p>
    <w:p w:rsidR="00786F07" w:rsidRDefault="004B6126" w:rsidP="002A28A2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041AF2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ل</w:t>
      </w:r>
      <w:r w:rsidR="00786F07" w:rsidRPr="00041AF2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لموسم الجامعي </w:t>
      </w:r>
      <w:r w:rsidR="00FD1380" w:rsidRPr="00041AF2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2020</w:t>
      </w:r>
      <w:r w:rsidR="00786F07" w:rsidRPr="00041AF2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/</w:t>
      </w:r>
      <w:r w:rsidR="00FD1380" w:rsidRPr="00041AF2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2021</w:t>
      </w:r>
    </w:p>
    <w:p w:rsidR="00290975" w:rsidRPr="00F958E3" w:rsidRDefault="00F958E3" w:rsidP="00290975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DZ"/>
        </w:rPr>
        <w:t>M1</w:t>
      </w:r>
    </w:p>
    <w:p w:rsidR="00091671" w:rsidRPr="00403F1F" w:rsidRDefault="00091671" w:rsidP="004D2CB6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ليوم ال</w:t>
      </w:r>
      <w:r w:rsidR="004D2CB6">
        <w:rPr>
          <w:rFonts w:asciiTheme="majorBidi" w:hAnsiTheme="majorBidi" w:cstheme="majorBidi" w:hint="cs"/>
          <w:b/>
          <w:bCs/>
          <w:sz w:val="28"/>
          <w:szCs w:val="28"/>
          <w:rtl/>
        </w:rPr>
        <w:t>ثلاثاء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4D2CB6">
        <w:rPr>
          <w:rFonts w:asciiTheme="majorBidi" w:hAnsiTheme="majorBidi" w:cstheme="majorBidi" w:hint="cs"/>
          <w:b/>
          <w:bCs/>
          <w:sz w:val="28"/>
          <w:szCs w:val="28"/>
          <w:rtl/>
        </w:rPr>
        <w:t>13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4D2CB6">
        <w:rPr>
          <w:rFonts w:asciiTheme="majorBidi" w:hAnsiTheme="majorBidi" w:cstheme="majorBidi" w:hint="cs"/>
          <w:b/>
          <w:bCs/>
          <w:sz w:val="28"/>
          <w:szCs w:val="28"/>
          <w:rtl/>
        </w:rPr>
        <w:t>ابريل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2021 بالقاعة </w:t>
      </w:r>
      <w:r w:rsidR="00BC0761" w:rsidRPr="004D2CB6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>15</w:t>
      </w:r>
    </w:p>
    <w:p w:rsidR="00041AF2" w:rsidRPr="00041AF2" w:rsidRDefault="00041AF2" w:rsidP="00041AF2">
      <w:pPr>
        <w:rPr>
          <w:rFonts w:asciiTheme="majorBidi" w:hAnsiTheme="majorBidi" w:cstheme="majorBidi"/>
          <w:b/>
          <w:bCs/>
          <w:sz w:val="2"/>
          <w:szCs w:val="2"/>
          <w:rtl/>
        </w:rPr>
      </w:pPr>
    </w:p>
    <w:p w:rsidR="002A28A2" w:rsidRPr="00041AF2" w:rsidRDefault="002A28A2" w:rsidP="002A28A2">
      <w:pPr>
        <w:pStyle w:val="Paragraphedeliste"/>
        <w:bidi/>
        <w:spacing w:line="240" w:lineRule="auto"/>
        <w:ind w:left="525"/>
        <w:rPr>
          <w:rFonts w:asciiTheme="majorBidi" w:hAnsiTheme="majorBidi" w:cstheme="majorBidi"/>
          <w:b/>
          <w:bCs/>
          <w:sz w:val="8"/>
          <w:szCs w:val="8"/>
          <w:rtl/>
          <w:lang w:val="en-US" w:bidi="ar-DZ"/>
        </w:rPr>
      </w:pPr>
    </w:p>
    <w:p w:rsidR="002A28A2" w:rsidRPr="00041AF2" w:rsidRDefault="002A28A2" w:rsidP="002A28A2">
      <w:pPr>
        <w:pStyle w:val="Paragraphedeliste"/>
        <w:bidi/>
        <w:spacing w:line="240" w:lineRule="auto"/>
        <w:ind w:left="525"/>
        <w:rPr>
          <w:rFonts w:asciiTheme="majorBidi" w:hAnsiTheme="majorBidi" w:cstheme="majorBidi"/>
          <w:b/>
          <w:bCs/>
          <w:sz w:val="2"/>
          <w:szCs w:val="2"/>
          <w:rtl/>
          <w:lang w:val="en-US" w:bidi="ar-DZ"/>
        </w:rPr>
      </w:pPr>
    </w:p>
    <w:p w:rsidR="003D308C" w:rsidRPr="00041AF2" w:rsidRDefault="003D308C" w:rsidP="003D308C">
      <w:pPr>
        <w:pStyle w:val="Paragraphedeliste"/>
        <w:bidi/>
        <w:spacing w:line="240" w:lineRule="auto"/>
        <w:ind w:left="525"/>
        <w:rPr>
          <w:rFonts w:asciiTheme="majorBidi" w:hAnsiTheme="majorBidi" w:cstheme="majorBidi"/>
          <w:b/>
          <w:bCs/>
          <w:sz w:val="2"/>
          <w:szCs w:val="2"/>
          <w:lang w:val="en-US" w:bidi="ar-DZ"/>
        </w:rPr>
      </w:pPr>
    </w:p>
    <w:tbl>
      <w:tblPr>
        <w:tblStyle w:val="Grilledutableau"/>
        <w:bidiVisual/>
        <w:tblW w:w="0" w:type="auto"/>
        <w:jc w:val="center"/>
        <w:tblLook w:val="04A0"/>
      </w:tblPr>
      <w:tblGrid>
        <w:gridCol w:w="1553"/>
        <w:gridCol w:w="1566"/>
        <w:gridCol w:w="1610"/>
        <w:gridCol w:w="2465"/>
        <w:gridCol w:w="2126"/>
        <w:gridCol w:w="1668"/>
      </w:tblGrid>
      <w:tr w:rsidR="0017309B" w:rsidRPr="0017309B" w:rsidTr="00CA7023">
        <w:trPr>
          <w:trHeight w:val="397"/>
          <w:jc w:val="center"/>
        </w:trPr>
        <w:tc>
          <w:tcPr>
            <w:tcW w:w="1553" w:type="dxa"/>
            <w:vAlign w:val="center"/>
          </w:tcPr>
          <w:p w:rsidR="0017309B" w:rsidRPr="0017309B" w:rsidRDefault="0017309B" w:rsidP="00091671">
            <w:pPr>
              <w:pStyle w:val="Paragraphedeliste"/>
              <w:bidi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 w:rsidRPr="001730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المستوى</w:t>
            </w:r>
          </w:p>
        </w:tc>
        <w:tc>
          <w:tcPr>
            <w:tcW w:w="1566" w:type="dxa"/>
            <w:vAlign w:val="center"/>
          </w:tcPr>
          <w:p w:rsidR="0017309B" w:rsidRPr="0017309B" w:rsidRDefault="0017309B" w:rsidP="00091671">
            <w:pPr>
              <w:pStyle w:val="Paragraphedeliste"/>
              <w:bidi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 w:rsidRPr="001730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مسؤول التخصص</w:t>
            </w:r>
          </w:p>
        </w:tc>
        <w:tc>
          <w:tcPr>
            <w:tcW w:w="1610" w:type="dxa"/>
            <w:vAlign w:val="center"/>
          </w:tcPr>
          <w:p w:rsidR="0017309B" w:rsidRPr="0017309B" w:rsidRDefault="0017309B" w:rsidP="00091671">
            <w:pPr>
              <w:pStyle w:val="Paragraphedeliste"/>
              <w:bidi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 w:rsidRPr="001730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رئيس اللجنة</w:t>
            </w:r>
          </w:p>
        </w:tc>
        <w:tc>
          <w:tcPr>
            <w:tcW w:w="2465" w:type="dxa"/>
            <w:vAlign w:val="center"/>
          </w:tcPr>
          <w:p w:rsidR="0017309B" w:rsidRPr="0017309B" w:rsidRDefault="0017309B" w:rsidP="00091671">
            <w:pPr>
              <w:pStyle w:val="Paragraphedeliste"/>
              <w:bidi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 w:rsidRPr="001730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أعضاء اللجنة</w:t>
            </w:r>
          </w:p>
        </w:tc>
        <w:tc>
          <w:tcPr>
            <w:tcW w:w="2126" w:type="dxa"/>
            <w:vAlign w:val="center"/>
          </w:tcPr>
          <w:p w:rsidR="0017309B" w:rsidRPr="0017309B" w:rsidRDefault="0017309B" w:rsidP="00091671">
            <w:pPr>
              <w:pStyle w:val="Paragraphedeliste"/>
              <w:bidi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en-US" w:bidi="ar-DZ"/>
              </w:rPr>
            </w:pPr>
            <w:r w:rsidRPr="001730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en-US" w:bidi="ar-DZ"/>
              </w:rPr>
              <w:t xml:space="preserve">ممثلو الطلبة </w:t>
            </w:r>
          </w:p>
        </w:tc>
        <w:tc>
          <w:tcPr>
            <w:tcW w:w="1668" w:type="dxa"/>
            <w:vAlign w:val="center"/>
          </w:tcPr>
          <w:p w:rsidR="0017309B" w:rsidRPr="0017309B" w:rsidRDefault="0017309B" w:rsidP="00091671">
            <w:pPr>
              <w:pStyle w:val="Paragraphedeliste"/>
              <w:bidi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en-US" w:bidi="ar-DZ"/>
              </w:rPr>
            </w:pPr>
            <w:r w:rsidRPr="001730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en-US" w:bidi="ar-DZ"/>
              </w:rPr>
              <w:t>التوقيت</w:t>
            </w:r>
          </w:p>
        </w:tc>
      </w:tr>
      <w:tr w:rsidR="004D2CB6" w:rsidRPr="0017309B" w:rsidTr="00CA7023">
        <w:trPr>
          <w:trHeight w:val="397"/>
          <w:jc w:val="center"/>
        </w:trPr>
        <w:tc>
          <w:tcPr>
            <w:tcW w:w="1553" w:type="dxa"/>
            <w:vAlign w:val="center"/>
          </w:tcPr>
          <w:p w:rsidR="004D2CB6" w:rsidRPr="0017309B" w:rsidRDefault="004D2CB6" w:rsidP="00091671">
            <w:pPr>
              <w:pStyle w:val="Paragraphedeliste"/>
              <w:bidi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اولى</w:t>
            </w:r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</w:t>
            </w:r>
            <w:proofErr w:type="spellStart"/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ماستر</w:t>
            </w:r>
            <w:proofErr w:type="spellEnd"/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</w:t>
            </w:r>
          </w:p>
          <w:p w:rsidR="004D2CB6" w:rsidRPr="0017309B" w:rsidRDefault="004D2CB6" w:rsidP="00091671">
            <w:pPr>
              <w:pStyle w:val="Paragraphedeliste"/>
              <w:bidi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تكرير</w:t>
            </w:r>
          </w:p>
        </w:tc>
        <w:tc>
          <w:tcPr>
            <w:tcW w:w="1566" w:type="dxa"/>
            <w:vAlign w:val="center"/>
          </w:tcPr>
          <w:p w:rsidR="004D2CB6" w:rsidRPr="0017309B" w:rsidRDefault="004D2CB6" w:rsidP="00091671">
            <w:pPr>
              <w:pStyle w:val="Paragraphedeliste"/>
              <w:bidi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د.براني جمال</w:t>
            </w:r>
          </w:p>
        </w:tc>
        <w:tc>
          <w:tcPr>
            <w:tcW w:w="1610" w:type="dxa"/>
            <w:vAlign w:val="center"/>
          </w:tcPr>
          <w:p w:rsidR="004D2CB6" w:rsidRPr="0017309B" w:rsidRDefault="004D2CB6" w:rsidP="00091671">
            <w:pPr>
              <w:pStyle w:val="Paragraphedeliste"/>
              <w:bidi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د.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احمودة</w:t>
            </w:r>
          </w:p>
        </w:tc>
        <w:tc>
          <w:tcPr>
            <w:tcW w:w="2465" w:type="dxa"/>
            <w:vAlign w:val="center"/>
          </w:tcPr>
          <w:p w:rsidR="004D2CB6" w:rsidRPr="00131531" w:rsidRDefault="004D2CB6" w:rsidP="00712AE1">
            <w:pPr>
              <w:bidi/>
              <w:contextualSpacing/>
              <w:rPr>
                <w:rFonts w:asciiTheme="majorBidi" w:hAnsiTheme="majorBidi" w:cstheme="majorBidi"/>
                <w:sz w:val="24"/>
                <w:szCs w:val="24"/>
                <w:rtl/>
                <w:lang w:val="en-US"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>جميع اساتذة المستوى</w:t>
            </w:r>
          </w:p>
        </w:tc>
        <w:tc>
          <w:tcPr>
            <w:tcW w:w="2126" w:type="dxa"/>
            <w:vAlign w:val="center"/>
          </w:tcPr>
          <w:p w:rsidR="004D2CB6" w:rsidRPr="00131531" w:rsidRDefault="004D2CB6" w:rsidP="00712AE1">
            <w:pPr>
              <w:bidi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val="en-US" w:bidi="ar-DZ"/>
              </w:rPr>
            </w:pP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>مسؤول</w:t>
            </w:r>
            <w:proofErr w:type="spellEnd"/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 xml:space="preserve"> الدفعة ورؤساء الافواج</w:t>
            </w:r>
          </w:p>
        </w:tc>
        <w:tc>
          <w:tcPr>
            <w:tcW w:w="1668" w:type="dxa"/>
            <w:vAlign w:val="center"/>
          </w:tcPr>
          <w:p w:rsidR="004D2CB6" w:rsidRPr="0017309B" w:rsidRDefault="004D2CB6" w:rsidP="00BC0761">
            <w:pPr>
              <w:pStyle w:val="Paragraphedeliste"/>
              <w:bidi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val="en-US"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>09</w:t>
            </w:r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val="en-US" w:bidi="ar-DZ"/>
              </w:rPr>
              <w:t>:00-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>09</w:t>
            </w:r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val="en-US" w:bidi="ar-DZ"/>
              </w:rPr>
              <w:t>: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>15</w:t>
            </w:r>
          </w:p>
        </w:tc>
      </w:tr>
      <w:tr w:rsidR="004D2CB6" w:rsidRPr="0017309B" w:rsidTr="00F34970">
        <w:trPr>
          <w:trHeight w:val="56"/>
          <w:jc w:val="center"/>
        </w:trPr>
        <w:tc>
          <w:tcPr>
            <w:tcW w:w="1553" w:type="dxa"/>
            <w:vAlign w:val="center"/>
          </w:tcPr>
          <w:p w:rsidR="004D2CB6" w:rsidRPr="0017309B" w:rsidRDefault="004D2CB6" w:rsidP="00091671">
            <w:pPr>
              <w:pStyle w:val="Paragraphedeliste"/>
              <w:bidi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اولى</w:t>
            </w:r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ماستر </w:t>
            </w:r>
          </w:p>
          <w:p w:rsidR="004D2CB6" w:rsidRPr="0017309B" w:rsidRDefault="004D2CB6" w:rsidP="00091671">
            <w:pPr>
              <w:pStyle w:val="Paragraphedeliste"/>
              <w:bidi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بتروكيمياء</w:t>
            </w:r>
          </w:p>
        </w:tc>
        <w:tc>
          <w:tcPr>
            <w:tcW w:w="1566" w:type="dxa"/>
            <w:vAlign w:val="center"/>
          </w:tcPr>
          <w:p w:rsidR="004D2CB6" w:rsidRPr="0017309B" w:rsidRDefault="004D2CB6" w:rsidP="00091671">
            <w:pPr>
              <w:pStyle w:val="Paragraphedeliste"/>
              <w:bidi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د.براني جمال</w:t>
            </w:r>
          </w:p>
        </w:tc>
        <w:tc>
          <w:tcPr>
            <w:tcW w:w="1610" w:type="dxa"/>
            <w:vAlign w:val="center"/>
          </w:tcPr>
          <w:p w:rsidR="004D2CB6" w:rsidRPr="0017309B" w:rsidRDefault="004D2CB6" w:rsidP="00091671">
            <w:pPr>
              <w:pStyle w:val="Paragraphedeliste"/>
              <w:bidi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د.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شعبية</w:t>
            </w:r>
          </w:p>
        </w:tc>
        <w:tc>
          <w:tcPr>
            <w:tcW w:w="2465" w:type="dxa"/>
          </w:tcPr>
          <w:p w:rsidR="004D2CB6" w:rsidRPr="00280144" w:rsidRDefault="004D2CB6" w:rsidP="00712AE1">
            <w:pPr>
              <w:bidi/>
              <w:contextualSpacing/>
              <w:rPr>
                <w:rFonts w:asciiTheme="majorBidi" w:hAnsiTheme="majorBidi" w:cstheme="majorBidi"/>
                <w:sz w:val="24"/>
                <w:szCs w:val="24"/>
                <w:lang w:val="en-US" w:bidi="ar-DZ"/>
              </w:rPr>
            </w:pPr>
            <w:r w:rsidRPr="00531B9D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>جميع اساتذة المستوى</w:t>
            </w:r>
          </w:p>
        </w:tc>
        <w:tc>
          <w:tcPr>
            <w:tcW w:w="2126" w:type="dxa"/>
          </w:tcPr>
          <w:p w:rsidR="004D2CB6" w:rsidRDefault="004D2CB6" w:rsidP="00712AE1">
            <w:pPr>
              <w:jc w:val="center"/>
            </w:pPr>
            <w:proofErr w:type="spellStart"/>
            <w:r w:rsidRPr="000F1B7A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>مسؤول</w:t>
            </w:r>
            <w:proofErr w:type="spellEnd"/>
            <w:r w:rsidRPr="000F1B7A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 xml:space="preserve"> الدفعة ورؤساء الافواج</w:t>
            </w:r>
          </w:p>
        </w:tc>
        <w:tc>
          <w:tcPr>
            <w:tcW w:w="1668" w:type="dxa"/>
            <w:vAlign w:val="center"/>
          </w:tcPr>
          <w:p w:rsidR="004D2CB6" w:rsidRPr="0017309B" w:rsidRDefault="004D2CB6" w:rsidP="00BC0761">
            <w:pPr>
              <w:pStyle w:val="Paragraphedeliste"/>
              <w:bidi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val="en-US"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>09</w:t>
            </w:r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val="en-US" w:bidi="ar-DZ"/>
              </w:rPr>
              <w:t>: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>20</w:t>
            </w:r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val="en-US" w:bidi="ar-DZ"/>
              </w:rPr>
              <w:t>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>09</w:t>
            </w:r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val="en-US" w:bidi="ar-DZ"/>
              </w:rPr>
              <w:t>: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>35</w:t>
            </w:r>
          </w:p>
        </w:tc>
      </w:tr>
      <w:tr w:rsidR="004D2CB6" w:rsidRPr="0017309B" w:rsidTr="00CA7023">
        <w:trPr>
          <w:trHeight w:val="397"/>
          <w:jc w:val="center"/>
        </w:trPr>
        <w:tc>
          <w:tcPr>
            <w:tcW w:w="1553" w:type="dxa"/>
            <w:vAlign w:val="center"/>
          </w:tcPr>
          <w:p w:rsidR="004D2CB6" w:rsidRPr="0017309B" w:rsidRDefault="004D2CB6" w:rsidP="00091671">
            <w:pPr>
              <w:pStyle w:val="Paragraphedeliste"/>
              <w:bidi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أولى</w:t>
            </w:r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ماستر </w:t>
            </w:r>
          </w:p>
          <w:p w:rsidR="004D2CB6" w:rsidRPr="0017309B" w:rsidRDefault="004D2CB6" w:rsidP="00091671">
            <w:pPr>
              <w:pStyle w:val="Paragraphedeliste"/>
              <w:bidi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هندسة كيميائية</w:t>
            </w:r>
          </w:p>
        </w:tc>
        <w:tc>
          <w:tcPr>
            <w:tcW w:w="1566" w:type="dxa"/>
            <w:vAlign w:val="center"/>
          </w:tcPr>
          <w:p w:rsidR="004D2CB6" w:rsidRPr="0017309B" w:rsidRDefault="004D2CB6" w:rsidP="00091671">
            <w:pPr>
              <w:pStyle w:val="Paragraphedeliste"/>
              <w:bidi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د.رواحنة نور الدين</w:t>
            </w:r>
          </w:p>
        </w:tc>
        <w:tc>
          <w:tcPr>
            <w:tcW w:w="1610" w:type="dxa"/>
            <w:vAlign w:val="center"/>
          </w:tcPr>
          <w:p w:rsidR="004D2CB6" w:rsidRPr="0017309B" w:rsidRDefault="004D2CB6" w:rsidP="00091671">
            <w:pPr>
              <w:pStyle w:val="Paragraphedeliste"/>
              <w:bidi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د.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رواحنة</w:t>
            </w:r>
          </w:p>
        </w:tc>
        <w:tc>
          <w:tcPr>
            <w:tcW w:w="2465" w:type="dxa"/>
          </w:tcPr>
          <w:p w:rsidR="004D2CB6" w:rsidRPr="00280144" w:rsidRDefault="004D2CB6" w:rsidP="00712AE1">
            <w:pPr>
              <w:bidi/>
              <w:contextualSpacing/>
              <w:rPr>
                <w:rFonts w:asciiTheme="majorBidi" w:hAnsiTheme="majorBidi" w:cstheme="majorBidi"/>
                <w:sz w:val="24"/>
                <w:szCs w:val="24"/>
                <w:lang w:val="en-US" w:bidi="ar-DZ"/>
              </w:rPr>
            </w:pPr>
            <w:r w:rsidRPr="00531B9D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>جميع اساتذة المستوى</w:t>
            </w:r>
          </w:p>
        </w:tc>
        <w:tc>
          <w:tcPr>
            <w:tcW w:w="2126" w:type="dxa"/>
          </w:tcPr>
          <w:p w:rsidR="004D2CB6" w:rsidRDefault="004D2CB6" w:rsidP="00712AE1">
            <w:pPr>
              <w:jc w:val="center"/>
            </w:pPr>
            <w:proofErr w:type="spellStart"/>
            <w:r w:rsidRPr="000F1B7A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>مسؤول</w:t>
            </w:r>
            <w:proofErr w:type="spellEnd"/>
            <w:r w:rsidRPr="000F1B7A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 xml:space="preserve"> الدفعة ورؤساء الافواج</w:t>
            </w:r>
          </w:p>
        </w:tc>
        <w:tc>
          <w:tcPr>
            <w:tcW w:w="1668" w:type="dxa"/>
            <w:vAlign w:val="center"/>
          </w:tcPr>
          <w:p w:rsidR="004D2CB6" w:rsidRPr="0017309B" w:rsidRDefault="004D2CB6" w:rsidP="00BC0761">
            <w:pPr>
              <w:pStyle w:val="Paragraphedeliste"/>
              <w:bidi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val="en-US"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>09</w:t>
            </w:r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val="en-US" w:bidi="ar-DZ"/>
              </w:rPr>
              <w:t>: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>4</w:t>
            </w:r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val="en-US" w:bidi="ar-DZ"/>
              </w:rPr>
              <w:t>0-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>09</w:t>
            </w:r>
            <w:r w:rsidRPr="0017309B">
              <w:rPr>
                <w:rFonts w:asciiTheme="majorBidi" w:hAnsiTheme="majorBidi" w:cstheme="majorBidi"/>
                <w:sz w:val="24"/>
                <w:szCs w:val="24"/>
                <w:rtl/>
                <w:lang w:val="en-US" w:bidi="ar-DZ"/>
              </w:rPr>
              <w:t>: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>55</w:t>
            </w:r>
          </w:p>
        </w:tc>
      </w:tr>
    </w:tbl>
    <w:p w:rsidR="008016BF" w:rsidRPr="00041AF2" w:rsidRDefault="008016BF" w:rsidP="008016BF">
      <w:pPr>
        <w:pStyle w:val="Paragraphedeliste"/>
        <w:bidi/>
        <w:spacing w:line="240" w:lineRule="auto"/>
        <w:ind w:left="525"/>
        <w:rPr>
          <w:rFonts w:asciiTheme="majorBidi" w:hAnsiTheme="majorBidi" w:cstheme="majorBidi"/>
          <w:sz w:val="24"/>
          <w:szCs w:val="24"/>
          <w:rtl/>
          <w:lang w:val="en-US" w:bidi="ar-DZ"/>
        </w:rPr>
      </w:pPr>
    </w:p>
    <w:p w:rsidR="007F6E20" w:rsidRPr="00041AF2" w:rsidRDefault="007F6E20" w:rsidP="007F6E20">
      <w:pPr>
        <w:pStyle w:val="Paragraphedeliste"/>
        <w:bidi/>
        <w:ind w:left="0"/>
        <w:rPr>
          <w:rFonts w:asciiTheme="majorBidi" w:hAnsiTheme="majorBidi" w:cstheme="majorBidi"/>
          <w:sz w:val="2"/>
          <w:szCs w:val="2"/>
          <w:rtl/>
          <w:lang w:bidi="ar-DZ"/>
        </w:rPr>
      </w:pPr>
    </w:p>
    <w:p w:rsidR="00786F07" w:rsidRPr="00581B69" w:rsidRDefault="007426CA" w:rsidP="00581B69">
      <w:pPr>
        <w:tabs>
          <w:tab w:val="left" w:pos="4770"/>
          <w:tab w:val="center" w:pos="5386"/>
          <w:tab w:val="left" w:pos="7884"/>
        </w:tabs>
        <w:bidi/>
        <w:rPr>
          <w:rFonts w:asciiTheme="majorBidi" w:hAnsiTheme="majorBidi" w:cstheme="majorBidi"/>
          <w:b/>
          <w:bCs/>
          <w:sz w:val="24"/>
          <w:szCs w:val="24"/>
          <w:rtl/>
          <w:lang w:val="en-US"/>
        </w:rPr>
      </w:pPr>
      <w:r w:rsidRPr="00041AF2">
        <w:rPr>
          <w:rFonts w:asciiTheme="majorBidi" w:hAnsiTheme="majorBidi" w:cstheme="majorBidi"/>
          <w:b/>
          <w:bCs/>
          <w:sz w:val="28"/>
          <w:szCs w:val="28"/>
          <w:rtl/>
          <w:lang w:val="en-US" w:bidi="ar-DZ"/>
        </w:rPr>
        <w:tab/>
        <w:t xml:space="preserve">                           </w:t>
      </w:r>
      <w:r w:rsidRPr="00041AF2">
        <w:rPr>
          <w:rFonts w:asciiTheme="majorBidi" w:hAnsiTheme="majorBidi" w:cstheme="majorBidi"/>
          <w:b/>
          <w:bCs/>
          <w:sz w:val="28"/>
          <w:szCs w:val="28"/>
          <w:rtl/>
          <w:lang w:val="en-US" w:bidi="ar-DZ"/>
        </w:rPr>
        <w:tab/>
        <w:t>رئيس القسم</w:t>
      </w:r>
      <w:r w:rsidR="00786F07" w:rsidRPr="00041AF2">
        <w:rPr>
          <w:rFonts w:asciiTheme="majorBidi" w:hAnsiTheme="majorBidi" w:cstheme="majorBidi"/>
          <w:sz w:val="24"/>
          <w:szCs w:val="24"/>
          <w:rtl/>
          <w:lang w:val="en-US" w:bidi="ar-DZ"/>
        </w:rPr>
        <w:t xml:space="preserve">  </w:t>
      </w:r>
      <w:r w:rsidR="00786F07" w:rsidRPr="00041AF2">
        <w:rPr>
          <w:rFonts w:asciiTheme="majorBidi" w:hAnsiTheme="majorBidi" w:cstheme="majorBidi"/>
          <w:sz w:val="24"/>
          <w:szCs w:val="24"/>
          <w:rtl/>
          <w:lang w:val="en-US" w:bidi="ar-DZ"/>
        </w:rPr>
        <w:tab/>
      </w:r>
    </w:p>
    <w:p w:rsidR="00397571" w:rsidRPr="00041AF2" w:rsidRDefault="00397571" w:rsidP="00397571">
      <w:pPr>
        <w:tabs>
          <w:tab w:val="left" w:pos="7884"/>
        </w:tabs>
        <w:bidi/>
        <w:rPr>
          <w:rFonts w:asciiTheme="majorBidi" w:hAnsiTheme="majorBidi" w:cstheme="majorBidi"/>
          <w:b/>
          <w:bCs/>
          <w:sz w:val="24"/>
          <w:szCs w:val="24"/>
          <w:rtl/>
          <w:lang w:val="en-US" w:bidi="ar-DZ"/>
        </w:rPr>
      </w:pPr>
    </w:p>
    <w:p w:rsidR="00397571" w:rsidRPr="00041AF2" w:rsidRDefault="00397571" w:rsidP="00397571">
      <w:pPr>
        <w:tabs>
          <w:tab w:val="left" w:pos="7884"/>
        </w:tabs>
        <w:bidi/>
        <w:rPr>
          <w:rFonts w:asciiTheme="majorBidi" w:hAnsiTheme="majorBidi" w:cstheme="majorBidi"/>
          <w:b/>
          <w:bCs/>
          <w:sz w:val="24"/>
          <w:szCs w:val="24"/>
          <w:lang w:val="en-US" w:bidi="ar-DZ"/>
        </w:rPr>
      </w:pPr>
    </w:p>
    <w:p w:rsidR="00397571" w:rsidRPr="00041AF2" w:rsidRDefault="00397571" w:rsidP="00397571">
      <w:pPr>
        <w:tabs>
          <w:tab w:val="left" w:pos="7884"/>
        </w:tabs>
        <w:bidi/>
        <w:rPr>
          <w:rFonts w:asciiTheme="majorBidi" w:hAnsiTheme="majorBidi" w:cstheme="majorBidi"/>
          <w:b/>
          <w:bCs/>
          <w:sz w:val="24"/>
          <w:szCs w:val="24"/>
          <w:rtl/>
          <w:lang w:val="en-US" w:bidi="ar-DZ"/>
        </w:rPr>
      </w:pPr>
    </w:p>
    <w:p w:rsidR="002A323B" w:rsidRPr="00041AF2" w:rsidRDefault="002A323B" w:rsidP="00581B69">
      <w:pPr>
        <w:bidi/>
        <w:spacing w:line="240" w:lineRule="auto"/>
        <w:rPr>
          <w:rFonts w:asciiTheme="majorBidi" w:hAnsiTheme="majorBidi" w:cstheme="majorBidi"/>
          <w:sz w:val="28"/>
          <w:szCs w:val="28"/>
          <w:rtl/>
          <w:lang w:bidi="ar-DZ"/>
        </w:rPr>
      </w:pPr>
    </w:p>
    <w:sectPr w:rsidR="002A323B" w:rsidRPr="00041AF2" w:rsidSect="007426CA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EAE" w:rsidRDefault="000C7EAE" w:rsidP="002F532C">
      <w:pPr>
        <w:spacing w:after="0" w:line="240" w:lineRule="auto"/>
      </w:pPr>
      <w:r>
        <w:separator/>
      </w:r>
    </w:p>
  </w:endnote>
  <w:endnote w:type="continuationSeparator" w:id="0">
    <w:p w:rsidR="000C7EAE" w:rsidRDefault="000C7EAE" w:rsidP="002F5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EAE" w:rsidRDefault="000C7EAE" w:rsidP="002F532C">
      <w:pPr>
        <w:spacing w:after="0" w:line="240" w:lineRule="auto"/>
      </w:pPr>
      <w:r>
        <w:separator/>
      </w:r>
    </w:p>
  </w:footnote>
  <w:footnote w:type="continuationSeparator" w:id="0">
    <w:p w:rsidR="000C7EAE" w:rsidRDefault="000C7EAE" w:rsidP="002F53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B26A9"/>
    <w:multiLevelType w:val="hybridMultilevel"/>
    <w:tmpl w:val="3DC4F094"/>
    <w:lvl w:ilvl="0" w:tplc="478072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D7452"/>
    <w:multiLevelType w:val="hybridMultilevel"/>
    <w:tmpl w:val="826267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AC0CC6"/>
    <w:multiLevelType w:val="hybridMultilevel"/>
    <w:tmpl w:val="433CA148"/>
    <w:lvl w:ilvl="0" w:tplc="9B60333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1F1536"/>
    <w:multiLevelType w:val="hybridMultilevel"/>
    <w:tmpl w:val="D1B4A456"/>
    <w:lvl w:ilvl="0" w:tplc="B7BE7700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2613FA"/>
    <w:multiLevelType w:val="hybridMultilevel"/>
    <w:tmpl w:val="1EC4B06C"/>
    <w:lvl w:ilvl="0" w:tplc="F5AE9DC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DA6320"/>
    <w:multiLevelType w:val="hybridMultilevel"/>
    <w:tmpl w:val="2C9CE896"/>
    <w:lvl w:ilvl="0" w:tplc="2E980AE4">
      <w:start w:val="1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2D41B4"/>
    <w:multiLevelType w:val="hybridMultilevel"/>
    <w:tmpl w:val="212E39E2"/>
    <w:lvl w:ilvl="0" w:tplc="F1B8AD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  <w:bCs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FC4649"/>
    <w:multiLevelType w:val="hybridMultilevel"/>
    <w:tmpl w:val="03A2DCF2"/>
    <w:lvl w:ilvl="0" w:tplc="246E112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8">
    <w:nsid w:val="636E4B25"/>
    <w:multiLevelType w:val="hybridMultilevel"/>
    <w:tmpl w:val="52EA51C6"/>
    <w:lvl w:ilvl="0" w:tplc="F5AE9DC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FB5005"/>
    <w:multiLevelType w:val="hybridMultilevel"/>
    <w:tmpl w:val="FD042650"/>
    <w:lvl w:ilvl="0" w:tplc="F1B8AD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9"/>
  </w:num>
  <w:num w:numId="7">
    <w:abstractNumId w:val="1"/>
  </w:num>
  <w:num w:numId="8">
    <w:abstractNumId w:val="8"/>
  </w:num>
  <w:num w:numId="9">
    <w:abstractNumId w:val="7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5AE1"/>
    <w:rsid w:val="0000435A"/>
    <w:rsid w:val="00015860"/>
    <w:rsid w:val="0002063F"/>
    <w:rsid w:val="000222C7"/>
    <w:rsid w:val="00026F3E"/>
    <w:rsid w:val="0003215D"/>
    <w:rsid w:val="00033634"/>
    <w:rsid w:val="0003384B"/>
    <w:rsid w:val="00040E5D"/>
    <w:rsid w:val="00041AF2"/>
    <w:rsid w:val="00044C5F"/>
    <w:rsid w:val="00044E23"/>
    <w:rsid w:val="00047075"/>
    <w:rsid w:val="000538A4"/>
    <w:rsid w:val="00057B14"/>
    <w:rsid w:val="00061903"/>
    <w:rsid w:val="00063958"/>
    <w:rsid w:val="00070DAC"/>
    <w:rsid w:val="00073BAE"/>
    <w:rsid w:val="00074F4E"/>
    <w:rsid w:val="00076717"/>
    <w:rsid w:val="000828EC"/>
    <w:rsid w:val="000840FF"/>
    <w:rsid w:val="00085A6B"/>
    <w:rsid w:val="00086621"/>
    <w:rsid w:val="00091671"/>
    <w:rsid w:val="000924C2"/>
    <w:rsid w:val="000A14BC"/>
    <w:rsid w:val="000A1649"/>
    <w:rsid w:val="000A1EDA"/>
    <w:rsid w:val="000A20D5"/>
    <w:rsid w:val="000A71E7"/>
    <w:rsid w:val="000B40F6"/>
    <w:rsid w:val="000B5B5B"/>
    <w:rsid w:val="000C0C9F"/>
    <w:rsid w:val="000C1ABF"/>
    <w:rsid w:val="000C2611"/>
    <w:rsid w:val="000C78EB"/>
    <w:rsid w:val="000C7EAE"/>
    <w:rsid w:val="000D2379"/>
    <w:rsid w:val="000D5048"/>
    <w:rsid w:val="000D75DA"/>
    <w:rsid w:val="000E2AAC"/>
    <w:rsid w:val="000E4AF2"/>
    <w:rsid w:val="0010119A"/>
    <w:rsid w:val="00101BD8"/>
    <w:rsid w:val="00103A64"/>
    <w:rsid w:val="00106A43"/>
    <w:rsid w:val="001071D8"/>
    <w:rsid w:val="00111DB2"/>
    <w:rsid w:val="001121A3"/>
    <w:rsid w:val="00112312"/>
    <w:rsid w:val="00113409"/>
    <w:rsid w:val="00116B37"/>
    <w:rsid w:val="00120963"/>
    <w:rsid w:val="001218FF"/>
    <w:rsid w:val="00123E56"/>
    <w:rsid w:val="0013088B"/>
    <w:rsid w:val="0013134C"/>
    <w:rsid w:val="00131531"/>
    <w:rsid w:val="00135699"/>
    <w:rsid w:val="00137ADC"/>
    <w:rsid w:val="00146EC9"/>
    <w:rsid w:val="00150183"/>
    <w:rsid w:val="00150492"/>
    <w:rsid w:val="00150F53"/>
    <w:rsid w:val="00153141"/>
    <w:rsid w:val="001545D5"/>
    <w:rsid w:val="001565C7"/>
    <w:rsid w:val="00156E5B"/>
    <w:rsid w:val="0015746A"/>
    <w:rsid w:val="00163EE8"/>
    <w:rsid w:val="0016584C"/>
    <w:rsid w:val="00171304"/>
    <w:rsid w:val="0017309B"/>
    <w:rsid w:val="0017468A"/>
    <w:rsid w:val="00175521"/>
    <w:rsid w:val="00176DED"/>
    <w:rsid w:val="0018008A"/>
    <w:rsid w:val="00182443"/>
    <w:rsid w:val="00183B08"/>
    <w:rsid w:val="00185CA0"/>
    <w:rsid w:val="00187CE4"/>
    <w:rsid w:val="001924CE"/>
    <w:rsid w:val="00193DDF"/>
    <w:rsid w:val="001948C9"/>
    <w:rsid w:val="001A5EDB"/>
    <w:rsid w:val="001A79E6"/>
    <w:rsid w:val="001B0F0E"/>
    <w:rsid w:val="001B2006"/>
    <w:rsid w:val="001B407F"/>
    <w:rsid w:val="001C0CE8"/>
    <w:rsid w:val="001C662F"/>
    <w:rsid w:val="001D3276"/>
    <w:rsid w:val="001D5C6A"/>
    <w:rsid w:val="001E1499"/>
    <w:rsid w:val="001F2FFC"/>
    <w:rsid w:val="001F537A"/>
    <w:rsid w:val="001F7F82"/>
    <w:rsid w:val="00200804"/>
    <w:rsid w:val="002012E7"/>
    <w:rsid w:val="00203087"/>
    <w:rsid w:val="002145C0"/>
    <w:rsid w:val="00220852"/>
    <w:rsid w:val="00230631"/>
    <w:rsid w:val="00230889"/>
    <w:rsid w:val="00232BDF"/>
    <w:rsid w:val="002335B5"/>
    <w:rsid w:val="00233E51"/>
    <w:rsid w:val="00237F14"/>
    <w:rsid w:val="00243571"/>
    <w:rsid w:val="00243856"/>
    <w:rsid w:val="00247376"/>
    <w:rsid w:val="0025751D"/>
    <w:rsid w:val="002575A8"/>
    <w:rsid w:val="00270B26"/>
    <w:rsid w:val="00271319"/>
    <w:rsid w:val="00272805"/>
    <w:rsid w:val="00274F09"/>
    <w:rsid w:val="00275172"/>
    <w:rsid w:val="00281543"/>
    <w:rsid w:val="00282F31"/>
    <w:rsid w:val="00285712"/>
    <w:rsid w:val="00290975"/>
    <w:rsid w:val="00290BEB"/>
    <w:rsid w:val="0029303B"/>
    <w:rsid w:val="00293440"/>
    <w:rsid w:val="00297D44"/>
    <w:rsid w:val="002A0361"/>
    <w:rsid w:val="002A28A2"/>
    <w:rsid w:val="002A313A"/>
    <w:rsid w:val="002A323B"/>
    <w:rsid w:val="002A33BD"/>
    <w:rsid w:val="002A510A"/>
    <w:rsid w:val="002A5F06"/>
    <w:rsid w:val="002B7766"/>
    <w:rsid w:val="002C01E0"/>
    <w:rsid w:val="002C11DE"/>
    <w:rsid w:val="002C2085"/>
    <w:rsid w:val="002C3F2E"/>
    <w:rsid w:val="002C5C03"/>
    <w:rsid w:val="002D20E5"/>
    <w:rsid w:val="002E1C64"/>
    <w:rsid w:val="002E3350"/>
    <w:rsid w:val="002E4D6E"/>
    <w:rsid w:val="002E7759"/>
    <w:rsid w:val="002F0233"/>
    <w:rsid w:val="002F532C"/>
    <w:rsid w:val="002F5ED5"/>
    <w:rsid w:val="002F6CC6"/>
    <w:rsid w:val="00302701"/>
    <w:rsid w:val="00302F7C"/>
    <w:rsid w:val="00303C60"/>
    <w:rsid w:val="003072EB"/>
    <w:rsid w:val="00312539"/>
    <w:rsid w:val="003127E2"/>
    <w:rsid w:val="003141F3"/>
    <w:rsid w:val="00325516"/>
    <w:rsid w:val="00327436"/>
    <w:rsid w:val="00327E41"/>
    <w:rsid w:val="00342D8B"/>
    <w:rsid w:val="00345F82"/>
    <w:rsid w:val="00353926"/>
    <w:rsid w:val="003540AC"/>
    <w:rsid w:val="003554D9"/>
    <w:rsid w:val="00357DD7"/>
    <w:rsid w:val="003609DD"/>
    <w:rsid w:val="00361500"/>
    <w:rsid w:val="0036410E"/>
    <w:rsid w:val="00364BA2"/>
    <w:rsid w:val="00365286"/>
    <w:rsid w:val="00367052"/>
    <w:rsid w:val="00371282"/>
    <w:rsid w:val="00376A71"/>
    <w:rsid w:val="00377725"/>
    <w:rsid w:val="00380DEB"/>
    <w:rsid w:val="003816D9"/>
    <w:rsid w:val="00386209"/>
    <w:rsid w:val="00390C1D"/>
    <w:rsid w:val="003925DD"/>
    <w:rsid w:val="00396C06"/>
    <w:rsid w:val="00397571"/>
    <w:rsid w:val="003A1EAA"/>
    <w:rsid w:val="003A624A"/>
    <w:rsid w:val="003A64DD"/>
    <w:rsid w:val="003B0BCC"/>
    <w:rsid w:val="003B2078"/>
    <w:rsid w:val="003B4301"/>
    <w:rsid w:val="003B4B74"/>
    <w:rsid w:val="003B4C45"/>
    <w:rsid w:val="003B4D11"/>
    <w:rsid w:val="003C1B75"/>
    <w:rsid w:val="003C4476"/>
    <w:rsid w:val="003D01C7"/>
    <w:rsid w:val="003D09D3"/>
    <w:rsid w:val="003D0F33"/>
    <w:rsid w:val="003D2ADC"/>
    <w:rsid w:val="003D308C"/>
    <w:rsid w:val="003D35AF"/>
    <w:rsid w:val="003D4C71"/>
    <w:rsid w:val="003D76EE"/>
    <w:rsid w:val="003D779E"/>
    <w:rsid w:val="003E2BF4"/>
    <w:rsid w:val="003E59A2"/>
    <w:rsid w:val="003E7231"/>
    <w:rsid w:val="003E7CED"/>
    <w:rsid w:val="003F17C6"/>
    <w:rsid w:val="003F3122"/>
    <w:rsid w:val="003F442A"/>
    <w:rsid w:val="003F5BF9"/>
    <w:rsid w:val="00401434"/>
    <w:rsid w:val="00403532"/>
    <w:rsid w:val="00403F1F"/>
    <w:rsid w:val="0040712E"/>
    <w:rsid w:val="00411D2A"/>
    <w:rsid w:val="004201C0"/>
    <w:rsid w:val="00420E3B"/>
    <w:rsid w:val="00421F1E"/>
    <w:rsid w:val="00423CF3"/>
    <w:rsid w:val="0042689C"/>
    <w:rsid w:val="00431273"/>
    <w:rsid w:val="004331C9"/>
    <w:rsid w:val="00437BF9"/>
    <w:rsid w:val="004412E7"/>
    <w:rsid w:val="00442BCC"/>
    <w:rsid w:val="004463EF"/>
    <w:rsid w:val="00451E99"/>
    <w:rsid w:val="00453E35"/>
    <w:rsid w:val="00463AEC"/>
    <w:rsid w:val="00464FE6"/>
    <w:rsid w:val="00471C8B"/>
    <w:rsid w:val="00471DFF"/>
    <w:rsid w:val="0047554B"/>
    <w:rsid w:val="0049010F"/>
    <w:rsid w:val="004A2980"/>
    <w:rsid w:val="004A3966"/>
    <w:rsid w:val="004B08D3"/>
    <w:rsid w:val="004B1FBF"/>
    <w:rsid w:val="004B6126"/>
    <w:rsid w:val="004B61B1"/>
    <w:rsid w:val="004B6F00"/>
    <w:rsid w:val="004B7369"/>
    <w:rsid w:val="004C0E31"/>
    <w:rsid w:val="004C3576"/>
    <w:rsid w:val="004D1801"/>
    <w:rsid w:val="004D2CB6"/>
    <w:rsid w:val="004D5047"/>
    <w:rsid w:val="004E481D"/>
    <w:rsid w:val="004E5A86"/>
    <w:rsid w:val="004F3ECE"/>
    <w:rsid w:val="00506E75"/>
    <w:rsid w:val="0051156F"/>
    <w:rsid w:val="0052522B"/>
    <w:rsid w:val="00525C59"/>
    <w:rsid w:val="00530F0D"/>
    <w:rsid w:val="00531648"/>
    <w:rsid w:val="00532382"/>
    <w:rsid w:val="005335CF"/>
    <w:rsid w:val="0053742B"/>
    <w:rsid w:val="00537F0E"/>
    <w:rsid w:val="0054020D"/>
    <w:rsid w:val="00541DCE"/>
    <w:rsid w:val="005446BD"/>
    <w:rsid w:val="00546AC4"/>
    <w:rsid w:val="00547A31"/>
    <w:rsid w:val="0055408B"/>
    <w:rsid w:val="00554A9B"/>
    <w:rsid w:val="005640C2"/>
    <w:rsid w:val="00566B89"/>
    <w:rsid w:val="00575F7A"/>
    <w:rsid w:val="00581B69"/>
    <w:rsid w:val="00581BF1"/>
    <w:rsid w:val="00592457"/>
    <w:rsid w:val="00596194"/>
    <w:rsid w:val="005968D9"/>
    <w:rsid w:val="005A1384"/>
    <w:rsid w:val="005A2E25"/>
    <w:rsid w:val="005A6712"/>
    <w:rsid w:val="005A68CB"/>
    <w:rsid w:val="005A7529"/>
    <w:rsid w:val="005A7F80"/>
    <w:rsid w:val="005B2947"/>
    <w:rsid w:val="005B4345"/>
    <w:rsid w:val="005C2CB3"/>
    <w:rsid w:val="005C407B"/>
    <w:rsid w:val="005D245D"/>
    <w:rsid w:val="005D24CE"/>
    <w:rsid w:val="005D4387"/>
    <w:rsid w:val="005D4B10"/>
    <w:rsid w:val="005D6FF7"/>
    <w:rsid w:val="005D745E"/>
    <w:rsid w:val="005D7A7A"/>
    <w:rsid w:val="005E0A04"/>
    <w:rsid w:val="005E2DB0"/>
    <w:rsid w:val="005E66DC"/>
    <w:rsid w:val="005F24AB"/>
    <w:rsid w:val="005F495A"/>
    <w:rsid w:val="00603AC2"/>
    <w:rsid w:val="0061321F"/>
    <w:rsid w:val="00623D6B"/>
    <w:rsid w:val="00624006"/>
    <w:rsid w:val="0063668B"/>
    <w:rsid w:val="006372E1"/>
    <w:rsid w:val="00644570"/>
    <w:rsid w:val="00644D94"/>
    <w:rsid w:val="00646579"/>
    <w:rsid w:val="006509A2"/>
    <w:rsid w:val="0065571E"/>
    <w:rsid w:val="00657F86"/>
    <w:rsid w:val="00661B5C"/>
    <w:rsid w:val="00675A9F"/>
    <w:rsid w:val="00676285"/>
    <w:rsid w:val="00677674"/>
    <w:rsid w:val="0068335F"/>
    <w:rsid w:val="0068387E"/>
    <w:rsid w:val="006A2146"/>
    <w:rsid w:val="006A44A3"/>
    <w:rsid w:val="006A4775"/>
    <w:rsid w:val="006A4786"/>
    <w:rsid w:val="006B020F"/>
    <w:rsid w:val="006B227D"/>
    <w:rsid w:val="006B3065"/>
    <w:rsid w:val="006B4648"/>
    <w:rsid w:val="006B57DD"/>
    <w:rsid w:val="006C02F0"/>
    <w:rsid w:val="006C5436"/>
    <w:rsid w:val="006D3227"/>
    <w:rsid w:val="006D66FC"/>
    <w:rsid w:val="006D73B5"/>
    <w:rsid w:val="006D7C82"/>
    <w:rsid w:val="006E2EBA"/>
    <w:rsid w:val="006E40ED"/>
    <w:rsid w:val="006E7594"/>
    <w:rsid w:val="006F14EC"/>
    <w:rsid w:val="006F1C26"/>
    <w:rsid w:val="006F3B4F"/>
    <w:rsid w:val="006F5DDE"/>
    <w:rsid w:val="006F6632"/>
    <w:rsid w:val="007031B3"/>
    <w:rsid w:val="007031E6"/>
    <w:rsid w:val="00704333"/>
    <w:rsid w:val="007048FB"/>
    <w:rsid w:val="007053BD"/>
    <w:rsid w:val="007140A4"/>
    <w:rsid w:val="00715FA5"/>
    <w:rsid w:val="00717FB9"/>
    <w:rsid w:val="00723BC7"/>
    <w:rsid w:val="00726B3B"/>
    <w:rsid w:val="007270B8"/>
    <w:rsid w:val="00735D54"/>
    <w:rsid w:val="00740246"/>
    <w:rsid w:val="007426CA"/>
    <w:rsid w:val="007500A5"/>
    <w:rsid w:val="0075266F"/>
    <w:rsid w:val="0076284E"/>
    <w:rsid w:val="00765C61"/>
    <w:rsid w:val="00767F27"/>
    <w:rsid w:val="00774BA7"/>
    <w:rsid w:val="00775C47"/>
    <w:rsid w:val="007774DC"/>
    <w:rsid w:val="00784774"/>
    <w:rsid w:val="00786F07"/>
    <w:rsid w:val="00790F84"/>
    <w:rsid w:val="007A0BBF"/>
    <w:rsid w:val="007A2063"/>
    <w:rsid w:val="007A2CA7"/>
    <w:rsid w:val="007A3C5D"/>
    <w:rsid w:val="007B1F2E"/>
    <w:rsid w:val="007B2385"/>
    <w:rsid w:val="007B2F4F"/>
    <w:rsid w:val="007B4C73"/>
    <w:rsid w:val="007C1257"/>
    <w:rsid w:val="007C1DB7"/>
    <w:rsid w:val="007C4095"/>
    <w:rsid w:val="007D25A8"/>
    <w:rsid w:val="007D3A84"/>
    <w:rsid w:val="007E5FC2"/>
    <w:rsid w:val="007F0F77"/>
    <w:rsid w:val="007F1939"/>
    <w:rsid w:val="007F6E20"/>
    <w:rsid w:val="00800868"/>
    <w:rsid w:val="00800F58"/>
    <w:rsid w:val="008016BF"/>
    <w:rsid w:val="00810037"/>
    <w:rsid w:val="00824340"/>
    <w:rsid w:val="00825C84"/>
    <w:rsid w:val="00842825"/>
    <w:rsid w:val="008460CF"/>
    <w:rsid w:val="00850A17"/>
    <w:rsid w:val="008512EE"/>
    <w:rsid w:val="00863E0B"/>
    <w:rsid w:val="00882905"/>
    <w:rsid w:val="00887E98"/>
    <w:rsid w:val="00893C30"/>
    <w:rsid w:val="008A14AF"/>
    <w:rsid w:val="008A656D"/>
    <w:rsid w:val="008B11B4"/>
    <w:rsid w:val="008B1478"/>
    <w:rsid w:val="008B24ED"/>
    <w:rsid w:val="008B3958"/>
    <w:rsid w:val="008B5A3C"/>
    <w:rsid w:val="008B62ED"/>
    <w:rsid w:val="008B6FDE"/>
    <w:rsid w:val="008C21D6"/>
    <w:rsid w:val="008C53BA"/>
    <w:rsid w:val="008E4ED2"/>
    <w:rsid w:val="008E5F39"/>
    <w:rsid w:val="008E78E7"/>
    <w:rsid w:val="008F0742"/>
    <w:rsid w:val="008F27A2"/>
    <w:rsid w:val="008F768C"/>
    <w:rsid w:val="008F7C42"/>
    <w:rsid w:val="009044E4"/>
    <w:rsid w:val="009055B4"/>
    <w:rsid w:val="00914A25"/>
    <w:rsid w:val="009179BC"/>
    <w:rsid w:val="009224DD"/>
    <w:rsid w:val="00922C42"/>
    <w:rsid w:val="00923BB2"/>
    <w:rsid w:val="0092624B"/>
    <w:rsid w:val="0092650A"/>
    <w:rsid w:val="009269BA"/>
    <w:rsid w:val="009270F8"/>
    <w:rsid w:val="00927720"/>
    <w:rsid w:val="00927C7A"/>
    <w:rsid w:val="0093685E"/>
    <w:rsid w:val="0094283E"/>
    <w:rsid w:val="009444A0"/>
    <w:rsid w:val="009451B3"/>
    <w:rsid w:val="00950B00"/>
    <w:rsid w:val="00954508"/>
    <w:rsid w:val="00955072"/>
    <w:rsid w:val="00964032"/>
    <w:rsid w:val="009660B5"/>
    <w:rsid w:val="00974E5E"/>
    <w:rsid w:val="0098455B"/>
    <w:rsid w:val="009864BC"/>
    <w:rsid w:val="009909BC"/>
    <w:rsid w:val="009916B5"/>
    <w:rsid w:val="00993F19"/>
    <w:rsid w:val="00995B75"/>
    <w:rsid w:val="00996EBB"/>
    <w:rsid w:val="00997AD5"/>
    <w:rsid w:val="009A3327"/>
    <w:rsid w:val="009A6C61"/>
    <w:rsid w:val="009B295F"/>
    <w:rsid w:val="009B2B39"/>
    <w:rsid w:val="009B383B"/>
    <w:rsid w:val="009B47A4"/>
    <w:rsid w:val="009B7445"/>
    <w:rsid w:val="009C1613"/>
    <w:rsid w:val="009C1BFA"/>
    <w:rsid w:val="009C26DB"/>
    <w:rsid w:val="009C752F"/>
    <w:rsid w:val="009D2B66"/>
    <w:rsid w:val="009D316C"/>
    <w:rsid w:val="009D39FA"/>
    <w:rsid w:val="009D7474"/>
    <w:rsid w:val="009E3CF6"/>
    <w:rsid w:val="009E4538"/>
    <w:rsid w:val="009F1630"/>
    <w:rsid w:val="009F1B75"/>
    <w:rsid w:val="009F55E1"/>
    <w:rsid w:val="00A019F9"/>
    <w:rsid w:val="00A0439E"/>
    <w:rsid w:val="00A103D3"/>
    <w:rsid w:val="00A12353"/>
    <w:rsid w:val="00A16799"/>
    <w:rsid w:val="00A17B2C"/>
    <w:rsid w:val="00A26C07"/>
    <w:rsid w:val="00A3020E"/>
    <w:rsid w:val="00A418B8"/>
    <w:rsid w:val="00A41943"/>
    <w:rsid w:val="00A43B53"/>
    <w:rsid w:val="00A54A99"/>
    <w:rsid w:val="00A56356"/>
    <w:rsid w:val="00A60368"/>
    <w:rsid w:val="00A63CEC"/>
    <w:rsid w:val="00A63CF6"/>
    <w:rsid w:val="00A64E8E"/>
    <w:rsid w:val="00A80D48"/>
    <w:rsid w:val="00A93A23"/>
    <w:rsid w:val="00AA294E"/>
    <w:rsid w:val="00AA2BA3"/>
    <w:rsid w:val="00AA2C11"/>
    <w:rsid w:val="00AA5300"/>
    <w:rsid w:val="00AB1BF4"/>
    <w:rsid w:val="00AC083C"/>
    <w:rsid w:val="00AC383E"/>
    <w:rsid w:val="00AC53F0"/>
    <w:rsid w:val="00AC5673"/>
    <w:rsid w:val="00AC62D6"/>
    <w:rsid w:val="00AD1F47"/>
    <w:rsid w:val="00AE0A93"/>
    <w:rsid w:val="00AE13CB"/>
    <w:rsid w:val="00AE34FA"/>
    <w:rsid w:val="00AE400D"/>
    <w:rsid w:val="00AE5D9D"/>
    <w:rsid w:val="00AF13DD"/>
    <w:rsid w:val="00AF22B3"/>
    <w:rsid w:val="00AF24AA"/>
    <w:rsid w:val="00AF28A0"/>
    <w:rsid w:val="00AF2BED"/>
    <w:rsid w:val="00B01C96"/>
    <w:rsid w:val="00B03F9B"/>
    <w:rsid w:val="00B0479A"/>
    <w:rsid w:val="00B07ED2"/>
    <w:rsid w:val="00B15AE1"/>
    <w:rsid w:val="00B16E1F"/>
    <w:rsid w:val="00B21A37"/>
    <w:rsid w:val="00B25EBF"/>
    <w:rsid w:val="00B33B20"/>
    <w:rsid w:val="00B346A6"/>
    <w:rsid w:val="00B37CEC"/>
    <w:rsid w:val="00B45B8A"/>
    <w:rsid w:val="00B51CED"/>
    <w:rsid w:val="00B5467A"/>
    <w:rsid w:val="00B54CD7"/>
    <w:rsid w:val="00B55297"/>
    <w:rsid w:val="00B57C26"/>
    <w:rsid w:val="00B64CF3"/>
    <w:rsid w:val="00B6521D"/>
    <w:rsid w:val="00B710E0"/>
    <w:rsid w:val="00B7180C"/>
    <w:rsid w:val="00B71EFD"/>
    <w:rsid w:val="00B7298F"/>
    <w:rsid w:val="00B81967"/>
    <w:rsid w:val="00B826C6"/>
    <w:rsid w:val="00B872CA"/>
    <w:rsid w:val="00B9441A"/>
    <w:rsid w:val="00B949BB"/>
    <w:rsid w:val="00B95264"/>
    <w:rsid w:val="00B95F0C"/>
    <w:rsid w:val="00B96360"/>
    <w:rsid w:val="00BA1308"/>
    <w:rsid w:val="00BA3950"/>
    <w:rsid w:val="00BB392A"/>
    <w:rsid w:val="00BB6C74"/>
    <w:rsid w:val="00BB7D8A"/>
    <w:rsid w:val="00BC0761"/>
    <w:rsid w:val="00BD14D8"/>
    <w:rsid w:val="00BD17C6"/>
    <w:rsid w:val="00BE02CD"/>
    <w:rsid w:val="00BE0A23"/>
    <w:rsid w:val="00BE205F"/>
    <w:rsid w:val="00BE24FC"/>
    <w:rsid w:val="00BE373D"/>
    <w:rsid w:val="00BE5776"/>
    <w:rsid w:val="00BF0DED"/>
    <w:rsid w:val="00C00C11"/>
    <w:rsid w:val="00C15C17"/>
    <w:rsid w:val="00C16743"/>
    <w:rsid w:val="00C16C65"/>
    <w:rsid w:val="00C2076C"/>
    <w:rsid w:val="00C22AC4"/>
    <w:rsid w:val="00C26612"/>
    <w:rsid w:val="00C27CCA"/>
    <w:rsid w:val="00C33DF2"/>
    <w:rsid w:val="00C3433A"/>
    <w:rsid w:val="00C4174E"/>
    <w:rsid w:val="00C5166A"/>
    <w:rsid w:val="00C5279C"/>
    <w:rsid w:val="00C65930"/>
    <w:rsid w:val="00C73991"/>
    <w:rsid w:val="00C73E8B"/>
    <w:rsid w:val="00C740C1"/>
    <w:rsid w:val="00C754F1"/>
    <w:rsid w:val="00C76A29"/>
    <w:rsid w:val="00C7733D"/>
    <w:rsid w:val="00C776B6"/>
    <w:rsid w:val="00C80647"/>
    <w:rsid w:val="00C83CCC"/>
    <w:rsid w:val="00C97D0D"/>
    <w:rsid w:val="00CA7023"/>
    <w:rsid w:val="00CA7866"/>
    <w:rsid w:val="00CB13EC"/>
    <w:rsid w:val="00CB35E6"/>
    <w:rsid w:val="00CB54E5"/>
    <w:rsid w:val="00CB5DEC"/>
    <w:rsid w:val="00CB7F4C"/>
    <w:rsid w:val="00CC278D"/>
    <w:rsid w:val="00CC5C78"/>
    <w:rsid w:val="00CC7AE6"/>
    <w:rsid w:val="00CD0A6A"/>
    <w:rsid w:val="00CE0C11"/>
    <w:rsid w:val="00CE3566"/>
    <w:rsid w:val="00CF1404"/>
    <w:rsid w:val="00CF164C"/>
    <w:rsid w:val="00CF6834"/>
    <w:rsid w:val="00D03CD8"/>
    <w:rsid w:val="00D056AD"/>
    <w:rsid w:val="00D056BD"/>
    <w:rsid w:val="00D06BE1"/>
    <w:rsid w:val="00D102A2"/>
    <w:rsid w:val="00D11053"/>
    <w:rsid w:val="00D118AB"/>
    <w:rsid w:val="00D11AE8"/>
    <w:rsid w:val="00D1540B"/>
    <w:rsid w:val="00D17D3F"/>
    <w:rsid w:val="00D21917"/>
    <w:rsid w:val="00D2483C"/>
    <w:rsid w:val="00D251CB"/>
    <w:rsid w:val="00D26AE2"/>
    <w:rsid w:val="00D309E4"/>
    <w:rsid w:val="00D40686"/>
    <w:rsid w:val="00D46CDC"/>
    <w:rsid w:val="00D51EC7"/>
    <w:rsid w:val="00D53F6F"/>
    <w:rsid w:val="00D54082"/>
    <w:rsid w:val="00D546D3"/>
    <w:rsid w:val="00D54FEF"/>
    <w:rsid w:val="00D55AD3"/>
    <w:rsid w:val="00D55C65"/>
    <w:rsid w:val="00D56C4C"/>
    <w:rsid w:val="00D64001"/>
    <w:rsid w:val="00D672F3"/>
    <w:rsid w:val="00D72A82"/>
    <w:rsid w:val="00D73DF7"/>
    <w:rsid w:val="00D75171"/>
    <w:rsid w:val="00D7565D"/>
    <w:rsid w:val="00D778E6"/>
    <w:rsid w:val="00D8010A"/>
    <w:rsid w:val="00D82034"/>
    <w:rsid w:val="00D82B40"/>
    <w:rsid w:val="00D87525"/>
    <w:rsid w:val="00D93155"/>
    <w:rsid w:val="00D939B3"/>
    <w:rsid w:val="00D944FB"/>
    <w:rsid w:val="00DA0B75"/>
    <w:rsid w:val="00DA0D77"/>
    <w:rsid w:val="00DA1C0C"/>
    <w:rsid w:val="00DA6F1B"/>
    <w:rsid w:val="00DB08F6"/>
    <w:rsid w:val="00DB1A54"/>
    <w:rsid w:val="00DB4E15"/>
    <w:rsid w:val="00DC6E3B"/>
    <w:rsid w:val="00DD24AB"/>
    <w:rsid w:val="00DD43C4"/>
    <w:rsid w:val="00DD449B"/>
    <w:rsid w:val="00DD45B1"/>
    <w:rsid w:val="00DD50D5"/>
    <w:rsid w:val="00DD6AEA"/>
    <w:rsid w:val="00DE0A74"/>
    <w:rsid w:val="00DE3372"/>
    <w:rsid w:val="00DE7287"/>
    <w:rsid w:val="00DF1A9C"/>
    <w:rsid w:val="00DF281D"/>
    <w:rsid w:val="00E015FE"/>
    <w:rsid w:val="00E02BF0"/>
    <w:rsid w:val="00E05A6D"/>
    <w:rsid w:val="00E05EC2"/>
    <w:rsid w:val="00E17342"/>
    <w:rsid w:val="00E20760"/>
    <w:rsid w:val="00E244AD"/>
    <w:rsid w:val="00E24E39"/>
    <w:rsid w:val="00E26F31"/>
    <w:rsid w:val="00E30502"/>
    <w:rsid w:val="00E323CB"/>
    <w:rsid w:val="00E3657A"/>
    <w:rsid w:val="00E43F4B"/>
    <w:rsid w:val="00E45A88"/>
    <w:rsid w:val="00E57B7B"/>
    <w:rsid w:val="00E64396"/>
    <w:rsid w:val="00E65A11"/>
    <w:rsid w:val="00E6600A"/>
    <w:rsid w:val="00E71ACD"/>
    <w:rsid w:val="00E8113D"/>
    <w:rsid w:val="00E83392"/>
    <w:rsid w:val="00E9167B"/>
    <w:rsid w:val="00E96CD0"/>
    <w:rsid w:val="00E96D07"/>
    <w:rsid w:val="00EA4653"/>
    <w:rsid w:val="00EA5405"/>
    <w:rsid w:val="00EA577B"/>
    <w:rsid w:val="00EB0F69"/>
    <w:rsid w:val="00EB6327"/>
    <w:rsid w:val="00EC6F78"/>
    <w:rsid w:val="00ED2309"/>
    <w:rsid w:val="00ED2991"/>
    <w:rsid w:val="00ED4207"/>
    <w:rsid w:val="00ED78FA"/>
    <w:rsid w:val="00EE046F"/>
    <w:rsid w:val="00EE2370"/>
    <w:rsid w:val="00EE40C7"/>
    <w:rsid w:val="00EE57CD"/>
    <w:rsid w:val="00EE5A7E"/>
    <w:rsid w:val="00EE66E0"/>
    <w:rsid w:val="00EF120B"/>
    <w:rsid w:val="00EF13E1"/>
    <w:rsid w:val="00F06D24"/>
    <w:rsid w:val="00F079AA"/>
    <w:rsid w:val="00F07B86"/>
    <w:rsid w:val="00F07E22"/>
    <w:rsid w:val="00F07FA3"/>
    <w:rsid w:val="00F138D0"/>
    <w:rsid w:val="00F26601"/>
    <w:rsid w:val="00F30FBD"/>
    <w:rsid w:val="00F3272D"/>
    <w:rsid w:val="00F40B2D"/>
    <w:rsid w:val="00F43583"/>
    <w:rsid w:val="00F471F6"/>
    <w:rsid w:val="00F50E25"/>
    <w:rsid w:val="00F5153F"/>
    <w:rsid w:val="00F52E71"/>
    <w:rsid w:val="00F563A7"/>
    <w:rsid w:val="00F6202F"/>
    <w:rsid w:val="00F649E1"/>
    <w:rsid w:val="00F774F0"/>
    <w:rsid w:val="00F8135E"/>
    <w:rsid w:val="00F83736"/>
    <w:rsid w:val="00F863D9"/>
    <w:rsid w:val="00F90E43"/>
    <w:rsid w:val="00F9353E"/>
    <w:rsid w:val="00F9498E"/>
    <w:rsid w:val="00F94C08"/>
    <w:rsid w:val="00F958E3"/>
    <w:rsid w:val="00F96F2F"/>
    <w:rsid w:val="00F97554"/>
    <w:rsid w:val="00FA0F55"/>
    <w:rsid w:val="00FA27C5"/>
    <w:rsid w:val="00FB3950"/>
    <w:rsid w:val="00FD1380"/>
    <w:rsid w:val="00FD2A59"/>
    <w:rsid w:val="00FD3CCE"/>
    <w:rsid w:val="00FE0E39"/>
    <w:rsid w:val="00FF0D55"/>
    <w:rsid w:val="00FF128E"/>
    <w:rsid w:val="00FF1762"/>
    <w:rsid w:val="00FF3108"/>
    <w:rsid w:val="00FF5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AutoShape 4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DEC"/>
  </w:style>
  <w:style w:type="paragraph" w:styleId="Titre1">
    <w:name w:val="heading 1"/>
    <w:basedOn w:val="Normal"/>
    <w:next w:val="Normal"/>
    <w:link w:val="Titre1Car"/>
    <w:uiPriority w:val="9"/>
    <w:qFormat/>
    <w:rsid w:val="005B43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oenzb">
    <w:name w:val="hoenzb"/>
    <w:basedOn w:val="Policepardfaut"/>
    <w:rsid w:val="002F532C"/>
  </w:style>
  <w:style w:type="paragraph" w:styleId="En-tte">
    <w:name w:val="header"/>
    <w:basedOn w:val="Normal"/>
    <w:link w:val="En-tteCar"/>
    <w:uiPriority w:val="99"/>
    <w:semiHidden/>
    <w:unhideWhenUsed/>
    <w:rsid w:val="002F53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F532C"/>
  </w:style>
  <w:style w:type="paragraph" w:styleId="Pieddepage">
    <w:name w:val="footer"/>
    <w:basedOn w:val="Normal"/>
    <w:link w:val="PieddepageCar"/>
    <w:uiPriority w:val="99"/>
    <w:semiHidden/>
    <w:unhideWhenUsed/>
    <w:rsid w:val="002F53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F532C"/>
  </w:style>
  <w:style w:type="paragraph" w:styleId="Paragraphedeliste">
    <w:name w:val="List Paragraph"/>
    <w:basedOn w:val="Normal"/>
    <w:uiPriority w:val="34"/>
    <w:qFormat/>
    <w:rsid w:val="002B7766"/>
    <w:pPr>
      <w:ind w:left="720"/>
      <w:contextualSpacing/>
    </w:pPr>
  </w:style>
  <w:style w:type="table" w:styleId="Grilledutableau">
    <w:name w:val="Table Grid"/>
    <w:basedOn w:val="TableauNormal"/>
    <w:uiPriority w:val="59"/>
    <w:rsid w:val="007048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56E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6E5B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5B4345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5B43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01">
    <w:name w:val="fontstyle01"/>
    <w:basedOn w:val="Policepardfaut"/>
    <w:rsid w:val="00F40B2D"/>
    <w:rPr>
      <w:rFonts w:ascii="Cambria" w:hAnsi="Cambri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EB6BA-F7CE-4081-8DC7-179B562EC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205</Words>
  <Characters>1132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salle04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poste11</dc:creator>
  <cp:lastModifiedBy>pc</cp:lastModifiedBy>
  <cp:revision>2</cp:revision>
  <cp:lastPrinted>2020-09-06T08:47:00Z</cp:lastPrinted>
  <dcterms:created xsi:type="dcterms:W3CDTF">2021-04-01T21:08:00Z</dcterms:created>
  <dcterms:modified xsi:type="dcterms:W3CDTF">2021-04-01T21:08:00Z</dcterms:modified>
</cp:coreProperties>
</file>