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949" w:rsidRPr="006C0F2B" w:rsidRDefault="006C0F2B" w:rsidP="006C0F2B">
      <w:pPr>
        <w:bidi/>
        <w:jc w:val="center"/>
        <w:rPr>
          <w:rFonts w:ascii="Times New Roman" w:hAnsi="Times New Roman" w:cs="Traditional Arabic" w:hint="cs"/>
          <w:b/>
          <w:bCs/>
          <w:sz w:val="48"/>
          <w:szCs w:val="48"/>
          <w:rtl/>
          <w:lang w:bidi="ar-DZ"/>
        </w:rPr>
      </w:pPr>
      <w:r w:rsidRPr="006C0F2B">
        <w:rPr>
          <w:rFonts w:ascii="Times New Roman" w:hAnsi="Times New Roman" w:cs="Traditional Arabic" w:hint="cs"/>
          <w:b/>
          <w:bCs/>
          <w:sz w:val="48"/>
          <w:szCs w:val="48"/>
          <w:rtl/>
          <w:lang w:bidi="ar-DZ"/>
        </w:rPr>
        <w:t xml:space="preserve">اعــــــــــــــــــلان </w:t>
      </w:r>
    </w:p>
    <w:p w:rsidR="006C0F2B" w:rsidRPr="006C0F2B" w:rsidRDefault="006C0F2B" w:rsidP="006C0F2B">
      <w:pPr>
        <w:bidi/>
        <w:jc w:val="center"/>
        <w:rPr>
          <w:rFonts w:ascii="Times New Roman" w:hAnsi="Times New Roman" w:cs="Traditional Arabic" w:hint="cs"/>
          <w:b/>
          <w:bCs/>
          <w:sz w:val="36"/>
          <w:szCs w:val="36"/>
          <w:rtl/>
          <w:lang w:bidi="ar-DZ"/>
        </w:rPr>
      </w:pPr>
      <w:r w:rsidRPr="006C0F2B">
        <w:rPr>
          <w:rFonts w:ascii="Times New Roman" w:hAnsi="Times New Roman" w:cs="Traditional Arabic" w:hint="cs"/>
          <w:b/>
          <w:bCs/>
          <w:sz w:val="36"/>
          <w:szCs w:val="36"/>
          <w:rtl/>
          <w:lang w:bidi="ar-DZ"/>
        </w:rPr>
        <w:t>بخصوص ملف التسجيل الاداري</w:t>
      </w:r>
    </w:p>
    <w:p w:rsidR="006C0F2B" w:rsidRPr="006C0F2B" w:rsidRDefault="006C0F2B" w:rsidP="00260429">
      <w:pPr>
        <w:bidi/>
        <w:spacing w:line="360" w:lineRule="auto"/>
        <w:ind w:left="848" w:firstLine="567"/>
        <w:rPr>
          <w:rFonts w:asciiTheme="majorBidi" w:hAnsiTheme="majorBidi" w:cstheme="majorBidi" w:hint="cs"/>
          <w:sz w:val="32"/>
          <w:szCs w:val="32"/>
          <w:rtl/>
          <w:lang w:eastAsia="fr-FR"/>
        </w:rPr>
      </w:pPr>
      <w:r w:rsidRPr="006C0F2B">
        <w:rPr>
          <w:rFonts w:asciiTheme="majorBidi" w:hAnsiTheme="majorBidi" w:cstheme="majorBidi" w:hint="cs"/>
          <w:sz w:val="32"/>
          <w:szCs w:val="32"/>
          <w:rtl/>
          <w:lang w:eastAsia="fr-FR"/>
        </w:rPr>
        <w:t xml:space="preserve">تعلن نيابة العمادة لما بعد التدرج والبحث العلمي والعلاقات الخارجية بكلية التكنولوجيا بان التسجيل الاداري لطلبة الدكتوراه الطور الثالث يتم خلال الفترة الممتدة ما بين 28/03/2021 الى غاية 12/04/2021 </w:t>
      </w:r>
    </w:p>
    <w:p w:rsidR="006C0F2B" w:rsidRPr="006C0F2B" w:rsidRDefault="006C0F2B" w:rsidP="00260429">
      <w:pPr>
        <w:bidi/>
        <w:spacing w:line="360" w:lineRule="auto"/>
        <w:ind w:left="848" w:firstLine="567"/>
        <w:rPr>
          <w:rFonts w:asciiTheme="majorBidi" w:hAnsiTheme="majorBidi" w:cstheme="majorBidi" w:hint="cs"/>
          <w:sz w:val="32"/>
          <w:szCs w:val="32"/>
          <w:rtl/>
          <w:lang w:eastAsia="fr-FR"/>
        </w:rPr>
      </w:pPr>
      <w:r w:rsidRPr="006C0F2B">
        <w:rPr>
          <w:rFonts w:asciiTheme="majorBidi" w:hAnsiTheme="majorBidi" w:cstheme="majorBidi" w:hint="cs"/>
          <w:sz w:val="32"/>
          <w:szCs w:val="32"/>
          <w:rtl/>
          <w:lang w:eastAsia="fr-FR"/>
        </w:rPr>
        <w:t xml:space="preserve">بالنسبة لملف  التسجيل يجب ان يحتوي على الوثائق التالية :                                              </w:t>
      </w:r>
    </w:p>
    <w:p w:rsidR="006C0F2B" w:rsidRPr="00260429" w:rsidRDefault="006C0F2B" w:rsidP="00260429">
      <w:pPr>
        <w:shd w:val="clear" w:color="auto" w:fill="FFFFFF"/>
        <w:bidi/>
        <w:spacing w:after="0" w:line="480" w:lineRule="auto"/>
        <w:ind w:left="848" w:firstLine="567"/>
        <w:jc w:val="both"/>
        <w:rPr>
          <w:rFonts w:asciiTheme="majorBidi" w:hAnsiTheme="majorBidi" w:cstheme="majorBidi"/>
          <w:color w:val="222222"/>
          <w:sz w:val="28"/>
          <w:szCs w:val="28"/>
          <w:lang w:eastAsia="fr-FR"/>
        </w:rPr>
      </w:pPr>
      <w:proofErr w:type="spellStart"/>
      <w:r>
        <w:rPr>
          <w:rFonts w:asciiTheme="majorBidi" w:hAnsiTheme="majorBidi" w:cstheme="majorBidi" w:hint="cs"/>
          <w:sz w:val="24"/>
          <w:szCs w:val="24"/>
          <w:rtl/>
          <w:lang w:eastAsia="fr-FR"/>
        </w:rPr>
        <w:t>1</w:t>
      </w:r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-</w:t>
      </w:r>
      <w:proofErr w:type="spellEnd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</w:t>
      </w:r>
      <w:proofErr w:type="spell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إستمارة</w:t>
      </w:r>
      <w:proofErr w:type="spellEnd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معلومات طلبة الدكتوراه الجدد (ثلاث نسخ </w:t>
      </w:r>
      <w:proofErr w:type="spell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)</w:t>
      </w:r>
      <w:proofErr w:type="spellEnd"/>
    </w:p>
    <w:p w:rsidR="006C0F2B" w:rsidRPr="00260429" w:rsidRDefault="006C0F2B" w:rsidP="00260429">
      <w:pPr>
        <w:shd w:val="clear" w:color="auto" w:fill="FFFFFF"/>
        <w:bidi/>
        <w:spacing w:after="0" w:line="480" w:lineRule="auto"/>
        <w:ind w:left="848" w:firstLine="567"/>
        <w:jc w:val="both"/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</w:pPr>
      <w:proofErr w:type="spell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2-</w:t>
      </w:r>
      <w:proofErr w:type="spell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 xml:space="preserve"> </w:t>
      </w:r>
      <w:proofErr w:type="gram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ست</w:t>
      </w:r>
      <w:proofErr w:type="gram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 xml:space="preserve"> صورة شمسية.</w:t>
      </w:r>
    </w:p>
    <w:p w:rsidR="006C0F2B" w:rsidRPr="00260429" w:rsidRDefault="006C0F2B" w:rsidP="00260429">
      <w:pPr>
        <w:shd w:val="clear" w:color="auto" w:fill="FFFFFF"/>
        <w:bidi/>
        <w:spacing w:after="0" w:line="480" w:lineRule="auto"/>
        <w:ind w:left="848" w:firstLine="567"/>
        <w:jc w:val="both"/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</w:pPr>
      <w:proofErr w:type="spell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3-</w:t>
      </w:r>
      <w:proofErr w:type="spell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 xml:space="preserve"> </w:t>
      </w:r>
      <w:proofErr w:type="gram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وصل</w:t>
      </w:r>
      <w:proofErr w:type="gram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 xml:space="preserve"> حقوق التسجيل.</w:t>
      </w:r>
    </w:p>
    <w:p w:rsidR="006C0F2B" w:rsidRPr="00260429" w:rsidRDefault="006C0F2B" w:rsidP="00260429">
      <w:pPr>
        <w:shd w:val="clear" w:color="auto" w:fill="FFFFFF"/>
        <w:bidi/>
        <w:spacing w:after="0" w:line="480" w:lineRule="auto"/>
        <w:ind w:left="848" w:firstLine="567"/>
        <w:jc w:val="both"/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</w:pPr>
      <w:proofErr w:type="spell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4-</w:t>
      </w:r>
      <w:proofErr w:type="spell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 xml:space="preserve"> </w:t>
      </w:r>
      <w:proofErr w:type="gram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شهادة</w:t>
      </w:r>
      <w:proofErr w:type="gram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 xml:space="preserve"> ميلاد.</w:t>
      </w:r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(ثلاث </w:t>
      </w:r>
      <w:proofErr w:type="gram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نسخ</w:t>
      </w:r>
      <w:proofErr w:type="gramEnd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</w:t>
      </w:r>
      <w:proofErr w:type="spell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)</w:t>
      </w:r>
      <w:proofErr w:type="spellEnd"/>
    </w:p>
    <w:p w:rsidR="006C0F2B" w:rsidRPr="00260429" w:rsidRDefault="006C0F2B" w:rsidP="00260429">
      <w:pPr>
        <w:shd w:val="clear" w:color="auto" w:fill="FFFFFF"/>
        <w:bidi/>
        <w:spacing w:after="0" w:line="480" w:lineRule="auto"/>
        <w:ind w:left="848" w:firstLine="567"/>
        <w:jc w:val="both"/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</w:pPr>
      <w:proofErr w:type="spell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5-</w:t>
      </w:r>
      <w:proofErr w:type="spell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 xml:space="preserve"> نسخة من شهادة </w:t>
      </w:r>
      <w:proofErr w:type="spell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البكالوريا</w:t>
      </w:r>
      <w:proofErr w:type="spell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.</w:t>
      </w:r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(ثلاث </w:t>
      </w:r>
      <w:proofErr w:type="gram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نسخ</w:t>
      </w:r>
      <w:proofErr w:type="gramEnd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</w:t>
      </w:r>
      <w:proofErr w:type="spell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)</w:t>
      </w:r>
      <w:proofErr w:type="spellEnd"/>
    </w:p>
    <w:p w:rsidR="006C0F2B" w:rsidRPr="00260429" w:rsidRDefault="006C0F2B" w:rsidP="00260429">
      <w:pPr>
        <w:shd w:val="clear" w:color="auto" w:fill="FFFFFF"/>
        <w:bidi/>
        <w:spacing w:after="0" w:line="480" w:lineRule="auto"/>
        <w:ind w:left="848" w:firstLine="567"/>
        <w:jc w:val="both"/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</w:pPr>
      <w:proofErr w:type="spell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6-</w:t>
      </w:r>
      <w:proofErr w:type="spell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 xml:space="preserve"> نسخة من شهادة المهندس أو </w:t>
      </w:r>
      <w:proofErr w:type="gram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ليسانس</w:t>
      </w:r>
      <w:proofErr w:type="gram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.</w:t>
      </w:r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(ثلاث </w:t>
      </w:r>
      <w:proofErr w:type="gram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نسخ</w:t>
      </w:r>
      <w:proofErr w:type="gramEnd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</w:t>
      </w:r>
      <w:proofErr w:type="spell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)</w:t>
      </w:r>
      <w:proofErr w:type="spellEnd"/>
    </w:p>
    <w:p w:rsidR="006C0F2B" w:rsidRPr="00260429" w:rsidRDefault="006C0F2B" w:rsidP="00260429">
      <w:pPr>
        <w:shd w:val="clear" w:color="auto" w:fill="FFFFFF"/>
        <w:bidi/>
        <w:spacing w:after="0" w:line="480" w:lineRule="auto"/>
        <w:ind w:left="848" w:firstLine="567"/>
        <w:jc w:val="both"/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</w:pPr>
      <w:proofErr w:type="spell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7-</w:t>
      </w:r>
      <w:proofErr w:type="spell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 xml:space="preserve"> نسخة من شهادة </w:t>
      </w:r>
      <w:proofErr w:type="spell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الماستر</w:t>
      </w:r>
      <w:proofErr w:type="spell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.</w:t>
      </w:r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(ثلاث </w:t>
      </w:r>
      <w:proofErr w:type="gram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نسخ</w:t>
      </w:r>
      <w:proofErr w:type="gramEnd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</w:t>
      </w:r>
      <w:proofErr w:type="spell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)</w:t>
      </w:r>
      <w:proofErr w:type="spellEnd"/>
    </w:p>
    <w:p w:rsidR="006C0F2B" w:rsidRPr="00260429" w:rsidRDefault="006C0F2B" w:rsidP="00260429">
      <w:pPr>
        <w:shd w:val="clear" w:color="auto" w:fill="FFFFFF"/>
        <w:bidi/>
        <w:spacing w:after="0" w:line="480" w:lineRule="auto"/>
        <w:ind w:left="848" w:firstLine="567"/>
        <w:jc w:val="both"/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</w:pPr>
      <w:proofErr w:type="spell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8-</w:t>
      </w:r>
      <w:proofErr w:type="spell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 xml:space="preserve"> شهادة عمل حديثة + </w:t>
      </w:r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ترخيص من الهيئة المستخدمة</w:t>
      </w:r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 xml:space="preserve"> أو بطالة </w:t>
      </w:r>
      <w:proofErr w:type="spellStart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للمترشح</w:t>
      </w:r>
      <w:proofErr w:type="spellEnd"/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.</w:t>
      </w:r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(ثلاث </w:t>
      </w:r>
      <w:proofErr w:type="gram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نسخ</w:t>
      </w:r>
      <w:proofErr w:type="gramEnd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</w:t>
      </w:r>
      <w:proofErr w:type="spell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)</w:t>
      </w:r>
      <w:proofErr w:type="spellEnd"/>
    </w:p>
    <w:p w:rsidR="006C0F2B" w:rsidRPr="00260429" w:rsidRDefault="006C0F2B" w:rsidP="00260429">
      <w:pPr>
        <w:shd w:val="clear" w:color="auto" w:fill="FFFFFF"/>
        <w:bidi/>
        <w:spacing w:after="0" w:line="480" w:lineRule="auto"/>
        <w:ind w:left="848" w:firstLine="567"/>
        <w:jc w:val="both"/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</w:pPr>
      <w:proofErr w:type="spell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9-</w:t>
      </w:r>
      <w:proofErr w:type="spellEnd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تصريح شرفي</w:t>
      </w:r>
      <w:r w:rsidRPr="00260429">
        <w:rPr>
          <w:rFonts w:asciiTheme="majorBidi" w:hAnsiTheme="majorBidi" w:cstheme="majorBidi"/>
          <w:color w:val="222222"/>
          <w:sz w:val="28"/>
          <w:szCs w:val="28"/>
          <w:rtl/>
          <w:lang w:eastAsia="fr-FR"/>
        </w:rPr>
        <w:t> بعدم التسجيل في مؤسسة أخرى.</w:t>
      </w:r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(ثلاث </w:t>
      </w:r>
      <w:proofErr w:type="gram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نسخ</w:t>
      </w:r>
      <w:proofErr w:type="gramEnd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 xml:space="preserve"> </w:t>
      </w:r>
      <w:proofErr w:type="spellStart"/>
      <w:r w:rsidRPr="00260429">
        <w:rPr>
          <w:rFonts w:asciiTheme="majorBidi" w:hAnsiTheme="majorBidi" w:cstheme="majorBidi"/>
          <w:sz w:val="28"/>
          <w:szCs w:val="28"/>
          <w:rtl/>
          <w:lang w:eastAsia="fr-FR"/>
        </w:rPr>
        <w:t>)</w:t>
      </w:r>
      <w:proofErr w:type="spellEnd"/>
    </w:p>
    <w:p w:rsidR="006C0F2B" w:rsidRPr="00260429" w:rsidRDefault="00260429" w:rsidP="00260429">
      <w:pPr>
        <w:bidi/>
        <w:spacing w:before="240"/>
        <w:ind w:left="848" w:firstLine="567"/>
        <w:rPr>
          <w:rFonts w:asciiTheme="majorBidi" w:hAnsiTheme="majorBidi" w:cstheme="majorBidi"/>
          <w:sz w:val="28"/>
          <w:szCs w:val="28"/>
          <w:rtl/>
          <w:lang w:eastAsia="fr-FR"/>
        </w:rPr>
      </w:pPr>
      <w:r w:rsidRPr="00260429">
        <w:rPr>
          <w:rFonts w:asciiTheme="majorBidi" w:hAnsiTheme="majorBidi" w:cstheme="majorBidi" w:hint="cs"/>
          <w:b/>
          <w:bCs/>
          <w:sz w:val="28"/>
          <w:szCs w:val="28"/>
          <w:rtl/>
          <w:lang w:eastAsia="fr-FR"/>
        </w:rPr>
        <w:t>ملاحظة</w:t>
      </w:r>
      <w:r w:rsidRPr="00260429">
        <w:rPr>
          <w:rFonts w:asciiTheme="majorBidi" w:hAnsiTheme="majorBidi" w:cstheme="majorBidi" w:hint="cs"/>
          <w:sz w:val="28"/>
          <w:szCs w:val="28"/>
          <w:rtl/>
          <w:lang w:eastAsia="fr-FR"/>
        </w:rPr>
        <w:t xml:space="preserve"> : تودع الملفات على مستوى امانة القسم </w:t>
      </w:r>
    </w:p>
    <w:sectPr w:rsidR="006C0F2B" w:rsidRPr="00260429" w:rsidSect="008B1D87">
      <w:headerReference w:type="default" r:id="rId8"/>
      <w:footerReference w:type="default" r:id="rId9"/>
      <w:pgSz w:w="11906" w:h="16838"/>
      <w:pgMar w:top="851" w:right="284" w:bottom="113" w:left="85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95E" w:rsidRDefault="00C5695E" w:rsidP="000A3D56">
      <w:pPr>
        <w:spacing w:after="0" w:line="240" w:lineRule="auto"/>
      </w:pPr>
      <w:r>
        <w:separator/>
      </w:r>
    </w:p>
  </w:endnote>
  <w:endnote w:type="continuationSeparator" w:id="0">
    <w:p w:rsidR="00C5695E" w:rsidRDefault="00C5695E" w:rsidP="000A3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FB3" w:rsidRPr="001A2FB3" w:rsidRDefault="008B1D87" w:rsidP="008B1D87">
    <w:pPr>
      <w:pStyle w:val="Pieddepage"/>
      <w:jc w:val="center"/>
      <w:rPr>
        <w:lang w:val="en-US" w:bidi="ar-DZ"/>
      </w:rPr>
    </w:pPr>
    <w:r>
      <w:rPr>
        <w:noProof/>
        <w:lang w:eastAsia="fr-F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77" type="#_x0000_t32" style="position:absolute;left:0;text-align:left;margin-left:-8.7pt;margin-top:-1.1pt;width:531.55pt;height:0;flip:x;z-index:251659264" o:connectortype="straight">
          <w10:wrap anchorx="page"/>
        </v:shape>
      </w:pict>
    </w:r>
    <w:r w:rsidRPr="008B1D87">
      <w:rPr>
        <w:rFonts w:ascii="Cambria" w:hAnsi="Cambria" w:cs="Times New Roman"/>
        <w:lang w:val="en-US"/>
      </w:rPr>
      <w:t xml:space="preserve">PO Box </w:t>
    </w:r>
    <w:r w:rsidRPr="00CB193D">
      <w:rPr>
        <w:rFonts w:ascii="Georgia" w:hAnsi="Georgia" w:cs="Times New Roman"/>
        <w:lang w:val="en-US"/>
      </w:rPr>
      <w:t>789</w:t>
    </w:r>
    <w:r w:rsidRPr="008B1D87">
      <w:rPr>
        <w:rFonts w:ascii="Cambria" w:hAnsi="Cambria" w:cs="Times New Roman"/>
        <w:lang w:val="en-US"/>
      </w:rPr>
      <w:t xml:space="preserve"> El-</w:t>
    </w:r>
    <w:proofErr w:type="spellStart"/>
    <w:r w:rsidRPr="008B1D87">
      <w:rPr>
        <w:rFonts w:ascii="Cambria" w:hAnsi="Cambria" w:cs="Times New Roman"/>
        <w:lang w:val="en-US"/>
      </w:rPr>
      <w:t>Oued</w:t>
    </w:r>
    <w:proofErr w:type="spellEnd"/>
    <w:r w:rsidRPr="008B1D87">
      <w:rPr>
        <w:rFonts w:ascii="Cambria" w:hAnsi="Cambria" w:cs="Times New Roman"/>
        <w:lang w:val="en-US"/>
      </w:rPr>
      <w:t xml:space="preserve"> - Algeria</w:t>
    </w:r>
    <w:r w:rsidR="00CB193D">
      <w:rPr>
        <w:rFonts w:ascii="Cambria" w:hAnsi="Cambria" w:cs="Times New Roman" w:hint="cs"/>
        <w:rtl/>
        <w:lang w:val="en-US"/>
      </w:rPr>
      <w:t xml:space="preserve">  </w:t>
    </w:r>
    <w:r>
      <w:rPr>
        <w:rFonts w:ascii="Cambria" w:hAnsi="Cambria" w:cs="Times New Roman" w:hint="cs"/>
        <w:rtl/>
        <w:lang w:val="en-US"/>
      </w:rPr>
      <w:t xml:space="preserve">  </w:t>
    </w:r>
    <w:r w:rsidR="00CB193D">
      <w:rPr>
        <w:rFonts w:ascii="Cambria" w:hAnsi="Cambria" w:cs="Times New Roman" w:hint="cs"/>
        <w:rtl/>
        <w:lang w:val="en-US"/>
      </w:rPr>
      <w:t xml:space="preserve">      </w:t>
    </w:r>
    <w:r>
      <w:rPr>
        <w:rFonts w:ascii="Cambria" w:hAnsi="Cambria" w:cs="Times New Roman" w:hint="cs"/>
        <w:rtl/>
        <w:lang w:val="en-US"/>
      </w:rPr>
      <w:t xml:space="preserve">     </w:t>
    </w:r>
    <w:r w:rsidRPr="008B1D87">
      <w:rPr>
        <w:rFonts w:ascii="Cambria" w:hAnsi="Cambria" w:cs="Times New Roman" w:hint="cs"/>
        <w:rtl/>
        <w:lang w:val="en-US"/>
      </w:rPr>
      <w:t xml:space="preserve">                </w:t>
    </w:r>
    <w:r w:rsidRPr="00CB193D">
      <w:rPr>
        <w:rFonts w:ascii="Georgia" w:hAnsi="Georgia" w:cs="Times New Roman"/>
        <w:noProof/>
        <w:lang w:val="en-US"/>
      </w:rPr>
      <w:t>+213 32 12 07 01/02</w:t>
    </w:r>
    <w:r>
      <w:rPr>
        <w:rFonts w:ascii="Cambria" w:hAnsi="Cambria" w:cs="Times New Roman" w:hint="cs"/>
        <w:noProof/>
        <w:rtl/>
        <w:lang w:val="en-US"/>
      </w:rPr>
      <w:t xml:space="preserve"> </w:t>
    </w:r>
    <w:r w:rsidR="00CB193D">
      <w:rPr>
        <w:rFonts w:ascii="Cambria" w:hAnsi="Cambria" w:cs="Times New Roman" w:hint="cs"/>
        <w:noProof/>
        <w:rtl/>
        <w:lang w:val="en-US"/>
      </w:rPr>
      <w:t xml:space="preserve">          </w:t>
    </w:r>
    <w:r>
      <w:rPr>
        <w:rFonts w:ascii="Cambria" w:hAnsi="Cambria" w:cs="Times New Roman" w:hint="cs"/>
        <w:noProof/>
        <w:rtl/>
        <w:lang w:val="en-US"/>
      </w:rPr>
      <w:t xml:space="preserve">  </w:t>
    </w:r>
    <w:r w:rsidRPr="008B1D87">
      <w:rPr>
        <w:rFonts w:ascii="Cambria" w:hAnsi="Cambria" w:cs="Times New Roman"/>
        <w:noProof/>
        <w:lang w:val="en-US"/>
      </w:rPr>
      <w:tab/>
    </w:r>
    <w:r w:rsidR="00CB193D">
      <w:rPr>
        <w:rFonts w:ascii="Cambria" w:hAnsi="Cambria" w:cs="Times New Roman" w:hint="cs"/>
        <w:noProof/>
        <w:rtl/>
        <w:lang w:val="en-US"/>
      </w:rPr>
      <w:t xml:space="preserve">        </w:t>
    </w:r>
    <w:r>
      <w:rPr>
        <w:rFonts w:ascii="Cambria" w:hAnsi="Cambria" w:cs="Times New Roman" w:hint="cs"/>
        <w:noProof/>
        <w:rtl/>
        <w:lang w:val="en-US"/>
      </w:rPr>
      <w:t xml:space="preserve">          </w:t>
    </w:r>
    <w:hyperlink r:id="rId1" w:history="1">
      <w:r w:rsidR="00CB193D" w:rsidRPr="00451BA9">
        <w:rPr>
          <w:rStyle w:val="Lienhypertexte"/>
          <w:rFonts w:ascii="Cambria" w:hAnsi="Cambria" w:cs="Times New Roman"/>
          <w:lang w:val="en-US"/>
        </w:rPr>
        <w:t>v-d-g-ft@univ-eloued.dz</w:t>
      </w:r>
    </w:hyperlink>
    <w:r w:rsidR="00CB193D">
      <w:rPr>
        <w:rFonts w:ascii="Cambria" w:hAnsi="Cambria" w:cs="Times New Roman" w:hint="cs"/>
        <w:rtl/>
        <w:lang w:val="en-US"/>
      </w:rPr>
      <w:t xml:space="preserve">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95E" w:rsidRDefault="00C5695E" w:rsidP="000A3D56">
      <w:pPr>
        <w:spacing w:after="0" w:line="240" w:lineRule="auto"/>
      </w:pPr>
      <w:r>
        <w:separator/>
      </w:r>
    </w:p>
  </w:footnote>
  <w:footnote w:type="continuationSeparator" w:id="0">
    <w:p w:rsidR="00C5695E" w:rsidRDefault="00C5695E" w:rsidP="000A3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D15" w:rsidRPr="00663848" w:rsidRDefault="00DA2D15" w:rsidP="000C70E0">
    <w:pPr>
      <w:bidi/>
      <w:spacing w:after="0" w:line="240" w:lineRule="auto"/>
      <w:jc w:val="center"/>
      <w:rPr>
        <w:rFonts w:ascii="Times New Roman" w:hAnsi="Times New Roman" w:cs="Traditional Arabic"/>
        <w:sz w:val="28"/>
        <w:szCs w:val="28"/>
        <w:rtl/>
        <w:lang w:val="en-US" w:bidi="ar-DZ"/>
      </w:rPr>
    </w:pPr>
    <w:r>
      <w:rPr>
        <w:rFonts w:ascii="Times New Roman" w:hAnsi="Times New Roman" w:cs="Traditional Arabic" w:hint="cs"/>
        <w:noProof/>
        <w:sz w:val="28"/>
        <w:szCs w:val="28"/>
        <w:rtl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5" type="#_x0000_t202" style="position:absolute;left:0;text-align:left;margin-left:443.3pt;margin-top:-7pt;width:89.75pt;height:77.1pt;z-index:251657216">
          <v:textbox style="mso-next-textbox:#_x0000_s2175">
            <w:txbxContent>
              <w:p w:rsidR="00DA2D15" w:rsidRDefault="00567CB1" w:rsidP="000C70E0"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990600" cy="990600"/>
                      <wp:effectExtent l="0" t="0" r="0" b="0"/>
                      <wp:docPr id="2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90600" cy="990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rFonts w:ascii="Times New Roman" w:hAnsi="Times New Roman" w:cs="Traditional Arabic" w:hint="cs"/>
        <w:noProof/>
        <w:sz w:val="28"/>
        <w:szCs w:val="28"/>
        <w:rtl/>
        <w:lang w:val="en-US" w:eastAsia="en-US"/>
      </w:rPr>
      <w:pict>
        <v:shape id="_x0000_s2174" type="#_x0000_t202" style="position:absolute;left:0;text-align:left;margin-left:-4.2pt;margin-top:-2.4pt;width:89.75pt;height:77.1pt;z-index:251656192">
          <v:textbox style="mso-next-textbox:#_x0000_s2174">
            <w:txbxContent>
              <w:p w:rsidR="00DA2D15" w:rsidRDefault="00567CB1" w:rsidP="000C70E0">
                <w:r>
                  <w:rPr>
                    <w:noProof/>
                    <w:lang w:eastAsia="fr-FR"/>
                  </w:rPr>
                  <w:drawing>
                    <wp:inline distT="0" distB="0" distL="0" distR="0">
                      <wp:extent cx="990600" cy="990600"/>
                      <wp:effectExtent l="0" t="0" r="0" b="0"/>
                      <wp:docPr id="1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90600" cy="990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 w:rsidRPr="00663848">
      <w:rPr>
        <w:rFonts w:ascii="Times New Roman" w:hAnsi="Times New Roman" w:cs="Traditional Arabic" w:hint="cs"/>
        <w:sz w:val="28"/>
        <w:szCs w:val="28"/>
        <w:rtl/>
        <w:lang w:val="en-US" w:bidi="ar-DZ"/>
      </w:rPr>
      <w:t>الجمهورية الجزائرية الديمقراطية الشعبية</w:t>
    </w:r>
  </w:p>
  <w:p w:rsidR="00DA2D15" w:rsidRPr="00663848" w:rsidRDefault="00DA2D15" w:rsidP="000C70E0">
    <w:pPr>
      <w:bidi/>
      <w:spacing w:after="0" w:line="240" w:lineRule="auto"/>
      <w:jc w:val="center"/>
      <w:rPr>
        <w:rFonts w:ascii="Times New Roman" w:hAnsi="Times New Roman" w:cs="Traditional Arabic"/>
        <w:sz w:val="24"/>
        <w:szCs w:val="24"/>
        <w:lang w:bidi="ar-DZ"/>
      </w:rPr>
    </w:pPr>
    <w:r w:rsidRPr="00663848">
      <w:rPr>
        <w:rFonts w:ascii="Times New Roman" w:hAnsi="Times New Roman" w:cs="Traditional Arabic"/>
        <w:sz w:val="24"/>
        <w:szCs w:val="24"/>
        <w:lang w:bidi="ar-DZ"/>
      </w:rPr>
      <w:t xml:space="preserve">République Algérienne démocratique et Populaire </w:t>
    </w:r>
  </w:p>
  <w:p w:rsidR="00DA2D15" w:rsidRPr="00663848" w:rsidRDefault="00DA2D15" w:rsidP="000C70E0">
    <w:pPr>
      <w:bidi/>
      <w:spacing w:after="0" w:line="240" w:lineRule="auto"/>
      <w:jc w:val="center"/>
      <w:rPr>
        <w:rFonts w:ascii="Times New Roman" w:hAnsi="Times New Roman" w:cs="Traditional Arabic"/>
        <w:sz w:val="28"/>
        <w:szCs w:val="28"/>
        <w:rtl/>
        <w:lang w:val="en-US" w:bidi="ar-DZ"/>
      </w:rPr>
    </w:pPr>
    <w:proofErr w:type="gramStart"/>
    <w:r w:rsidRPr="00663848">
      <w:rPr>
        <w:rFonts w:ascii="Times New Roman" w:hAnsi="Times New Roman" w:cs="Traditional Arabic" w:hint="cs"/>
        <w:sz w:val="28"/>
        <w:szCs w:val="28"/>
        <w:rtl/>
        <w:lang w:val="en-US" w:bidi="ar-DZ"/>
      </w:rPr>
      <w:t>وزارة</w:t>
    </w:r>
    <w:proofErr w:type="gramEnd"/>
    <w:r w:rsidRPr="00663848">
      <w:rPr>
        <w:rFonts w:ascii="Times New Roman" w:hAnsi="Times New Roman" w:cs="Traditional Arabic" w:hint="cs"/>
        <w:sz w:val="28"/>
        <w:szCs w:val="28"/>
        <w:rtl/>
        <w:lang w:val="en-US" w:bidi="ar-DZ"/>
      </w:rPr>
      <w:t xml:space="preserve"> التعليم العالي و البحث العلمي</w:t>
    </w:r>
  </w:p>
  <w:p w:rsidR="00DA2D15" w:rsidRPr="00663848" w:rsidRDefault="00DA2D15" w:rsidP="000C70E0">
    <w:pPr>
      <w:bidi/>
      <w:spacing w:after="0" w:line="240" w:lineRule="auto"/>
      <w:jc w:val="center"/>
      <w:rPr>
        <w:rFonts w:ascii="Times New Roman" w:hAnsi="Times New Roman" w:cs="Traditional Arabic"/>
        <w:sz w:val="28"/>
        <w:szCs w:val="28"/>
        <w:lang w:bidi="ar-DZ"/>
      </w:rPr>
    </w:pPr>
    <w:r w:rsidRPr="00663848">
      <w:rPr>
        <w:rFonts w:ascii="Times New Roman" w:hAnsi="Times New Roman" w:cs="Traditional Arabic"/>
        <w:sz w:val="24"/>
        <w:szCs w:val="24"/>
        <w:lang w:bidi="ar-DZ"/>
      </w:rPr>
      <w:t xml:space="preserve">Ministère de l’Enseignement Supérieur et de </w:t>
    </w:r>
    <w:smartTag w:uri="urn:schemas-microsoft-com:office:smarttags" w:element="PersonName">
      <w:smartTagPr>
        <w:attr w:name="ProductID" w:val="la Recherche Scientifique"/>
      </w:smartTagPr>
      <w:r w:rsidRPr="00663848">
        <w:rPr>
          <w:rFonts w:ascii="Times New Roman" w:hAnsi="Times New Roman" w:cs="Traditional Arabic"/>
          <w:sz w:val="24"/>
          <w:szCs w:val="24"/>
          <w:lang w:bidi="ar-DZ"/>
        </w:rPr>
        <w:t>la Recherche Scientifique</w:t>
      </w:r>
    </w:smartTag>
  </w:p>
  <w:p w:rsidR="00DA2D15" w:rsidRPr="00AB0F82" w:rsidRDefault="00DA2D15" w:rsidP="000C70E0">
    <w:pPr>
      <w:bidi/>
      <w:spacing w:after="0" w:line="240" w:lineRule="auto"/>
      <w:jc w:val="center"/>
      <w:rPr>
        <w:rFonts w:ascii="Times New Roman" w:hAnsi="Times New Roman" w:cs="Traditional Arabic"/>
        <w:sz w:val="28"/>
        <w:szCs w:val="28"/>
        <w:lang w:val="en-US" w:bidi="ar-DZ"/>
      </w:rPr>
    </w:pPr>
    <w:r w:rsidRPr="00663848">
      <w:rPr>
        <w:rFonts w:ascii="Times New Roman" w:hAnsi="Times New Roman" w:cs="Traditional Arabic" w:hint="cs"/>
        <w:sz w:val="28"/>
        <w:szCs w:val="28"/>
        <w:rtl/>
        <w:lang w:val="en-US" w:bidi="ar-DZ"/>
      </w:rPr>
      <w:t>جـامـعـة الشهيد حمٌه لخضر</w:t>
    </w:r>
    <w:r>
      <w:rPr>
        <w:rFonts w:ascii="Times New Roman" w:hAnsi="Times New Roman" w:cs="Traditional Arabic" w:hint="cs"/>
        <w:sz w:val="28"/>
        <w:szCs w:val="28"/>
        <w:rtl/>
        <w:lang w:val="en-US" w:bidi="ar-DZ"/>
      </w:rPr>
      <w:t xml:space="preserve"> </w:t>
    </w:r>
    <w:r>
      <w:rPr>
        <w:rFonts w:ascii="Times New Roman" w:hAnsi="Times New Roman" w:cs="Traditional Arabic"/>
        <w:sz w:val="28"/>
        <w:szCs w:val="28"/>
        <w:rtl/>
        <w:lang w:val="en-US" w:bidi="ar-DZ"/>
      </w:rPr>
      <w:t>–</w:t>
    </w:r>
    <w:r>
      <w:rPr>
        <w:rFonts w:ascii="Times New Roman" w:hAnsi="Times New Roman" w:cs="Traditional Arabic" w:hint="cs"/>
        <w:sz w:val="28"/>
        <w:szCs w:val="28"/>
        <w:rtl/>
        <w:lang w:val="en-US" w:bidi="ar-DZ"/>
      </w:rPr>
      <w:t xml:space="preserve"> الوادي</w:t>
    </w:r>
  </w:p>
  <w:p w:rsidR="00DA2D15" w:rsidRDefault="00DA2D15" w:rsidP="000C70E0">
    <w:pPr>
      <w:bidi/>
      <w:spacing w:after="0" w:line="240" w:lineRule="auto"/>
      <w:jc w:val="center"/>
      <w:rPr>
        <w:rFonts w:ascii="Times New Roman" w:hAnsi="Times New Roman" w:cs="Traditional Arabic"/>
        <w:sz w:val="24"/>
        <w:szCs w:val="24"/>
        <w:lang w:bidi="ar-OM"/>
      </w:rPr>
    </w:pPr>
    <w:r w:rsidRPr="00663848">
      <w:rPr>
        <w:rFonts w:ascii="Times New Roman" w:hAnsi="Times New Roman" w:cs="Traditional Arabic"/>
        <w:sz w:val="24"/>
        <w:szCs w:val="24"/>
        <w:lang w:bidi="ar-DZ"/>
      </w:rPr>
      <w:t xml:space="preserve">Université </w:t>
    </w:r>
    <w:r w:rsidRPr="00663848">
      <w:rPr>
        <w:rFonts w:ascii="Times New Roman" w:hAnsi="Times New Roman" w:cs="Traditional Arabic"/>
        <w:sz w:val="24"/>
        <w:szCs w:val="24"/>
        <w:lang w:bidi="ar-OM"/>
      </w:rPr>
      <w:t xml:space="preserve"> </w:t>
    </w:r>
    <w:proofErr w:type="spellStart"/>
    <w:r w:rsidRPr="00663848">
      <w:rPr>
        <w:rFonts w:ascii="Times New Roman" w:hAnsi="Times New Roman" w:cs="Traditional Arabic"/>
        <w:sz w:val="24"/>
        <w:szCs w:val="24"/>
        <w:lang w:bidi="ar-OM"/>
      </w:rPr>
      <w:t>Echahid</w:t>
    </w:r>
    <w:proofErr w:type="spellEnd"/>
    <w:r w:rsidRPr="00663848">
      <w:rPr>
        <w:rFonts w:ascii="Times New Roman" w:hAnsi="Times New Roman" w:cs="Traditional Arabic"/>
        <w:sz w:val="24"/>
        <w:szCs w:val="24"/>
        <w:lang w:bidi="ar-OM"/>
      </w:rPr>
      <w:t xml:space="preserve"> </w:t>
    </w:r>
    <w:proofErr w:type="spellStart"/>
    <w:r w:rsidRPr="00663848">
      <w:rPr>
        <w:rFonts w:ascii="Times New Roman" w:hAnsi="Times New Roman" w:cs="Traditional Arabic"/>
        <w:sz w:val="24"/>
        <w:szCs w:val="24"/>
        <w:lang w:bidi="ar-OM"/>
      </w:rPr>
      <w:t>Hamma</w:t>
    </w:r>
    <w:proofErr w:type="spellEnd"/>
    <w:r w:rsidRPr="00663848">
      <w:rPr>
        <w:rFonts w:ascii="Times New Roman" w:hAnsi="Times New Roman" w:cs="Traditional Arabic"/>
        <w:sz w:val="24"/>
        <w:szCs w:val="24"/>
        <w:lang w:bidi="ar-OM"/>
      </w:rPr>
      <w:t xml:space="preserve"> Lakhdar</w:t>
    </w:r>
    <w:r>
      <w:rPr>
        <w:rFonts w:ascii="Times New Roman" w:hAnsi="Times New Roman" w:cs="Traditional Arabic"/>
        <w:sz w:val="24"/>
        <w:szCs w:val="24"/>
        <w:lang w:bidi="ar-OM"/>
      </w:rPr>
      <w:t xml:space="preserve"> d'EL Oued</w:t>
    </w:r>
  </w:p>
  <w:p w:rsidR="00DA2D15" w:rsidRPr="000C70E0" w:rsidRDefault="00DA2D15" w:rsidP="000C70E0">
    <w:pPr>
      <w:spacing w:before="120" w:after="0" w:line="240" w:lineRule="auto"/>
      <w:rPr>
        <w:rFonts w:ascii="Times New Roman" w:hAnsi="Times New Roman" w:cs="Times New Roman"/>
        <w:sz w:val="24"/>
        <w:szCs w:val="24"/>
      </w:rPr>
    </w:pPr>
    <w:r w:rsidRPr="004271FF">
      <w:rPr>
        <w:rStyle w:val="hoenzb"/>
        <w:rFonts w:ascii="Times New Roman" w:hAnsi="Times New Roman" w:cs="Traditional Arabic"/>
        <w:sz w:val="24"/>
        <w:szCs w:val="24"/>
      </w:rPr>
      <w:t xml:space="preserve">Faculté de </w:t>
    </w:r>
    <w:smartTag w:uri="urn:schemas-microsoft-com:office:smarttags" w:element="PersonName">
      <w:smartTagPr>
        <w:attr w:name="ProductID" w:val="la Technologie"/>
      </w:smartTagPr>
      <w:r w:rsidRPr="004271FF">
        <w:rPr>
          <w:rStyle w:val="hoenzb"/>
          <w:rFonts w:ascii="Times New Roman" w:hAnsi="Times New Roman" w:cs="Traditional Arabic"/>
          <w:sz w:val="24"/>
          <w:szCs w:val="24"/>
        </w:rPr>
        <w:t>la Technologie</w:t>
      </w:r>
    </w:smartTag>
    <w:r w:rsidRPr="004271FF">
      <w:rPr>
        <w:rStyle w:val="hoenzb"/>
        <w:rFonts w:ascii="Times New Roman" w:hAnsi="Times New Roman" w:cs="Traditional Arabic"/>
        <w:sz w:val="24"/>
        <w:szCs w:val="24"/>
      </w:rPr>
      <w:t xml:space="preserve"> </w:t>
    </w:r>
    <w:r w:rsidRPr="004271FF">
      <w:rPr>
        <w:rStyle w:val="hoenzb"/>
        <w:rFonts w:ascii="Times New Roman" w:hAnsi="Times New Roman" w:cs="Traditional Arabic"/>
        <w:sz w:val="24"/>
        <w:szCs w:val="24"/>
        <w:lang w:bidi="ar-DZ"/>
      </w:rPr>
      <w:t xml:space="preserve">              </w:t>
    </w:r>
    <w:r>
      <w:rPr>
        <w:rStyle w:val="hoenzb"/>
        <w:rFonts w:ascii="Times New Roman" w:hAnsi="Times New Roman" w:cs="Traditional Arabic"/>
        <w:sz w:val="24"/>
        <w:szCs w:val="24"/>
        <w:lang w:bidi="ar-DZ"/>
      </w:rPr>
      <w:t xml:space="preserve">   </w:t>
    </w:r>
    <w:r w:rsidRPr="004271FF">
      <w:rPr>
        <w:rStyle w:val="hoenzb"/>
        <w:rFonts w:ascii="Times New Roman" w:hAnsi="Times New Roman" w:cs="Traditional Arabic"/>
        <w:sz w:val="24"/>
        <w:szCs w:val="24"/>
        <w:lang w:bidi="ar-DZ"/>
      </w:rPr>
      <w:t xml:space="preserve">                                                                                                    </w:t>
    </w:r>
    <w:r w:rsidRPr="004271FF">
      <w:rPr>
        <w:rFonts w:ascii="Times New Roman" w:hAnsi="Times New Roman" w:cs="Traditional Arabic" w:hint="cs"/>
        <w:sz w:val="24"/>
        <w:szCs w:val="24"/>
        <w:rtl/>
        <w:lang w:val="en-US" w:bidi="ar-DZ"/>
      </w:rPr>
      <w:t xml:space="preserve">كليـة التكنولوجيا </w:t>
    </w:r>
  </w:p>
  <w:p w:rsidR="00DA2D15" w:rsidRPr="000C70E0" w:rsidRDefault="00DA2D15" w:rsidP="008E203D">
    <w:pPr>
      <w:bidi/>
      <w:spacing w:after="0" w:line="240" w:lineRule="auto"/>
      <w:jc w:val="right"/>
      <w:rPr>
        <w:rFonts w:ascii="Times New Roman" w:hAnsi="Times New Roman" w:cs="Traditional Arabic" w:hint="cs"/>
        <w:sz w:val="28"/>
        <w:szCs w:val="28"/>
        <w:rtl/>
        <w:lang w:bidi="ar-DZ"/>
      </w:rPr>
    </w:pPr>
    <w:r w:rsidRPr="004271FF">
      <w:rPr>
        <w:rFonts w:ascii="Times New Roman" w:hAnsi="Times New Roman" w:cs="Traditional Arabic" w:hint="cs"/>
        <w:sz w:val="24"/>
        <w:szCs w:val="24"/>
        <w:rtl/>
        <w:lang w:val="en-US" w:bidi="ar-DZ"/>
      </w:rPr>
      <w:t xml:space="preserve">نيابة العمادة لما بعد التدرج والبحث العلمي والعلاقات </w:t>
    </w:r>
    <w:r w:rsidR="008E203D">
      <w:rPr>
        <w:rFonts w:ascii="Times New Roman" w:hAnsi="Times New Roman" w:cs="Traditional Arabic" w:hint="cs"/>
        <w:sz w:val="24"/>
        <w:szCs w:val="24"/>
        <w:rtl/>
        <w:lang w:val="en-US" w:bidi="ar-DZ"/>
      </w:rPr>
      <w:t>الخارجية</w:t>
    </w:r>
    <w:r w:rsidRPr="004271FF">
      <w:rPr>
        <w:rFonts w:ascii="Times New Roman" w:hAnsi="Times New Roman" w:cs="Traditional Arabic" w:hint="cs"/>
        <w:sz w:val="24"/>
        <w:szCs w:val="24"/>
        <w:rtl/>
        <w:lang w:val="en-US" w:bidi="ar-DZ"/>
      </w:rPr>
      <w:t xml:space="preserve"> </w:t>
    </w:r>
    <w:r w:rsidR="008E203D">
      <w:rPr>
        <w:rStyle w:val="hoenzb"/>
        <w:rFonts w:cs="Times New Roman" w:hint="cs"/>
        <w:rtl/>
      </w:rPr>
      <w:t xml:space="preserve">      </w:t>
    </w:r>
    <w:r>
      <w:rPr>
        <w:rStyle w:val="hoenzb"/>
        <w:rFonts w:cs="Times New Roman" w:hint="cs"/>
        <w:rtl/>
      </w:rPr>
      <w:t xml:space="preserve">      </w:t>
    </w:r>
    <w:r w:rsidR="008E203D">
      <w:rPr>
        <w:rStyle w:val="hoenzb"/>
        <w:rFonts w:cs="Times New Roman" w:hint="cs"/>
        <w:rtl/>
      </w:rPr>
      <w:t xml:space="preserve">        </w:t>
    </w:r>
    <w:r w:rsidRPr="004271FF">
      <w:rPr>
        <w:rStyle w:val="hoenzb"/>
        <w:rFonts w:cs="Times New Roman" w:hint="cs"/>
        <w:rtl/>
      </w:rPr>
      <w:t xml:space="preserve">                 </w:t>
    </w:r>
    <w:r>
      <w:rPr>
        <w:rStyle w:val="hoenzb"/>
        <w:rFonts w:cs="Times New Roman" w:hint="cs"/>
        <w:rtl/>
      </w:rPr>
      <w:t xml:space="preserve">  </w:t>
    </w:r>
    <w:r w:rsidRPr="004271FF">
      <w:rPr>
        <w:rStyle w:val="hoenzb"/>
        <w:rFonts w:cs="Times New Roman" w:hint="cs"/>
        <w:rtl/>
      </w:rPr>
      <w:t xml:space="preserve">       </w:t>
    </w:r>
    <w:r w:rsidRPr="00702A9B">
      <w:rPr>
        <w:rStyle w:val="hoenzb"/>
        <w:rFonts w:ascii="Times New Roman" w:hAnsi="Times New Roman" w:cs="Traditional Arabic"/>
        <w:sz w:val="24"/>
        <w:szCs w:val="24"/>
      </w:rPr>
      <w:t>Le Vice-Doyen Chargé de la Post-</w:t>
    </w:r>
    <w:r w:rsidR="008E203D">
      <w:rPr>
        <w:rStyle w:val="hoenzb"/>
        <w:rFonts w:ascii="Times New Roman" w:hAnsi="Times New Roman" w:cs="Traditional Arabic"/>
        <w:sz w:val="24"/>
        <w:szCs w:val="24"/>
      </w:rPr>
      <w:t>Graduation</w:t>
    </w:r>
    <w:r w:rsidR="008E203D" w:rsidRPr="008E203D">
      <w:rPr>
        <w:rStyle w:val="hoenzb"/>
        <w:rFonts w:ascii="Times New Roman" w:hAnsi="Times New Roman" w:cs="Traditional Arabic"/>
        <w:sz w:val="24"/>
        <w:szCs w:val="24"/>
      </w:rPr>
      <w:t xml:space="preserve"> </w:t>
    </w:r>
  </w:p>
  <w:p w:rsidR="00DA2D15" w:rsidRDefault="00DA2D15" w:rsidP="008E203D">
    <w:pPr>
      <w:bidi/>
      <w:spacing w:after="0" w:line="240" w:lineRule="auto"/>
      <w:jc w:val="right"/>
      <w:rPr>
        <w:rStyle w:val="hoenzb"/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raditional Arabic" w:hint="cs"/>
        <w:sz w:val="28"/>
        <w:szCs w:val="28"/>
        <w:rtl/>
        <w:lang w:val="en-US" w:bidi="ar-DZ"/>
      </w:rPr>
      <w:t xml:space="preserve">                                        </w:t>
    </w:r>
    <w:r w:rsidR="008E203D">
      <w:rPr>
        <w:rFonts w:ascii="Times New Roman" w:hAnsi="Times New Roman" w:cs="Traditional Arabic" w:hint="cs"/>
        <w:sz w:val="28"/>
        <w:szCs w:val="28"/>
        <w:rtl/>
        <w:lang w:val="en-US" w:bidi="ar-DZ"/>
      </w:rPr>
      <w:t xml:space="preserve">                         </w:t>
    </w:r>
    <w:r>
      <w:rPr>
        <w:rFonts w:ascii="Times New Roman" w:hAnsi="Times New Roman" w:cs="Traditional Arabic" w:hint="cs"/>
        <w:sz w:val="28"/>
        <w:szCs w:val="28"/>
        <w:rtl/>
        <w:lang w:val="en-US" w:bidi="ar-DZ"/>
      </w:rPr>
      <w:t xml:space="preserve">             </w:t>
    </w:r>
    <w:proofErr w:type="gramStart"/>
    <w:r w:rsidRPr="00702A9B">
      <w:rPr>
        <w:rStyle w:val="hoenzb"/>
        <w:rFonts w:ascii="Times New Roman" w:hAnsi="Times New Roman" w:cs="Traditional Arabic"/>
        <w:sz w:val="24"/>
        <w:szCs w:val="24"/>
      </w:rPr>
      <w:t>de</w:t>
    </w:r>
    <w:proofErr w:type="gramEnd"/>
    <w:r w:rsidRPr="00702A9B">
      <w:rPr>
        <w:rStyle w:val="hoenzb"/>
        <w:rFonts w:ascii="Times New Roman" w:hAnsi="Times New Roman" w:cs="Traditional Arabic"/>
        <w:sz w:val="24"/>
        <w:szCs w:val="24"/>
      </w:rPr>
      <w:t xml:space="preserve"> la Recherche Scientifique et</w:t>
    </w:r>
    <w:r>
      <w:rPr>
        <w:rStyle w:val="hoenzb"/>
        <w:rFonts w:ascii="Times New Roman" w:hAnsi="Times New Roman" w:cs="Times New Roman"/>
        <w:sz w:val="24"/>
        <w:szCs w:val="24"/>
      </w:rPr>
      <w:t xml:space="preserve"> </w:t>
    </w:r>
    <w:r w:rsidRPr="00702A9B">
      <w:rPr>
        <w:rStyle w:val="hoenzb"/>
        <w:rFonts w:ascii="Times New Roman" w:hAnsi="Times New Roman" w:cs="Traditional Arabic"/>
        <w:sz w:val="24"/>
        <w:szCs w:val="24"/>
      </w:rPr>
      <w:t>des</w:t>
    </w:r>
    <w:r w:rsidR="008E203D">
      <w:rPr>
        <w:rStyle w:val="hoenzb"/>
        <w:rFonts w:ascii="Times New Roman" w:hAnsi="Times New Roman" w:cs="Traditional Arabic"/>
        <w:sz w:val="24"/>
        <w:szCs w:val="24"/>
      </w:rPr>
      <w:t xml:space="preserve"> Relations Extérieurs</w:t>
    </w:r>
    <w:r w:rsidRPr="00702A9B">
      <w:rPr>
        <w:rStyle w:val="hoenzb"/>
        <w:rFonts w:ascii="Times New Roman" w:hAnsi="Times New Roman" w:cs="Traditional Arabic"/>
        <w:sz w:val="24"/>
        <w:szCs w:val="24"/>
      </w:rPr>
      <w:t xml:space="preserve"> </w:t>
    </w:r>
  </w:p>
  <w:p w:rsidR="00DA2D15" w:rsidRPr="008E203D" w:rsidRDefault="008E203D" w:rsidP="003A3D60">
    <w:pPr>
      <w:bidi/>
      <w:spacing w:after="0"/>
      <w:rPr>
        <w:rFonts w:ascii="Times New Roman" w:hAnsi="Times New Roman" w:cs="Traditional Arabic"/>
        <w:sz w:val="28"/>
        <w:szCs w:val="28"/>
        <w:lang w:bidi="ar-DZ"/>
      </w:rPr>
    </w:pPr>
    <w:r w:rsidRPr="00385C83">
      <w:rPr>
        <w:rFonts w:ascii="Times New Roman" w:hAnsi="Times New Roman" w:cs="Traditional Arabic" w:hint="cs"/>
        <w:b/>
        <w:bCs/>
        <w:noProof/>
        <w:sz w:val="28"/>
        <w:szCs w:val="28"/>
        <w:rtl/>
        <w:lang w:val="en-US" w:eastAsia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76" type="#_x0000_t32" style="position:absolute;left:0;text-align:left;margin-left:-4.2pt;margin-top:20.75pt;width:531.55pt;height:0;flip:x;z-index:251658240" o:connectortype="straight">
          <w10:wrap anchorx="page"/>
        </v:shape>
      </w:pict>
    </w:r>
    <w:proofErr w:type="gramStart"/>
    <w:r w:rsidR="00DA2D15">
      <w:rPr>
        <w:rFonts w:ascii="Times New Roman" w:hAnsi="Times New Roman" w:cs="Traditional Arabic" w:hint="cs"/>
        <w:sz w:val="28"/>
        <w:szCs w:val="28"/>
        <w:rtl/>
        <w:lang w:bidi="ar-DZ"/>
      </w:rPr>
      <w:t>ال</w:t>
    </w:r>
    <w:r w:rsidR="00DA2D15" w:rsidRPr="00570762">
      <w:rPr>
        <w:rFonts w:ascii="Times New Roman" w:hAnsi="Times New Roman" w:cs="Traditional Arabic" w:hint="cs"/>
        <w:sz w:val="28"/>
        <w:szCs w:val="28"/>
        <w:rtl/>
        <w:lang w:bidi="ar-DZ"/>
      </w:rPr>
      <w:t>رقم</w:t>
    </w:r>
    <w:proofErr w:type="gramEnd"/>
    <w:r w:rsidR="00DA2D15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: </w:t>
    </w:r>
    <w:r w:rsidR="003A3D60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         </w:t>
    </w:r>
    <w:r w:rsidR="00DA2D15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 /</w:t>
    </w:r>
    <w:r w:rsidR="00DA2D15" w:rsidRPr="00570762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ن ع ب ت ب ع ع </w:t>
    </w:r>
    <w:proofErr w:type="spellStart"/>
    <w:r w:rsidR="00DA2D15" w:rsidRPr="00570762">
      <w:rPr>
        <w:rFonts w:ascii="Times New Roman" w:hAnsi="Times New Roman" w:cs="Traditional Arabic" w:hint="cs"/>
        <w:sz w:val="28"/>
        <w:szCs w:val="28"/>
        <w:rtl/>
        <w:lang w:bidi="ar-DZ"/>
      </w:rPr>
      <w:t>خ/</w:t>
    </w:r>
    <w:proofErr w:type="spellEnd"/>
    <w:r w:rsidR="00DA2D15" w:rsidRPr="00570762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ك </w:t>
    </w:r>
    <w:proofErr w:type="spellStart"/>
    <w:r w:rsidR="00DA2D15" w:rsidRPr="00570762">
      <w:rPr>
        <w:rFonts w:ascii="Times New Roman" w:hAnsi="Times New Roman" w:cs="Traditional Arabic" w:hint="cs"/>
        <w:sz w:val="28"/>
        <w:szCs w:val="28"/>
        <w:rtl/>
        <w:lang w:bidi="ar-DZ"/>
      </w:rPr>
      <w:t>ت</w:t>
    </w:r>
    <w:r w:rsidR="00DA2D15">
      <w:rPr>
        <w:rFonts w:ascii="Times New Roman" w:hAnsi="Times New Roman" w:cs="Traditional Arabic" w:hint="cs"/>
        <w:sz w:val="28"/>
        <w:szCs w:val="28"/>
        <w:rtl/>
        <w:lang w:bidi="ar-DZ"/>
      </w:rPr>
      <w:t>/</w:t>
    </w:r>
    <w:proofErr w:type="spellEnd"/>
    <w:r w:rsidR="00DA2D15" w:rsidRPr="00570762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</w:t>
    </w:r>
    <w:r w:rsidR="003A3D60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     20</w:t>
    </w:r>
    <w:r w:rsidR="00260429">
      <w:rPr>
        <w:rFonts w:ascii="Times New Roman" w:hAnsi="Times New Roman" w:cs="Traditional Arabic" w:hint="cs"/>
        <w:sz w:val="28"/>
        <w:szCs w:val="28"/>
        <w:rtl/>
        <w:lang w:bidi="ar-DZ"/>
      </w:rPr>
      <w:t>21</w:t>
    </w:r>
    <w:r w:rsidR="00DA2D15" w:rsidRPr="00BF1949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</w:t>
    </w:r>
    <w:r w:rsidR="00DA2D15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</w:t>
    </w:r>
    <w:r w:rsidR="00BF1949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                        </w:t>
    </w:r>
    <w:r w:rsidR="00DA2D15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                        الـوادي </w:t>
    </w:r>
    <w:proofErr w:type="spellStart"/>
    <w:r w:rsidR="00DA2D15">
      <w:rPr>
        <w:rFonts w:ascii="Times New Roman" w:hAnsi="Times New Roman" w:cs="Traditional Arabic" w:hint="cs"/>
        <w:sz w:val="28"/>
        <w:szCs w:val="28"/>
        <w:rtl/>
        <w:lang w:bidi="ar-DZ"/>
      </w:rPr>
      <w:t>في:</w:t>
    </w:r>
    <w:proofErr w:type="spellEnd"/>
    <w:r w:rsidR="00DA2D15" w:rsidRPr="004271FF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</w:t>
    </w:r>
    <w:r w:rsidR="003A3D60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   </w:t>
    </w:r>
    <w:proofErr w:type="spellStart"/>
    <w:r w:rsidR="00BF1949">
      <w:rPr>
        <w:rFonts w:ascii="Times New Roman" w:hAnsi="Times New Roman" w:cs="Traditional Arabic" w:hint="cs"/>
        <w:sz w:val="28"/>
        <w:szCs w:val="28"/>
        <w:rtl/>
        <w:lang w:bidi="ar-DZ"/>
      </w:rPr>
      <w:t>/</w:t>
    </w:r>
    <w:proofErr w:type="spellEnd"/>
    <w:r w:rsidR="003A3D60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     </w:t>
    </w:r>
    <w:proofErr w:type="spellStart"/>
    <w:r w:rsidR="00BF1949">
      <w:rPr>
        <w:rFonts w:ascii="Times New Roman" w:hAnsi="Times New Roman" w:cs="Traditional Arabic" w:hint="cs"/>
        <w:sz w:val="28"/>
        <w:szCs w:val="28"/>
        <w:rtl/>
        <w:lang w:bidi="ar-DZ"/>
      </w:rPr>
      <w:t>/</w:t>
    </w:r>
    <w:proofErr w:type="spellEnd"/>
    <w:r w:rsidR="003A3D60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   </w:t>
    </w:r>
    <w:r w:rsidR="00DA2D15" w:rsidRPr="004271FF">
      <w:rPr>
        <w:rFonts w:ascii="Times New Roman" w:hAnsi="Times New Roman" w:cs="Traditional Arabic" w:hint="cs"/>
        <w:sz w:val="28"/>
        <w:szCs w:val="28"/>
        <w:rtl/>
        <w:lang w:bidi="ar-DZ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email, envelope icon" style="width:36.3pt;height:36.3pt;visibility:visible" o:bullet="t">
        <v:imagedata r:id="rId1" o:title="email, envelope icon"/>
      </v:shape>
    </w:pict>
  </w:numPicBullet>
  <w:numPicBullet w:numPicBulletId="1">
    <w:pict>
      <v:shape id="_x0000_i1042" type="#_x0000_t75" style="width:11.5pt;height:11.5pt" o:bullet="t">
        <v:imagedata r:id="rId2" o:title="mso31"/>
      </v:shape>
    </w:pict>
  </w:numPicBullet>
  <w:abstractNum w:abstractNumId="0">
    <w:nsid w:val="01A5530F"/>
    <w:multiLevelType w:val="hybridMultilevel"/>
    <w:tmpl w:val="31EA5A96"/>
    <w:lvl w:ilvl="0" w:tplc="8C620564">
      <w:numFmt w:val="bullet"/>
      <w:lvlText w:val="-"/>
      <w:lvlJc w:val="left"/>
      <w:pPr>
        <w:ind w:left="465" w:hanging="360"/>
      </w:pPr>
      <w:rPr>
        <w:rFonts w:ascii="Calibri" w:eastAsia="Times New Roman" w:hAnsi="Calibri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">
    <w:nsid w:val="05C341E3"/>
    <w:multiLevelType w:val="hybridMultilevel"/>
    <w:tmpl w:val="037871D6"/>
    <w:lvl w:ilvl="0" w:tplc="FE803FD4">
      <w:start w:val="1"/>
      <w:numFmt w:val="decimal"/>
      <w:lvlText w:val="%1-"/>
      <w:lvlJc w:val="left"/>
      <w:pPr>
        <w:ind w:left="118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905" w:hanging="360"/>
      </w:pPr>
    </w:lvl>
    <w:lvl w:ilvl="2" w:tplc="040C001B" w:tentative="1">
      <w:start w:val="1"/>
      <w:numFmt w:val="lowerRoman"/>
      <w:lvlText w:val="%3."/>
      <w:lvlJc w:val="right"/>
      <w:pPr>
        <w:ind w:left="2625" w:hanging="180"/>
      </w:pPr>
    </w:lvl>
    <w:lvl w:ilvl="3" w:tplc="040C000F" w:tentative="1">
      <w:start w:val="1"/>
      <w:numFmt w:val="decimal"/>
      <w:lvlText w:val="%4."/>
      <w:lvlJc w:val="left"/>
      <w:pPr>
        <w:ind w:left="3345" w:hanging="360"/>
      </w:pPr>
    </w:lvl>
    <w:lvl w:ilvl="4" w:tplc="040C0019" w:tentative="1">
      <w:start w:val="1"/>
      <w:numFmt w:val="lowerLetter"/>
      <w:lvlText w:val="%5."/>
      <w:lvlJc w:val="left"/>
      <w:pPr>
        <w:ind w:left="4065" w:hanging="360"/>
      </w:pPr>
    </w:lvl>
    <w:lvl w:ilvl="5" w:tplc="040C001B" w:tentative="1">
      <w:start w:val="1"/>
      <w:numFmt w:val="lowerRoman"/>
      <w:lvlText w:val="%6."/>
      <w:lvlJc w:val="right"/>
      <w:pPr>
        <w:ind w:left="4785" w:hanging="180"/>
      </w:pPr>
    </w:lvl>
    <w:lvl w:ilvl="6" w:tplc="040C000F" w:tentative="1">
      <w:start w:val="1"/>
      <w:numFmt w:val="decimal"/>
      <w:lvlText w:val="%7."/>
      <w:lvlJc w:val="left"/>
      <w:pPr>
        <w:ind w:left="5505" w:hanging="360"/>
      </w:pPr>
    </w:lvl>
    <w:lvl w:ilvl="7" w:tplc="040C0019" w:tentative="1">
      <w:start w:val="1"/>
      <w:numFmt w:val="lowerLetter"/>
      <w:lvlText w:val="%8."/>
      <w:lvlJc w:val="left"/>
      <w:pPr>
        <w:ind w:left="6225" w:hanging="360"/>
      </w:pPr>
    </w:lvl>
    <w:lvl w:ilvl="8" w:tplc="040C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098977F5"/>
    <w:multiLevelType w:val="hybridMultilevel"/>
    <w:tmpl w:val="41D63DF2"/>
    <w:lvl w:ilvl="0" w:tplc="8F5E7DD2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0AFB6909"/>
    <w:multiLevelType w:val="hybridMultilevel"/>
    <w:tmpl w:val="3FC48BEE"/>
    <w:lvl w:ilvl="0" w:tplc="D5A4999A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>
    <w:nsid w:val="0B88092B"/>
    <w:multiLevelType w:val="hybridMultilevel"/>
    <w:tmpl w:val="556C6B8E"/>
    <w:lvl w:ilvl="0" w:tplc="A4340F68">
      <w:start w:val="1"/>
      <w:numFmt w:val="decimal"/>
      <w:lvlText w:val="%1-"/>
      <w:lvlJc w:val="left"/>
      <w:pPr>
        <w:ind w:left="154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265" w:hanging="360"/>
      </w:pPr>
    </w:lvl>
    <w:lvl w:ilvl="2" w:tplc="040C001B" w:tentative="1">
      <w:start w:val="1"/>
      <w:numFmt w:val="lowerRoman"/>
      <w:lvlText w:val="%3."/>
      <w:lvlJc w:val="right"/>
      <w:pPr>
        <w:ind w:left="2985" w:hanging="180"/>
      </w:pPr>
    </w:lvl>
    <w:lvl w:ilvl="3" w:tplc="040C000F" w:tentative="1">
      <w:start w:val="1"/>
      <w:numFmt w:val="decimal"/>
      <w:lvlText w:val="%4."/>
      <w:lvlJc w:val="left"/>
      <w:pPr>
        <w:ind w:left="3705" w:hanging="360"/>
      </w:pPr>
    </w:lvl>
    <w:lvl w:ilvl="4" w:tplc="040C0019" w:tentative="1">
      <w:start w:val="1"/>
      <w:numFmt w:val="lowerLetter"/>
      <w:lvlText w:val="%5."/>
      <w:lvlJc w:val="left"/>
      <w:pPr>
        <w:ind w:left="4425" w:hanging="360"/>
      </w:pPr>
    </w:lvl>
    <w:lvl w:ilvl="5" w:tplc="040C001B" w:tentative="1">
      <w:start w:val="1"/>
      <w:numFmt w:val="lowerRoman"/>
      <w:lvlText w:val="%6."/>
      <w:lvlJc w:val="right"/>
      <w:pPr>
        <w:ind w:left="5145" w:hanging="180"/>
      </w:pPr>
    </w:lvl>
    <w:lvl w:ilvl="6" w:tplc="040C000F" w:tentative="1">
      <w:start w:val="1"/>
      <w:numFmt w:val="decimal"/>
      <w:lvlText w:val="%7."/>
      <w:lvlJc w:val="left"/>
      <w:pPr>
        <w:ind w:left="5865" w:hanging="360"/>
      </w:pPr>
    </w:lvl>
    <w:lvl w:ilvl="7" w:tplc="040C0019" w:tentative="1">
      <w:start w:val="1"/>
      <w:numFmt w:val="lowerLetter"/>
      <w:lvlText w:val="%8."/>
      <w:lvlJc w:val="left"/>
      <w:pPr>
        <w:ind w:left="6585" w:hanging="360"/>
      </w:pPr>
    </w:lvl>
    <w:lvl w:ilvl="8" w:tplc="040C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5">
    <w:nsid w:val="240A3DFD"/>
    <w:multiLevelType w:val="hybridMultilevel"/>
    <w:tmpl w:val="3FC48BEE"/>
    <w:lvl w:ilvl="0" w:tplc="D5A4999A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>
    <w:nsid w:val="24B27BDE"/>
    <w:multiLevelType w:val="hybridMultilevel"/>
    <w:tmpl w:val="A8789EB8"/>
    <w:lvl w:ilvl="0" w:tplc="040C000F">
      <w:start w:val="1"/>
      <w:numFmt w:val="decimal"/>
      <w:lvlText w:val="%1."/>
      <w:lvlJc w:val="left"/>
      <w:pPr>
        <w:ind w:left="1905" w:hanging="360"/>
      </w:pPr>
    </w:lvl>
    <w:lvl w:ilvl="1" w:tplc="040C0019" w:tentative="1">
      <w:start w:val="1"/>
      <w:numFmt w:val="lowerLetter"/>
      <w:lvlText w:val="%2."/>
      <w:lvlJc w:val="left"/>
      <w:pPr>
        <w:ind w:left="2625" w:hanging="360"/>
      </w:pPr>
    </w:lvl>
    <w:lvl w:ilvl="2" w:tplc="040C001B" w:tentative="1">
      <w:start w:val="1"/>
      <w:numFmt w:val="lowerRoman"/>
      <w:lvlText w:val="%3."/>
      <w:lvlJc w:val="right"/>
      <w:pPr>
        <w:ind w:left="3345" w:hanging="180"/>
      </w:pPr>
    </w:lvl>
    <w:lvl w:ilvl="3" w:tplc="040C000F" w:tentative="1">
      <w:start w:val="1"/>
      <w:numFmt w:val="decimal"/>
      <w:lvlText w:val="%4."/>
      <w:lvlJc w:val="left"/>
      <w:pPr>
        <w:ind w:left="4065" w:hanging="360"/>
      </w:pPr>
    </w:lvl>
    <w:lvl w:ilvl="4" w:tplc="040C0019" w:tentative="1">
      <w:start w:val="1"/>
      <w:numFmt w:val="lowerLetter"/>
      <w:lvlText w:val="%5."/>
      <w:lvlJc w:val="left"/>
      <w:pPr>
        <w:ind w:left="4785" w:hanging="360"/>
      </w:pPr>
    </w:lvl>
    <w:lvl w:ilvl="5" w:tplc="040C001B" w:tentative="1">
      <w:start w:val="1"/>
      <w:numFmt w:val="lowerRoman"/>
      <w:lvlText w:val="%6."/>
      <w:lvlJc w:val="right"/>
      <w:pPr>
        <w:ind w:left="5505" w:hanging="180"/>
      </w:pPr>
    </w:lvl>
    <w:lvl w:ilvl="6" w:tplc="040C000F" w:tentative="1">
      <w:start w:val="1"/>
      <w:numFmt w:val="decimal"/>
      <w:lvlText w:val="%7."/>
      <w:lvlJc w:val="left"/>
      <w:pPr>
        <w:ind w:left="6225" w:hanging="360"/>
      </w:pPr>
    </w:lvl>
    <w:lvl w:ilvl="7" w:tplc="040C0019" w:tentative="1">
      <w:start w:val="1"/>
      <w:numFmt w:val="lowerLetter"/>
      <w:lvlText w:val="%8."/>
      <w:lvlJc w:val="left"/>
      <w:pPr>
        <w:ind w:left="6945" w:hanging="360"/>
      </w:pPr>
    </w:lvl>
    <w:lvl w:ilvl="8" w:tplc="040C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7">
    <w:nsid w:val="284A5D24"/>
    <w:multiLevelType w:val="hybridMultilevel"/>
    <w:tmpl w:val="432A0C7A"/>
    <w:lvl w:ilvl="0" w:tplc="069CFF3C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8">
    <w:nsid w:val="2A3F7516"/>
    <w:multiLevelType w:val="hybridMultilevel"/>
    <w:tmpl w:val="77F20F9C"/>
    <w:lvl w:ilvl="0" w:tplc="162C02D8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>
    <w:nsid w:val="33BF70C6"/>
    <w:multiLevelType w:val="hybridMultilevel"/>
    <w:tmpl w:val="02E42B40"/>
    <w:lvl w:ilvl="0" w:tplc="BC72F238">
      <w:start w:val="1"/>
      <w:numFmt w:val="decimal"/>
      <w:lvlText w:val="%1-"/>
      <w:lvlJc w:val="left"/>
      <w:pPr>
        <w:ind w:left="82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0">
    <w:nsid w:val="343178C7"/>
    <w:multiLevelType w:val="hybridMultilevel"/>
    <w:tmpl w:val="383A60C4"/>
    <w:lvl w:ilvl="0" w:tplc="33B0312E">
      <w:start w:val="1"/>
      <w:numFmt w:val="decimal"/>
      <w:lvlText w:val="%1-"/>
      <w:lvlJc w:val="left"/>
      <w:pPr>
        <w:ind w:left="11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05" w:hanging="360"/>
      </w:pPr>
    </w:lvl>
    <w:lvl w:ilvl="2" w:tplc="040C001B" w:tentative="1">
      <w:start w:val="1"/>
      <w:numFmt w:val="lowerRoman"/>
      <w:lvlText w:val="%3."/>
      <w:lvlJc w:val="right"/>
      <w:pPr>
        <w:ind w:left="2625" w:hanging="180"/>
      </w:pPr>
    </w:lvl>
    <w:lvl w:ilvl="3" w:tplc="040C000F" w:tentative="1">
      <w:start w:val="1"/>
      <w:numFmt w:val="decimal"/>
      <w:lvlText w:val="%4."/>
      <w:lvlJc w:val="left"/>
      <w:pPr>
        <w:ind w:left="3345" w:hanging="360"/>
      </w:pPr>
    </w:lvl>
    <w:lvl w:ilvl="4" w:tplc="040C0019" w:tentative="1">
      <w:start w:val="1"/>
      <w:numFmt w:val="lowerLetter"/>
      <w:lvlText w:val="%5."/>
      <w:lvlJc w:val="left"/>
      <w:pPr>
        <w:ind w:left="4065" w:hanging="360"/>
      </w:pPr>
    </w:lvl>
    <w:lvl w:ilvl="5" w:tplc="040C001B" w:tentative="1">
      <w:start w:val="1"/>
      <w:numFmt w:val="lowerRoman"/>
      <w:lvlText w:val="%6."/>
      <w:lvlJc w:val="right"/>
      <w:pPr>
        <w:ind w:left="4785" w:hanging="180"/>
      </w:pPr>
    </w:lvl>
    <w:lvl w:ilvl="6" w:tplc="040C000F" w:tentative="1">
      <w:start w:val="1"/>
      <w:numFmt w:val="decimal"/>
      <w:lvlText w:val="%7."/>
      <w:lvlJc w:val="left"/>
      <w:pPr>
        <w:ind w:left="5505" w:hanging="360"/>
      </w:pPr>
    </w:lvl>
    <w:lvl w:ilvl="7" w:tplc="040C0019" w:tentative="1">
      <w:start w:val="1"/>
      <w:numFmt w:val="lowerLetter"/>
      <w:lvlText w:val="%8."/>
      <w:lvlJc w:val="left"/>
      <w:pPr>
        <w:ind w:left="6225" w:hanging="360"/>
      </w:pPr>
    </w:lvl>
    <w:lvl w:ilvl="8" w:tplc="040C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>
    <w:nsid w:val="37671827"/>
    <w:multiLevelType w:val="hybridMultilevel"/>
    <w:tmpl w:val="C2A4B3EE"/>
    <w:lvl w:ilvl="0" w:tplc="9EE07046">
      <w:start w:val="1"/>
      <w:numFmt w:val="decimal"/>
      <w:lvlText w:val="%1-"/>
      <w:lvlJc w:val="left"/>
      <w:pPr>
        <w:ind w:left="1545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265" w:hanging="360"/>
      </w:pPr>
    </w:lvl>
    <w:lvl w:ilvl="2" w:tplc="040C001B" w:tentative="1">
      <w:start w:val="1"/>
      <w:numFmt w:val="lowerRoman"/>
      <w:lvlText w:val="%3."/>
      <w:lvlJc w:val="right"/>
      <w:pPr>
        <w:ind w:left="2985" w:hanging="180"/>
      </w:pPr>
    </w:lvl>
    <w:lvl w:ilvl="3" w:tplc="040C000F" w:tentative="1">
      <w:start w:val="1"/>
      <w:numFmt w:val="decimal"/>
      <w:lvlText w:val="%4."/>
      <w:lvlJc w:val="left"/>
      <w:pPr>
        <w:ind w:left="3705" w:hanging="360"/>
      </w:pPr>
    </w:lvl>
    <w:lvl w:ilvl="4" w:tplc="040C0019" w:tentative="1">
      <w:start w:val="1"/>
      <w:numFmt w:val="lowerLetter"/>
      <w:lvlText w:val="%5."/>
      <w:lvlJc w:val="left"/>
      <w:pPr>
        <w:ind w:left="4425" w:hanging="360"/>
      </w:pPr>
    </w:lvl>
    <w:lvl w:ilvl="5" w:tplc="040C001B" w:tentative="1">
      <w:start w:val="1"/>
      <w:numFmt w:val="lowerRoman"/>
      <w:lvlText w:val="%6."/>
      <w:lvlJc w:val="right"/>
      <w:pPr>
        <w:ind w:left="5145" w:hanging="180"/>
      </w:pPr>
    </w:lvl>
    <w:lvl w:ilvl="6" w:tplc="040C000F" w:tentative="1">
      <w:start w:val="1"/>
      <w:numFmt w:val="decimal"/>
      <w:lvlText w:val="%7."/>
      <w:lvlJc w:val="left"/>
      <w:pPr>
        <w:ind w:left="5865" w:hanging="360"/>
      </w:pPr>
    </w:lvl>
    <w:lvl w:ilvl="7" w:tplc="040C0019" w:tentative="1">
      <w:start w:val="1"/>
      <w:numFmt w:val="lowerLetter"/>
      <w:lvlText w:val="%8."/>
      <w:lvlJc w:val="left"/>
      <w:pPr>
        <w:ind w:left="6585" w:hanging="360"/>
      </w:pPr>
    </w:lvl>
    <w:lvl w:ilvl="8" w:tplc="040C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2">
    <w:nsid w:val="3D8552B0"/>
    <w:multiLevelType w:val="hybridMultilevel"/>
    <w:tmpl w:val="B4E432DE"/>
    <w:lvl w:ilvl="0" w:tplc="CF7C6712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45" w:hanging="360"/>
      </w:pPr>
    </w:lvl>
    <w:lvl w:ilvl="2" w:tplc="040C001B" w:tentative="1">
      <w:start w:val="1"/>
      <w:numFmt w:val="lowerRoman"/>
      <w:lvlText w:val="%3."/>
      <w:lvlJc w:val="right"/>
      <w:pPr>
        <w:ind w:left="2265" w:hanging="180"/>
      </w:pPr>
    </w:lvl>
    <w:lvl w:ilvl="3" w:tplc="040C000F" w:tentative="1">
      <w:start w:val="1"/>
      <w:numFmt w:val="decimal"/>
      <w:lvlText w:val="%4."/>
      <w:lvlJc w:val="left"/>
      <w:pPr>
        <w:ind w:left="2985" w:hanging="360"/>
      </w:pPr>
    </w:lvl>
    <w:lvl w:ilvl="4" w:tplc="040C0019" w:tentative="1">
      <w:start w:val="1"/>
      <w:numFmt w:val="lowerLetter"/>
      <w:lvlText w:val="%5."/>
      <w:lvlJc w:val="left"/>
      <w:pPr>
        <w:ind w:left="3705" w:hanging="360"/>
      </w:pPr>
    </w:lvl>
    <w:lvl w:ilvl="5" w:tplc="040C001B" w:tentative="1">
      <w:start w:val="1"/>
      <w:numFmt w:val="lowerRoman"/>
      <w:lvlText w:val="%6."/>
      <w:lvlJc w:val="right"/>
      <w:pPr>
        <w:ind w:left="4425" w:hanging="180"/>
      </w:pPr>
    </w:lvl>
    <w:lvl w:ilvl="6" w:tplc="040C000F" w:tentative="1">
      <w:start w:val="1"/>
      <w:numFmt w:val="decimal"/>
      <w:lvlText w:val="%7."/>
      <w:lvlJc w:val="left"/>
      <w:pPr>
        <w:ind w:left="5145" w:hanging="360"/>
      </w:pPr>
    </w:lvl>
    <w:lvl w:ilvl="7" w:tplc="040C0019" w:tentative="1">
      <w:start w:val="1"/>
      <w:numFmt w:val="lowerLetter"/>
      <w:lvlText w:val="%8."/>
      <w:lvlJc w:val="left"/>
      <w:pPr>
        <w:ind w:left="5865" w:hanging="360"/>
      </w:pPr>
    </w:lvl>
    <w:lvl w:ilvl="8" w:tplc="040C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3">
    <w:nsid w:val="3E3A7CC9"/>
    <w:multiLevelType w:val="hybridMultilevel"/>
    <w:tmpl w:val="FD0AF282"/>
    <w:lvl w:ilvl="0" w:tplc="040C000F">
      <w:start w:val="1"/>
      <w:numFmt w:val="decimal"/>
      <w:lvlText w:val="%1."/>
      <w:lvlJc w:val="left"/>
      <w:pPr>
        <w:ind w:left="1905" w:hanging="360"/>
      </w:pPr>
    </w:lvl>
    <w:lvl w:ilvl="1" w:tplc="040C0019" w:tentative="1">
      <w:start w:val="1"/>
      <w:numFmt w:val="lowerLetter"/>
      <w:lvlText w:val="%2."/>
      <w:lvlJc w:val="left"/>
      <w:pPr>
        <w:ind w:left="2625" w:hanging="360"/>
      </w:pPr>
    </w:lvl>
    <w:lvl w:ilvl="2" w:tplc="040C001B" w:tentative="1">
      <w:start w:val="1"/>
      <w:numFmt w:val="lowerRoman"/>
      <w:lvlText w:val="%3."/>
      <w:lvlJc w:val="right"/>
      <w:pPr>
        <w:ind w:left="3345" w:hanging="180"/>
      </w:pPr>
    </w:lvl>
    <w:lvl w:ilvl="3" w:tplc="040C000F" w:tentative="1">
      <w:start w:val="1"/>
      <w:numFmt w:val="decimal"/>
      <w:lvlText w:val="%4."/>
      <w:lvlJc w:val="left"/>
      <w:pPr>
        <w:ind w:left="4065" w:hanging="360"/>
      </w:pPr>
    </w:lvl>
    <w:lvl w:ilvl="4" w:tplc="040C0019" w:tentative="1">
      <w:start w:val="1"/>
      <w:numFmt w:val="lowerLetter"/>
      <w:lvlText w:val="%5."/>
      <w:lvlJc w:val="left"/>
      <w:pPr>
        <w:ind w:left="4785" w:hanging="360"/>
      </w:pPr>
    </w:lvl>
    <w:lvl w:ilvl="5" w:tplc="040C001B" w:tentative="1">
      <w:start w:val="1"/>
      <w:numFmt w:val="lowerRoman"/>
      <w:lvlText w:val="%6."/>
      <w:lvlJc w:val="right"/>
      <w:pPr>
        <w:ind w:left="5505" w:hanging="180"/>
      </w:pPr>
    </w:lvl>
    <w:lvl w:ilvl="6" w:tplc="040C000F" w:tentative="1">
      <w:start w:val="1"/>
      <w:numFmt w:val="decimal"/>
      <w:lvlText w:val="%7."/>
      <w:lvlJc w:val="left"/>
      <w:pPr>
        <w:ind w:left="6225" w:hanging="360"/>
      </w:pPr>
    </w:lvl>
    <w:lvl w:ilvl="7" w:tplc="040C0019" w:tentative="1">
      <w:start w:val="1"/>
      <w:numFmt w:val="lowerLetter"/>
      <w:lvlText w:val="%8."/>
      <w:lvlJc w:val="left"/>
      <w:pPr>
        <w:ind w:left="6945" w:hanging="360"/>
      </w:pPr>
    </w:lvl>
    <w:lvl w:ilvl="8" w:tplc="040C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4">
    <w:nsid w:val="47846530"/>
    <w:multiLevelType w:val="hybridMultilevel"/>
    <w:tmpl w:val="3FC48BEE"/>
    <w:lvl w:ilvl="0" w:tplc="D5A4999A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">
    <w:nsid w:val="4A112042"/>
    <w:multiLevelType w:val="hybridMultilevel"/>
    <w:tmpl w:val="8D2AFCB2"/>
    <w:lvl w:ilvl="0" w:tplc="040C000F">
      <w:start w:val="1"/>
      <w:numFmt w:val="decimal"/>
      <w:lvlText w:val="%1."/>
      <w:lvlJc w:val="left"/>
      <w:pPr>
        <w:ind w:left="1905" w:hanging="360"/>
      </w:pPr>
    </w:lvl>
    <w:lvl w:ilvl="1" w:tplc="040C0019" w:tentative="1">
      <w:start w:val="1"/>
      <w:numFmt w:val="lowerLetter"/>
      <w:lvlText w:val="%2."/>
      <w:lvlJc w:val="left"/>
      <w:pPr>
        <w:ind w:left="2625" w:hanging="360"/>
      </w:pPr>
    </w:lvl>
    <w:lvl w:ilvl="2" w:tplc="040C001B" w:tentative="1">
      <w:start w:val="1"/>
      <w:numFmt w:val="lowerRoman"/>
      <w:lvlText w:val="%3."/>
      <w:lvlJc w:val="right"/>
      <w:pPr>
        <w:ind w:left="3345" w:hanging="180"/>
      </w:pPr>
    </w:lvl>
    <w:lvl w:ilvl="3" w:tplc="040C000F" w:tentative="1">
      <w:start w:val="1"/>
      <w:numFmt w:val="decimal"/>
      <w:lvlText w:val="%4."/>
      <w:lvlJc w:val="left"/>
      <w:pPr>
        <w:ind w:left="4065" w:hanging="360"/>
      </w:pPr>
    </w:lvl>
    <w:lvl w:ilvl="4" w:tplc="040C0019" w:tentative="1">
      <w:start w:val="1"/>
      <w:numFmt w:val="lowerLetter"/>
      <w:lvlText w:val="%5."/>
      <w:lvlJc w:val="left"/>
      <w:pPr>
        <w:ind w:left="4785" w:hanging="360"/>
      </w:pPr>
    </w:lvl>
    <w:lvl w:ilvl="5" w:tplc="040C001B" w:tentative="1">
      <w:start w:val="1"/>
      <w:numFmt w:val="lowerRoman"/>
      <w:lvlText w:val="%6."/>
      <w:lvlJc w:val="right"/>
      <w:pPr>
        <w:ind w:left="5505" w:hanging="180"/>
      </w:pPr>
    </w:lvl>
    <w:lvl w:ilvl="6" w:tplc="040C000F" w:tentative="1">
      <w:start w:val="1"/>
      <w:numFmt w:val="decimal"/>
      <w:lvlText w:val="%7."/>
      <w:lvlJc w:val="left"/>
      <w:pPr>
        <w:ind w:left="6225" w:hanging="360"/>
      </w:pPr>
    </w:lvl>
    <w:lvl w:ilvl="7" w:tplc="040C0019" w:tentative="1">
      <w:start w:val="1"/>
      <w:numFmt w:val="lowerLetter"/>
      <w:lvlText w:val="%8."/>
      <w:lvlJc w:val="left"/>
      <w:pPr>
        <w:ind w:left="6945" w:hanging="360"/>
      </w:pPr>
    </w:lvl>
    <w:lvl w:ilvl="8" w:tplc="040C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6">
    <w:nsid w:val="4B536396"/>
    <w:multiLevelType w:val="hybridMultilevel"/>
    <w:tmpl w:val="6EF892AA"/>
    <w:lvl w:ilvl="0" w:tplc="040C000F">
      <w:start w:val="1"/>
      <w:numFmt w:val="decimal"/>
      <w:lvlText w:val="%1."/>
      <w:lvlJc w:val="left"/>
      <w:pPr>
        <w:ind w:left="1905" w:hanging="360"/>
      </w:pPr>
    </w:lvl>
    <w:lvl w:ilvl="1" w:tplc="040C0019" w:tentative="1">
      <w:start w:val="1"/>
      <w:numFmt w:val="lowerLetter"/>
      <w:lvlText w:val="%2."/>
      <w:lvlJc w:val="left"/>
      <w:pPr>
        <w:ind w:left="2625" w:hanging="360"/>
      </w:pPr>
    </w:lvl>
    <w:lvl w:ilvl="2" w:tplc="040C001B" w:tentative="1">
      <w:start w:val="1"/>
      <w:numFmt w:val="lowerRoman"/>
      <w:lvlText w:val="%3."/>
      <w:lvlJc w:val="right"/>
      <w:pPr>
        <w:ind w:left="3345" w:hanging="180"/>
      </w:pPr>
    </w:lvl>
    <w:lvl w:ilvl="3" w:tplc="040C000F" w:tentative="1">
      <w:start w:val="1"/>
      <w:numFmt w:val="decimal"/>
      <w:lvlText w:val="%4."/>
      <w:lvlJc w:val="left"/>
      <w:pPr>
        <w:ind w:left="4065" w:hanging="360"/>
      </w:pPr>
    </w:lvl>
    <w:lvl w:ilvl="4" w:tplc="040C0019" w:tentative="1">
      <w:start w:val="1"/>
      <w:numFmt w:val="lowerLetter"/>
      <w:lvlText w:val="%5."/>
      <w:lvlJc w:val="left"/>
      <w:pPr>
        <w:ind w:left="4785" w:hanging="360"/>
      </w:pPr>
    </w:lvl>
    <w:lvl w:ilvl="5" w:tplc="040C001B" w:tentative="1">
      <w:start w:val="1"/>
      <w:numFmt w:val="lowerRoman"/>
      <w:lvlText w:val="%6."/>
      <w:lvlJc w:val="right"/>
      <w:pPr>
        <w:ind w:left="5505" w:hanging="180"/>
      </w:pPr>
    </w:lvl>
    <w:lvl w:ilvl="6" w:tplc="040C000F" w:tentative="1">
      <w:start w:val="1"/>
      <w:numFmt w:val="decimal"/>
      <w:lvlText w:val="%7."/>
      <w:lvlJc w:val="left"/>
      <w:pPr>
        <w:ind w:left="6225" w:hanging="360"/>
      </w:pPr>
    </w:lvl>
    <w:lvl w:ilvl="7" w:tplc="040C0019" w:tentative="1">
      <w:start w:val="1"/>
      <w:numFmt w:val="lowerLetter"/>
      <w:lvlText w:val="%8."/>
      <w:lvlJc w:val="left"/>
      <w:pPr>
        <w:ind w:left="6945" w:hanging="360"/>
      </w:pPr>
    </w:lvl>
    <w:lvl w:ilvl="8" w:tplc="040C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7">
    <w:nsid w:val="518C3BEA"/>
    <w:multiLevelType w:val="hybridMultilevel"/>
    <w:tmpl w:val="A6A23E90"/>
    <w:lvl w:ilvl="0" w:tplc="040C000F">
      <w:start w:val="1"/>
      <w:numFmt w:val="decimal"/>
      <w:lvlText w:val="%1."/>
      <w:lvlJc w:val="left"/>
      <w:pPr>
        <w:ind w:left="1905" w:hanging="360"/>
      </w:pPr>
    </w:lvl>
    <w:lvl w:ilvl="1" w:tplc="040C0019" w:tentative="1">
      <w:start w:val="1"/>
      <w:numFmt w:val="lowerLetter"/>
      <w:lvlText w:val="%2."/>
      <w:lvlJc w:val="left"/>
      <w:pPr>
        <w:ind w:left="2625" w:hanging="360"/>
      </w:pPr>
    </w:lvl>
    <w:lvl w:ilvl="2" w:tplc="040C001B" w:tentative="1">
      <w:start w:val="1"/>
      <w:numFmt w:val="lowerRoman"/>
      <w:lvlText w:val="%3."/>
      <w:lvlJc w:val="right"/>
      <w:pPr>
        <w:ind w:left="3345" w:hanging="180"/>
      </w:pPr>
    </w:lvl>
    <w:lvl w:ilvl="3" w:tplc="040C000F" w:tentative="1">
      <w:start w:val="1"/>
      <w:numFmt w:val="decimal"/>
      <w:lvlText w:val="%4."/>
      <w:lvlJc w:val="left"/>
      <w:pPr>
        <w:ind w:left="4065" w:hanging="360"/>
      </w:pPr>
    </w:lvl>
    <w:lvl w:ilvl="4" w:tplc="040C0019" w:tentative="1">
      <w:start w:val="1"/>
      <w:numFmt w:val="lowerLetter"/>
      <w:lvlText w:val="%5."/>
      <w:lvlJc w:val="left"/>
      <w:pPr>
        <w:ind w:left="4785" w:hanging="360"/>
      </w:pPr>
    </w:lvl>
    <w:lvl w:ilvl="5" w:tplc="040C001B" w:tentative="1">
      <w:start w:val="1"/>
      <w:numFmt w:val="lowerRoman"/>
      <w:lvlText w:val="%6."/>
      <w:lvlJc w:val="right"/>
      <w:pPr>
        <w:ind w:left="5505" w:hanging="180"/>
      </w:pPr>
    </w:lvl>
    <w:lvl w:ilvl="6" w:tplc="040C000F" w:tentative="1">
      <w:start w:val="1"/>
      <w:numFmt w:val="decimal"/>
      <w:lvlText w:val="%7."/>
      <w:lvlJc w:val="left"/>
      <w:pPr>
        <w:ind w:left="6225" w:hanging="360"/>
      </w:pPr>
    </w:lvl>
    <w:lvl w:ilvl="7" w:tplc="040C0019" w:tentative="1">
      <w:start w:val="1"/>
      <w:numFmt w:val="lowerLetter"/>
      <w:lvlText w:val="%8."/>
      <w:lvlJc w:val="left"/>
      <w:pPr>
        <w:ind w:left="6945" w:hanging="360"/>
      </w:pPr>
    </w:lvl>
    <w:lvl w:ilvl="8" w:tplc="040C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8">
    <w:nsid w:val="54B728D2"/>
    <w:multiLevelType w:val="hybridMultilevel"/>
    <w:tmpl w:val="5C186B66"/>
    <w:lvl w:ilvl="0" w:tplc="040C000F">
      <w:start w:val="1"/>
      <w:numFmt w:val="decimal"/>
      <w:lvlText w:val="%1."/>
      <w:lvlJc w:val="left"/>
      <w:pPr>
        <w:ind w:left="1905" w:hanging="360"/>
      </w:pPr>
    </w:lvl>
    <w:lvl w:ilvl="1" w:tplc="040C0019" w:tentative="1">
      <w:start w:val="1"/>
      <w:numFmt w:val="lowerLetter"/>
      <w:lvlText w:val="%2."/>
      <w:lvlJc w:val="left"/>
      <w:pPr>
        <w:ind w:left="2625" w:hanging="360"/>
      </w:pPr>
    </w:lvl>
    <w:lvl w:ilvl="2" w:tplc="040C001B" w:tentative="1">
      <w:start w:val="1"/>
      <w:numFmt w:val="lowerRoman"/>
      <w:lvlText w:val="%3."/>
      <w:lvlJc w:val="right"/>
      <w:pPr>
        <w:ind w:left="3345" w:hanging="180"/>
      </w:pPr>
    </w:lvl>
    <w:lvl w:ilvl="3" w:tplc="040C000F" w:tentative="1">
      <w:start w:val="1"/>
      <w:numFmt w:val="decimal"/>
      <w:lvlText w:val="%4."/>
      <w:lvlJc w:val="left"/>
      <w:pPr>
        <w:ind w:left="4065" w:hanging="360"/>
      </w:pPr>
    </w:lvl>
    <w:lvl w:ilvl="4" w:tplc="040C0019" w:tentative="1">
      <w:start w:val="1"/>
      <w:numFmt w:val="lowerLetter"/>
      <w:lvlText w:val="%5."/>
      <w:lvlJc w:val="left"/>
      <w:pPr>
        <w:ind w:left="4785" w:hanging="360"/>
      </w:pPr>
    </w:lvl>
    <w:lvl w:ilvl="5" w:tplc="040C001B" w:tentative="1">
      <w:start w:val="1"/>
      <w:numFmt w:val="lowerRoman"/>
      <w:lvlText w:val="%6."/>
      <w:lvlJc w:val="right"/>
      <w:pPr>
        <w:ind w:left="5505" w:hanging="180"/>
      </w:pPr>
    </w:lvl>
    <w:lvl w:ilvl="6" w:tplc="040C000F" w:tentative="1">
      <w:start w:val="1"/>
      <w:numFmt w:val="decimal"/>
      <w:lvlText w:val="%7."/>
      <w:lvlJc w:val="left"/>
      <w:pPr>
        <w:ind w:left="6225" w:hanging="360"/>
      </w:pPr>
    </w:lvl>
    <w:lvl w:ilvl="7" w:tplc="040C0019" w:tentative="1">
      <w:start w:val="1"/>
      <w:numFmt w:val="lowerLetter"/>
      <w:lvlText w:val="%8."/>
      <w:lvlJc w:val="left"/>
      <w:pPr>
        <w:ind w:left="6945" w:hanging="360"/>
      </w:pPr>
    </w:lvl>
    <w:lvl w:ilvl="8" w:tplc="040C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9">
    <w:nsid w:val="5C6D7C67"/>
    <w:multiLevelType w:val="hybridMultilevel"/>
    <w:tmpl w:val="3FC48BEE"/>
    <w:lvl w:ilvl="0" w:tplc="D5A4999A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0">
    <w:nsid w:val="5FD94B12"/>
    <w:multiLevelType w:val="hybridMultilevel"/>
    <w:tmpl w:val="7CA42D84"/>
    <w:lvl w:ilvl="0" w:tplc="3B22FED2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1">
    <w:nsid w:val="637247FE"/>
    <w:multiLevelType w:val="hybridMultilevel"/>
    <w:tmpl w:val="502AB892"/>
    <w:lvl w:ilvl="0" w:tplc="040C000F">
      <w:start w:val="1"/>
      <w:numFmt w:val="decimal"/>
      <w:lvlText w:val="%1."/>
      <w:lvlJc w:val="left"/>
      <w:pPr>
        <w:ind w:left="1545" w:hanging="360"/>
      </w:pPr>
    </w:lvl>
    <w:lvl w:ilvl="1" w:tplc="040C0019" w:tentative="1">
      <w:start w:val="1"/>
      <w:numFmt w:val="lowerLetter"/>
      <w:lvlText w:val="%2."/>
      <w:lvlJc w:val="left"/>
      <w:pPr>
        <w:ind w:left="2265" w:hanging="360"/>
      </w:pPr>
    </w:lvl>
    <w:lvl w:ilvl="2" w:tplc="040C001B" w:tentative="1">
      <w:start w:val="1"/>
      <w:numFmt w:val="lowerRoman"/>
      <w:lvlText w:val="%3."/>
      <w:lvlJc w:val="right"/>
      <w:pPr>
        <w:ind w:left="2985" w:hanging="180"/>
      </w:pPr>
    </w:lvl>
    <w:lvl w:ilvl="3" w:tplc="040C000F" w:tentative="1">
      <w:start w:val="1"/>
      <w:numFmt w:val="decimal"/>
      <w:lvlText w:val="%4."/>
      <w:lvlJc w:val="left"/>
      <w:pPr>
        <w:ind w:left="3705" w:hanging="360"/>
      </w:pPr>
    </w:lvl>
    <w:lvl w:ilvl="4" w:tplc="040C0019" w:tentative="1">
      <w:start w:val="1"/>
      <w:numFmt w:val="lowerLetter"/>
      <w:lvlText w:val="%5."/>
      <w:lvlJc w:val="left"/>
      <w:pPr>
        <w:ind w:left="4425" w:hanging="360"/>
      </w:pPr>
    </w:lvl>
    <w:lvl w:ilvl="5" w:tplc="040C001B" w:tentative="1">
      <w:start w:val="1"/>
      <w:numFmt w:val="lowerRoman"/>
      <w:lvlText w:val="%6."/>
      <w:lvlJc w:val="right"/>
      <w:pPr>
        <w:ind w:left="5145" w:hanging="180"/>
      </w:pPr>
    </w:lvl>
    <w:lvl w:ilvl="6" w:tplc="040C000F" w:tentative="1">
      <w:start w:val="1"/>
      <w:numFmt w:val="decimal"/>
      <w:lvlText w:val="%7."/>
      <w:lvlJc w:val="left"/>
      <w:pPr>
        <w:ind w:left="5865" w:hanging="360"/>
      </w:pPr>
    </w:lvl>
    <w:lvl w:ilvl="7" w:tplc="040C0019" w:tentative="1">
      <w:start w:val="1"/>
      <w:numFmt w:val="lowerLetter"/>
      <w:lvlText w:val="%8."/>
      <w:lvlJc w:val="left"/>
      <w:pPr>
        <w:ind w:left="6585" w:hanging="360"/>
      </w:pPr>
    </w:lvl>
    <w:lvl w:ilvl="8" w:tplc="040C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2">
    <w:nsid w:val="67782C88"/>
    <w:multiLevelType w:val="hybridMultilevel"/>
    <w:tmpl w:val="3FC48BEE"/>
    <w:lvl w:ilvl="0" w:tplc="D5A4999A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3">
    <w:nsid w:val="70942387"/>
    <w:multiLevelType w:val="hybridMultilevel"/>
    <w:tmpl w:val="7032C41A"/>
    <w:lvl w:ilvl="0" w:tplc="5B74DCFC">
      <w:start w:val="1"/>
      <w:numFmt w:val="upperRoman"/>
      <w:lvlText w:val="%1-"/>
      <w:lvlJc w:val="left"/>
      <w:pPr>
        <w:ind w:left="190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65" w:hanging="360"/>
      </w:pPr>
    </w:lvl>
    <w:lvl w:ilvl="2" w:tplc="040C001B" w:tentative="1">
      <w:start w:val="1"/>
      <w:numFmt w:val="lowerRoman"/>
      <w:lvlText w:val="%3."/>
      <w:lvlJc w:val="right"/>
      <w:pPr>
        <w:ind w:left="2985" w:hanging="180"/>
      </w:pPr>
    </w:lvl>
    <w:lvl w:ilvl="3" w:tplc="040C000F" w:tentative="1">
      <w:start w:val="1"/>
      <w:numFmt w:val="decimal"/>
      <w:lvlText w:val="%4."/>
      <w:lvlJc w:val="left"/>
      <w:pPr>
        <w:ind w:left="3705" w:hanging="360"/>
      </w:pPr>
    </w:lvl>
    <w:lvl w:ilvl="4" w:tplc="040C0019" w:tentative="1">
      <w:start w:val="1"/>
      <w:numFmt w:val="lowerLetter"/>
      <w:lvlText w:val="%5."/>
      <w:lvlJc w:val="left"/>
      <w:pPr>
        <w:ind w:left="4425" w:hanging="360"/>
      </w:pPr>
    </w:lvl>
    <w:lvl w:ilvl="5" w:tplc="040C001B" w:tentative="1">
      <w:start w:val="1"/>
      <w:numFmt w:val="lowerRoman"/>
      <w:lvlText w:val="%6."/>
      <w:lvlJc w:val="right"/>
      <w:pPr>
        <w:ind w:left="5145" w:hanging="180"/>
      </w:pPr>
    </w:lvl>
    <w:lvl w:ilvl="6" w:tplc="040C000F" w:tentative="1">
      <w:start w:val="1"/>
      <w:numFmt w:val="decimal"/>
      <w:lvlText w:val="%7."/>
      <w:lvlJc w:val="left"/>
      <w:pPr>
        <w:ind w:left="5865" w:hanging="360"/>
      </w:pPr>
    </w:lvl>
    <w:lvl w:ilvl="7" w:tplc="040C0019" w:tentative="1">
      <w:start w:val="1"/>
      <w:numFmt w:val="lowerLetter"/>
      <w:lvlText w:val="%8."/>
      <w:lvlJc w:val="left"/>
      <w:pPr>
        <w:ind w:left="6585" w:hanging="360"/>
      </w:pPr>
    </w:lvl>
    <w:lvl w:ilvl="8" w:tplc="040C001B" w:tentative="1">
      <w:start w:val="1"/>
      <w:numFmt w:val="lowerRoman"/>
      <w:lvlText w:val="%9."/>
      <w:lvlJc w:val="right"/>
      <w:pPr>
        <w:ind w:left="7305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9"/>
  </w:num>
  <w:num w:numId="6">
    <w:abstractNumId w:val="5"/>
  </w:num>
  <w:num w:numId="7">
    <w:abstractNumId w:val="19"/>
  </w:num>
  <w:num w:numId="8">
    <w:abstractNumId w:val="3"/>
  </w:num>
  <w:num w:numId="9">
    <w:abstractNumId w:val="1"/>
  </w:num>
  <w:num w:numId="10">
    <w:abstractNumId w:val="10"/>
  </w:num>
  <w:num w:numId="11">
    <w:abstractNumId w:val="12"/>
  </w:num>
  <w:num w:numId="12">
    <w:abstractNumId w:val="14"/>
  </w:num>
  <w:num w:numId="13">
    <w:abstractNumId w:val="22"/>
  </w:num>
  <w:num w:numId="14">
    <w:abstractNumId w:val="20"/>
  </w:num>
  <w:num w:numId="15">
    <w:abstractNumId w:val="21"/>
  </w:num>
  <w:num w:numId="16">
    <w:abstractNumId w:val="13"/>
  </w:num>
  <w:num w:numId="17">
    <w:abstractNumId w:val="18"/>
  </w:num>
  <w:num w:numId="18">
    <w:abstractNumId w:val="17"/>
  </w:num>
  <w:num w:numId="19">
    <w:abstractNumId w:val="15"/>
  </w:num>
  <w:num w:numId="20">
    <w:abstractNumId w:val="6"/>
  </w:num>
  <w:num w:numId="21">
    <w:abstractNumId w:val="16"/>
  </w:num>
  <w:num w:numId="22">
    <w:abstractNumId w:val="11"/>
  </w:num>
  <w:num w:numId="23">
    <w:abstractNumId w:val="23"/>
  </w:num>
  <w:num w:numId="24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176"/>
        <o:r id="V:Rule2" type="connector" idref="#_x0000_s217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71ABE"/>
    <w:rsid w:val="00003B2A"/>
    <w:rsid w:val="00003F42"/>
    <w:rsid w:val="0000517A"/>
    <w:rsid w:val="00011FC4"/>
    <w:rsid w:val="0001346A"/>
    <w:rsid w:val="00014372"/>
    <w:rsid w:val="00014E4D"/>
    <w:rsid w:val="00015F56"/>
    <w:rsid w:val="0002097A"/>
    <w:rsid w:val="000226AC"/>
    <w:rsid w:val="00023BBE"/>
    <w:rsid w:val="00024C09"/>
    <w:rsid w:val="00030619"/>
    <w:rsid w:val="00037837"/>
    <w:rsid w:val="00040131"/>
    <w:rsid w:val="00040B81"/>
    <w:rsid w:val="0004447B"/>
    <w:rsid w:val="00047719"/>
    <w:rsid w:val="000509A6"/>
    <w:rsid w:val="000511B0"/>
    <w:rsid w:val="000517A5"/>
    <w:rsid w:val="00052177"/>
    <w:rsid w:val="00056954"/>
    <w:rsid w:val="00057482"/>
    <w:rsid w:val="00061B34"/>
    <w:rsid w:val="00063D75"/>
    <w:rsid w:val="00066E13"/>
    <w:rsid w:val="00067CF6"/>
    <w:rsid w:val="00071904"/>
    <w:rsid w:val="00074B73"/>
    <w:rsid w:val="00075502"/>
    <w:rsid w:val="00077C8A"/>
    <w:rsid w:val="0008016F"/>
    <w:rsid w:val="000823EE"/>
    <w:rsid w:val="00082855"/>
    <w:rsid w:val="00082EB5"/>
    <w:rsid w:val="00086B68"/>
    <w:rsid w:val="000906DE"/>
    <w:rsid w:val="00090CB6"/>
    <w:rsid w:val="00091AEA"/>
    <w:rsid w:val="00093C0E"/>
    <w:rsid w:val="00093E72"/>
    <w:rsid w:val="0009418B"/>
    <w:rsid w:val="00095AF5"/>
    <w:rsid w:val="0009723B"/>
    <w:rsid w:val="000A0F7A"/>
    <w:rsid w:val="000A2B70"/>
    <w:rsid w:val="000A3531"/>
    <w:rsid w:val="000A3D56"/>
    <w:rsid w:val="000A54C7"/>
    <w:rsid w:val="000A63C1"/>
    <w:rsid w:val="000A6A23"/>
    <w:rsid w:val="000A7F52"/>
    <w:rsid w:val="000B1439"/>
    <w:rsid w:val="000B2BBC"/>
    <w:rsid w:val="000B2CA3"/>
    <w:rsid w:val="000B49CA"/>
    <w:rsid w:val="000B5043"/>
    <w:rsid w:val="000B5A80"/>
    <w:rsid w:val="000C1B14"/>
    <w:rsid w:val="000C230B"/>
    <w:rsid w:val="000C4DD8"/>
    <w:rsid w:val="000C6CB8"/>
    <w:rsid w:val="000C70E0"/>
    <w:rsid w:val="000D078C"/>
    <w:rsid w:val="000D1290"/>
    <w:rsid w:val="000D340E"/>
    <w:rsid w:val="000D3DC9"/>
    <w:rsid w:val="000D47A6"/>
    <w:rsid w:val="000D74D2"/>
    <w:rsid w:val="000D74F0"/>
    <w:rsid w:val="000E1004"/>
    <w:rsid w:val="000E2A7C"/>
    <w:rsid w:val="000F0665"/>
    <w:rsid w:val="000F1046"/>
    <w:rsid w:val="00100480"/>
    <w:rsid w:val="00100B06"/>
    <w:rsid w:val="00100E54"/>
    <w:rsid w:val="001016B3"/>
    <w:rsid w:val="0010193D"/>
    <w:rsid w:val="00103551"/>
    <w:rsid w:val="00104200"/>
    <w:rsid w:val="00115337"/>
    <w:rsid w:val="00116995"/>
    <w:rsid w:val="001256AA"/>
    <w:rsid w:val="00134608"/>
    <w:rsid w:val="001374B6"/>
    <w:rsid w:val="00140964"/>
    <w:rsid w:val="00140D86"/>
    <w:rsid w:val="00142A81"/>
    <w:rsid w:val="00143A82"/>
    <w:rsid w:val="00143DA1"/>
    <w:rsid w:val="00146F46"/>
    <w:rsid w:val="0014794F"/>
    <w:rsid w:val="001519DE"/>
    <w:rsid w:val="00151B02"/>
    <w:rsid w:val="00152CD2"/>
    <w:rsid w:val="001545CC"/>
    <w:rsid w:val="00155A8A"/>
    <w:rsid w:val="0015677E"/>
    <w:rsid w:val="00161761"/>
    <w:rsid w:val="00161B75"/>
    <w:rsid w:val="0016245D"/>
    <w:rsid w:val="00162BCD"/>
    <w:rsid w:val="00163A51"/>
    <w:rsid w:val="00163F19"/>
    <w:rsid w:val="001649E4"/>
    <w:rsid w:val="00164A34"/>
    <w:rsid w:val="00166340"/>
    <w:rsid w:val="00166BB8"/>
    <w:rsid w:val="00167150"/>
    <w:rsid w:val="0017049C"/>
    <w:rsid w:val="00171872"/>
    <w:rsid w:val="00172248"/>
    <w:rsid w:val="001725AA"/>
    <w:rsid w:val="00173BAA"/>
    <w:rsid w:val="001809E1"/>
    <w:rsid w:val="0018373D"/>
    <w:rsid w:val="00183E83"/>
    <w:rsid w:val="0018400C"/>
    <w:rsid w:val="00185093"/>
    <w:rsid w:val="00185E91"/>
    <w:rsid w:val="001860D3"/>
    <w:rsid w:val="00186643"/>
    <w:rsid w:val="00192E83"/>
    <w:rsid w:val="001977D2"/>
    <w:rsid w:val="00197E7D"/>
    <w:rsid w:val="001A2FB3"/>
    <w:rsid w:val="001A5B39"/>
    <w:rsid w:val="001A70EE"/>
    <w:rsid w:val="001B2568"/>
    <w:rsid w:val="001B27E6"/>
    <w:rsid w:val="001C06B0"/>
    <w:rsid w:val="001D2A7E"/>
    <w:rsid w:val="001D2C88"/>
    <w:rsid w:val="001D7136"/>
    <w:rsid w:val="001D7F02"/>
    <w:rsid w:val="001E02ED"/>
    <w:rsid w:val="001E0749"/>
    <w:rsid w:val="001E0A74"/>
    <w:rsid w:val="001E55A5"/>
    <w:rsid w:val="001F190A"/>
    <w:rsid w:val="001F1E21"/>
    <w:rsid w:val="001F2288"/>
    <w:rsid w:val="001F3A93"/>
    <w:rsid w:val="001F3DC4"/>
    <w:rsid w:val="00200D46"/>
    <w:rsid w:val="0020154E"/>
    <w:rsid w:val="002017C6"/>
    <w:rsid w:val="00202CF5"/>
    <w:rsid w:val="00203607"/>
    <w:rsid w:val="00203D00"/>
    <w:rsid w:val="0020410D"/>
    <w:rsid w:val="00207F85"/>
    <w:rsid w:val="00212DA8"/>
    <w:rsid w:val="00215288"/>
    <w:rsid w:val="00215A38"/>
    <w:rsid w:val="00220F18"/>
    <w:rsid w:val="00221541"/>
    <w:rsid w:val="00222E0A"/>
    <w:rsid w:val="00222E8F"/>
    <w:rsid w:val="00222EEF"/>
    <w:rsid w:val="00223761"/>
    <w:rsid w:val="002240CE"/>
    <w:rsid w:val="00226A18"/>
    <w:rsid w:val="00234AD4"/>
    <w:rsid w:val="00236722"/>
    <w:rsid w:val="00236AEF"/>
    <w:rsid w:val="00237685"/>
    <w:rsid w:val="0024261F"/>
    <w:rsid w:val="002430D4"/>
    <w:rsid w:val="002447ED"/>
    <w:rsid w:val="002448C0"/>
    <w:rsid w:val="002449AD"/>
    <w:rsid w:val="00246A1A"/>
    <w:rsid w:val="00250F89"/>
    <w:rsid w:val="0025104F"/>
    <w:rsid w:val="00252256"/>
    <w:rsid w:val="00256FBF"/>
    <w:rsid w:val="00257CAD"/>
    <w:rsid w:val="00260429"/>
    <w:rsid w:val="00261CB4"/>
    <w:rsid w:val="00261FC9"/>
    <w:rsid w:val="00262CCB"/>
    <w:rsid w:val="00264F72"/>
    <w:rsid w:val="0026574C"/>
    <w:rsid w:val="00265E5C"/>
    <w:rsid w:val="00265F60"/>
    <w:rsid w:val="00266676"/>
    <w:rsid w:val="00272BCD"/>
    <w:rsid w:val="00272C59"/>
    <w:rsid w:val="0027348A"/>
    <w:rsid w:val="002756C3"/>
    <w:rsid w:val="00275882"/>
    <w:rsid w:val="00277E99"/>
    <w:rsid w:val="00277F9E"/>
    <w:rsid w:val="00281AF7"/>
    <w:rsid w:val="0028223C"/>
    <w:rsid w:val="002833D6"/>
    <w:rsid w:val="00283C24"/>
    <w:rsid w:val="0028533A"/>
    <w:rsid w:val="00286A34"/>
    <w:rsid w:val="00290F78"/>
    <w:rsid w:val="00291590"/>
    <w:rsid w:val="002928A5"/>
    <w:rsid w:val="002A06FD"/>
    <w:rsid w:val="002A2650"/>
    <w:rsid w:val="002A2730"/>
    <w:rsid w:val="002A408A"/>
    <w:rsid w:val="002A4E4A"/>
    <w:rsid w:val="002A6937"/>
    <w:rsid w:val="002A6E6A"/>
    <w:rsid w:val="002B1F12"/>
    <w:rsid w:val="002B3144"/>
    <w:rsid w:val="002B3498"/>
    <w:rsid w:val="002B658D"/>
    <w:rsid w:val="002B6A91"/>
    <w:rsid w:val="002B7DB9"/>
    <w:rsid w:val="002C0827"/>
    <w:rsid w:val="002C1142"/>
    <w:rsid w:val="002C152F"/>
    <w:rsid w:val="002C3CA1"/>
    <w:rsid w:val="002C3CC3"/>
    <w:rsid w:val="002C51BF"/>
    <w:rsid w:val="002C5837"/>
    <w:rsid w:val="002D070A"/>
    <w:rsid w:val="002D2B21"/>
    <w:rsid w:val="002D2D73"/>
    <w:rsid w:val="002D3211"/>
    <w:rsid w:val="002D7A20"/>
    <w:rsid w:val="002D7DF6"/>
    <w:rsid w:val="002E0033"/>
    <w:rsid w:val="002E09DC"/>
    <w:rsid w:val="002E0DB4"/>
    <w:rsid w:val="002E5D3C"/>
    <w:rsid w:val="002F019F"/>
    <w:rsid w:val="002F18CE"/>
    <w:rsid w:val="002F345C"/>
    <w:rsid w:val="002F404D"/>
    <w:rsid w:val="002F4496"/>
    <w:rsid w:val="002F5208"/>
    <w:rsid w:val="002F5305"/>
    <w:rsid w:val="0030257C"/>
    <w:rsid w:val="00303B75"/>
    <w:rsid w:val="00304BB1"/>
    <w:rsid w:val="00305D66"/>
    <w:rsid w:val="00306217"/>
    <w:rsid w:val="00306286"/>
    <w:rsid w:val="003075AE"/>
    <w:rsid w:val="00307979"/>
    <w:rsid w:val="00311392"/>
    <w:rsid w:val="00311715"/>
    <w:rsid w:val="003166D4"/>
    <w:rsid w:val="00316ADC"/>
    <w:rsid w:val="00317E78"/>
    <w:rsid w:val="00321348"/>
    <w:rsid w:val="00322196"/>
    <w:rsid w:val="003251BC"/>
    <w:rsid w:val="00326EEB"/>
    <w:rsid w:val="00333C7C"/>
    <w:rsid w:val="00335147"/>
    <w:rsid w:val="00335D23"/>
    <w:rsid w:val="00340772"/>
    <w:rsid w:val="0034099A"/>
    <w:rsid w:val="0034579C"/>
    <w:rsid w:val="003509AF"/>
    <w:rsid w:val="00351810"/>
    <w:rsid w:val="00352EDB"/>
    <w:rsid w:val="00353AC7"/>
    <w:rsid w:val="003579CA"/>
    <w:rsid w:val="00357FD3"/>
    <w:rsid w:val="003605F6"/>
    <w:rsid w:val="00362E3C"/>
    <w:rsid w:val="0036381E"/>
    <w:rsid w:val="0036505E"/>
    <w:rsid w:val="00365474"/>
    <w:rsid w:val="003716F3"/>
    <w:rsid w:val="00372769"/>
    <w:rsid w:val="003729A5"/>
    <w:rsid w:val="00372B14"/>
    <w:rsid w:val="00375F4E"/>
    <w:rsid w:val="00376CD0"/>
    <w:rsid w:val="00380AE7"/>
    <w:rsid w:val="00382298"/>
    <w:rsid w:val="00383065"/>
    <w:rsid w:val="00383877"/>
    <w:rsid w:val="00383884"/>
    <w:rsid w:val="00385C83"/>
    <w:rsid w:val="00385EC0"/>
    <w:rsid w:val="00386F96"/>
    <w:rsid w:val="00390F9A"/>
    <w:rsid w:val="00391D4D"/>
    <w:rsid w:val="003922AC"/>
    <w:rsid w:val="00392A94"/>
    <w:rsid w:val="00392AB7"/>
    <w:rsid w:val="00393558"/>
    <w:rsid w:val="0039479F"/>
    <w:rsid w:val="003951DA"/>
    <w:rsid w:val="00397EF2"/>
    <w:rsid w:val="003A1DBF"/>
    <w:rsid w:val="003A2D94"/>
    <w:rsid w:val="003A3D60"/>
    <w:rsid w:val="003A670F"/>
    <w:rsid w:val="003B0511"/>
    <w:rsid w:val="003B24D4"/>
    <w:rsid w:val="003B2888"/>
    <w:rsid w:val="003B33DA"/>
    <w:rsid w:val="003B531D"/>
    <w:rsid w:val="003B54D7"/>
    <w:rsid w:val="003B5DB1"/>
    <w:rsid w:val="003B60C8"/>
    <w:rsid w:val="003B7695"/>
    <w:rsid w:val="003B7AA6"/>
    <w:rsid w:val="003C5FE9"/>
    <w:rsid w:val="003C6AF3"/>
    <w:rsid w:val="003C6CCF"/>
    <w:rsid w:val="003D076C"/>
    <w:rsid w:val="003D19D1"/>
    <w:rsid w:val="003D1C93"/>
    <w:rsid w:val="003D376B"/>
    <w:rsid w:val="003D391D"/>
    <w:rsid w:val="003E0958"/>
    <w:rsid w:val="003E0A7E"/>
    <w:rsid w:val="003E6B5D"/>
    <w:rsid w:val="003E7D17"/>
    <w:rsid w:val="003F0487"/>
    <w:rsid w:val="003F1177"/>
    <w:rsid w:val="003F2C94"/>
    <w:rsid w:val="003F58F5"/>
    <w:rsid w:val="003F6226"/>
    <w:rsid w:val="00400389"/>
    <w:rsid w:val="004019A8"/>
    <w:rsid w:val="00404F5F"/>
    <w:rsid w:val="00405933"/>
    <w:rsid w:val="00405F93"/>
    <w:rsid w:val="004060C8"/>
    <w:rsid w:val="00406510"/>
    <w:rsid w:val="0041427B"/>
    <w:rsid w:val="004142FD"/>
    <w:rsid w:val="004151F1"/>
    <w:rsid w:val="004170F3"/>
    <w:rsid w:val="00420523"/>
    <w:rsid w:val="00421F53"/>
    <w:rsid w:val="004238EB"/>
    <w:rsid w:val="00424EA3"/>
    <w:rsid w:val="004254FB"/>
    <w:rsid w:val="00426B3B"/>
    <w:rsid w:val="004271FF"/>
    <w:rsid w:val="00430075"/>
    <w:rsid w:val="0043401F"/>
    <w:rsid w:val="004364FE"/>
    <w:rsid w:val="00436594"/>
    <w:rsid w:val="0043751B"/>
    <w:rsid w:val="00440773"/>
    <w:rsid w:val="00442D32"/>
    <w:rsid w:val="00443BBE"/>
    <w:rsid w:val="0044447E"/>
    <w:rsid w:val="00444FF9"/>
    <w:rsid w:val="0044676B"/>
    <w:rsid w:val="00452FF0"/>
    <w:rsid w:val="004572EE"/>
    <w:rsid w:val="004604C9"/>
    <w:rsid w:val="00460D0F"/>
    <w:rsid w:val="00463EB9"/>
    <w:rsid w:val="00467638"/>
    <w:rsid w:val="00467EBE"/>
    <w:rsid w:val="004724A6"/>
    <w:rsid w:val="004726D9"/>
    <w:rsid w:val="00472F92"/>
    <w:rsid w:val="00474D89"/>
    <w:rsid w:val="00475B73"/>
    <w:rsid w:val="00477128"/>
    <w:rsid w:val="00480AF2"/>
    <w:rsid w:val="00481A02"/>
    <w:rsid w:val="00481F41"/>
    <w:rsid w:val="00484537"/>
    <w:rsid w:val="004845F2"/>
    <w:rsid w:val="00487B18"/>
    <w:rsid w:val="00492370"/>
    <w:rsid w:val="004943DE"/>
    <w:rsid w:val="0049472A"/>
    <w:rsid w:val="00495EB5"/>
    <w:rsid w:val="004A06C4"/>
    <w:rsid w:val="004A297D"/>
    <w:rsid w:val="004A2C79"/>
    <w:rsid w:val="004A53C3"/>
    <w:rsid w:val="004A5D08"/>
    <w:rsid w:val="004A7042"/>
    <w:rsid w:val="004B1082"/>
    <w:rsid w:val="004B2628"/>
    <w:rsid w:val="004B29EC"/>
    <w:rsid w:val="004B5D0F"/>
    <w:rsid w:val="004B79B6"/>
    <w:rsid w:val="004C09E7"/>
    <w:rsid w:val="004C1583"/>
    <w:rsid w:val="004C2271"/>
    <w:rsid w:val="004C61E8"/>
    <w:rsid w:val="004C7B4D"/>
    <w:rsid w:val="004C7BEE"/>
    <w:rsid w:val="004D056E"/>
    <w:rsid w:val="004D1FFD"/>
    <w:rsid w:val="004D39DD"/>
    <w:rsid w:val="004D4738"/>
    <w:rsid w:val="004D7D07"/>
    <w:rsid w:val="004D7E55"/>
    <w:rsid w:val="004E0453"/>
    <w:rsid w:val="004E04B2"/>
    <w:rsid w:val="004E15B5"/>
    <w:rsid w:val="004E459F"/>
    <w:rsid w:val="004E666C"/>
    <w:rsid w:val="004E6A99"/>
    <w:rsid w:val="004F159A"/>
    <w:rsid w:val="004F2AB0"/>
    <w:rsid w:val="004F349B"/>
    <w:rsid w:val="004F6921"/>
    <w:rsid w:val="004F6BF6"/>
    <w:rsid w:val="004F71D2"/>
    <w:rsid w:val="005001BE"/>
    <w:rsid w:val="00500B5D"/>
    <w:rsid w:val="00504AFD"/>
    <w:rsid w:val="00505007"/>
    <w:rsid w:val="005051A4"/>
    <w:rsid w:val="005059A7"/>
    <w:rsid w:val="00505C5A"/>
    <w:rsid w:val="00506E49"/>
    <w:rsid w:val="005070C3"/>
    <w:rsid w:val="00512360"/>
    <w:rsid w:val="00513700"/>
    <w:rsid w:val="005161BB"/>
    <w:rsid w:val="00516ACB"/>
    <w:rsid w:val="00516B62"/>
    <w:rsid w:val="005210B7"/>
    <w:rsid w:val="00524B61"/>
    <w:rsid w:val="00526F79"/>
    <w:rsid w:val="0053173F"/>
    <w:rsid w:val="00532FF4"/>
    <w:rsid w:val="005336E9"/>
    <w:rsid w:val="00533AB9"/>
    <w:rsid w:val="005366DC"/>
    <w:rsid w:val="00537575"/>
    <w:rsid w:val="00540530"/>
    <w:rsid w:val="0054311C"/>
    <w:rsid w:val="005438C4"/>
    <w:rsid w:val="005455D5"/>
    <w:rsid w:val="00545C68"/>
    <w:rsid w:val="0055267E"/>
    <w:rsid w:val="00553951"/>
    <w:rsid w:val="00555F75"/>
    <w:rsid w:val="00562B2C"/>
    <w:rsid w:val="00567CB1"/>
    <w:rsid w:val="00570AF6"/>
    <w:rsid w:val="00570F73"/>
    <w:rsid w:val="00571464"/>
    <w:rsid w:val="0057218B"/>
    <w:rsid w:val="00581660"/>
    <w:rsid w:val="00582209"/>
    <w:rsid w:val="00583C0B"/>
    <w:rsid w:val="005849EA"/>
    <w:rsid w:val="0059280E"/>
    <w:rsid w:val="005931D7"/>
    <w:rsid w:val="00597804"/>
    <w:rsid w:val="005A2D90"/>
    <w:rsid w:val="005A5652"/>
    <w:rsid w:val="005A583D"/>
    <w:rsid w:val="005A7A59"/>
    <w:rsid w:val="005A7C62"/>
    <w:rsid w:val="005B25D5"/>
    <w:rsid w:val="005B5659"/>
    <w:rsid w:val="005B78AC"/>
    <w:rsid w:val="005C1617"/>
    <w:rsid w:val="005C3179"/>
    <w:rsid w:val="005C4510"/>
    <w:rsid w:val="005D0D35"/>
    <w:rsid w:val="005D0E36"/>
    <w:rsid w:val="005D14B2"/>
    <w:rsid w:val="005D3F57"/>
    <w:rsid w:val="005D67CF"/>
    <w:rsid w:val="005D69D5"/>
    <w:rsid w:val="005D7EC0"/>
    <w:rsid w:val="005E220F"/>
    <w:rsid w:val="005E234B"/>
    <w:rsid w:val="005E5971"/>
    <w:rsid w:val="005E672F"/>
    <w:rsid w:val="005F06B7"/>
    <w:rsid w:val="005F0A56"/>
    <w:rsid w:val="005F2382"/>
    <w:rsid w:val="005F2BD4"/>
    <w:rsid w:val="005F424F"/>
    <w:rsid w:val="005F4466"/>
    <w:rsid w:val="005F4853"/>
    <w:rsid w:val="005F5CED"/>
    <w:rsid w:val="005F73A3"/>
    <w:rsid w:val="00600F7E"/>
    <w:rsid w:val="00604D2B"/>
    <w:rsid w:val="0060539E"/>
    <w:rsid w:val="00607891"/>
    <w:rsid w:val="00613BB4"/>
    <w:rsid w:val="00613BC1"/>
    <w:rsid w:val="00614AA7"/>
    <w:rsid w:val="00614BF5"/>
    <w:rsid w:val="00615640"/>
    <w:rsid w:val="00616C31"/>
    <w:rsid w:val="0061760C"/>
    <w:rsid w:val="00620558"/>
    <w:rsid w:val="006214F0"/>
    <w:rsid w:val="00622A80"/>
    <w:rsid w:val="0062662E"/>
    <w:rsid w:val="006277A7"/>
    <w:rsid w:val="00632772"/>
    <w:rsid w:val="00635435"/>
    <w:rsid w:val="00636939"/>
    <w:rsid w:val="0063693A"/>
    <w:rsid w:val="006407AF"/>
    <w:rsid w:val="00641401"/>
    <w:rsid w:val="0064178F"/>
    <w:rsid w:val="00642DE1"/>
    <w:rsid w:val="006470E3"/>
    <w:rsid w:val="00650526"/>
    <w:rsid w:val="00651207"/>
    <w:rsid w:val="006513BC"/>
    <w:rsid w:val="00655CC4"/>
    <w:rsid w:val="00663848"/>
    <w:rsid w:val="00663F37"/>
    <w:rsid w:val="00665E03"/>
    <w:rsid w:val="00665E34"/>
    <w:rsid w:val="006664BA"/>
    <w:rsid w:val="00667E7C"/>
    <w:rsid w:val="00670315"/>
    <w:rsid w:val="00672B77"/>
    <w:rsid w:val="006736A6"/>
    <w:rsid w:val="00676915"/>
    <w:rsid w:val="00686937"/>
    <w:rsid w:val="00694B0D"/>
    <w:rsid w:val="00695FFD"/>
    <w:rsid w:val="00696714"/>
    <w:rsid w:val="006A243F"/>
    <w:rsid w:val="006A5162"/>
    <w:rsid w:val="006B1964"/>
    <w:rsid w:val="006B3815"/>
    <w:rsid w:val="006B6E80"/>
    <w:rsid w:val="006B7844"/>
    <w:rsid w:val="006C0F2B"/>
    <w:rsid w:val="006C15EA"/>
    <w:rsid w:val="006C2B2D"/>
    <w:rsid w:val="006C2B45"/>
    <w:rsid w:val="006C31A2"/>
    <w:rsid w:val="006C3F8C"/>
    <w:rsid w:val="006C5255"/>
    <w:rsid w:val="006C731B"/>
    <w:rsid w:val="006C7629"/>
    <w:rsid w:val="006D2612"/>
    <w:rsid w:val="006D4638"/>
    <w:rsid w:val="006D7320"/>
    <w:rsid w:val="006E1699"/>
    <w:rsid w:val="006E3E2A"/>
    <w:rsid w:val="006E5B04"/>
    <w:rsid w:val="006E604C"/>
    <w:rsid w:val="006F0C43"/>
    <w:rsid w:val="006F1161"/>
    <w:rsid w:val="006F3385"/>
    <w:rsid w:val="006F3D71"/>
    <w:rsid w:val="0070145D"/>
    <w:rsid w:val="00702A9B"/>
    <w:rsid w:val="00702E14"/>
    <w:rsid w:val="0070316E"/>
    <w:rsid w:val="00703814"/>
    <w:rsid w:val="00704279"/>
    <w:rsid w:val="00705634"/>
    <w:rsid w:val="00707D7B"/>
    <w:rsid w:val="00711D5F"/>
    <w:rsid w:val="007123A0"/>
    <w:rsid w:val="007131E1"/>
    <w:rsid w:val="00713B08"/>
    <w:rsid w:val="00713EF4"/>
    <w:rsid w:val="00714FFE"/>
    <w:rsid w:val="00717B38"/>
    <w:rsid w:val="00717EC4"/>
    <w:rsid w:val="00724F6F"/>
    <w:rsid w:val="00725819"/>
    <w:rsid w:val="0072613E"/>
    <w:rsid w:val="0072678A"/>
    <w:rsid w:val="007308A2"/>
    <w:rsid w:val="00732206"/>
    <w:rsid w:val="00736974"/>
    <w:rsid w:val="00737819"/>
    <w:rsid w:val="00740847"/>
    <w:rsid w:val="00740AE3"/>
    <w:rsid w:val="0074150B"/>
    <w:rsid w:val="00742D26"/>
    <w:rsid w:val="0074515E"/>
    <w:rsid w:val="00751C0F"/>
    <w:rsid w:val="00755982"/>
    <w:rsid w:val="00756AA2"/>
    <w:rsid w:val="007605FA"/>
    <w:rsid w:val="00764625"/>
    <w:rsid w:val="0076479F"/>
    <w:rsid w:val="0076557C"/>
    <w:rsid w:val="007658C8"/>
    <w:rsid w:val="00775A43"/>
    <w:rsid w:val="007763B2"/>
    <w:rsid w:val="0077704D"/>
    <w:rsid w:val="00777B25"/>
    <w:rsid w:val="00790A2C"/>
    <w:rsid w:val="007967CA"/>
    <w:rsid w:val="007A06CD"/>
    <w:rsid w:val="007A5D32"/>
    <w:rsid w:val="007A5F1E"/>
    <w:rsid w:val="007B0944"/>
    <w:rsid w:val="007B4D21"/>
    <w:rsid w:val="007B4FBB"/>
    <w:rsid w:val="007B7DF3"/>
    <w:rsid w:val="007C10A5"/>
    <w:rsid w:val="007C2357"/>
    <w:rsid w:val="007C23BB"/>
    <w:rsid w:val="007C5ADF"/>
    <w:rsid w:val="007D0CDF"/>
    <w:rsid w:val="007D173E"/>
    <w:rsid w:val="007D2C0B"/>
    <w:rsid w:val="007D64B1"/>
    <w:rsid w:val="007D6631"/>
    <w:rsid w:val="007D7E79"/>
    <w:rsid w:val="007E0311"/>
    <w:rsid w:val="007E19E7"/>
    <w:rsid w:val="007E35B7"/>
    <w:rsid w:val="007E4071"/>
    <w:rsid w:val="007E6F61"/>
    <w:rsid w:val="007E777D"/>
    <w:rsid w:val="007F29DF"/>
    <w:rsid w:val="007F30DA"/>
    <w:rsid w:val="007F3F47"/>
    <w:rsid w:val="007F4226"/>
    <w:rsid w:val="007F5D7F"/>
    <w:rsid w:val="007F709F"/>
    <w:rsid w:val="007F772F"/>
    <w:rsid w:val="0080423E"/>
    <w:rsid w:val="0080436D"/>
    <w:rsid w:val="00804CD6"/>
    <w:rsid w:val="008127D2"/>
    <w:rsid w:val="0081422E"/>
    <w:rsid w:val="00820CB7"/>
    <w:rsid w:val="00822480"/>
    <w:rsid w:val="00822CE1"/>
    <w:rsid w:val="00823A08"/>
    <w:rsid w:val="008241D9"/>
    <w:rsid w:val="00827F63"/>
    <w:rsid w:val="00832C74"/>
    <w:rsid w:val="00836F91"/>
    <w:rsid w:val="0084040D"/>
    <w:rsid w:val="00841441"/>
    <w:rsid w:val="0084215C"/>
    <w:rsid w:val="008428C2"/>
    <w:rsid w:val="008445B6"/>
    <w:rsid w:val="00845572"/>
    <w:rsid w:val="00845B78"/>
    <w:rsid w:val="008470CE"/>
    <w:rsid w:val="00847F8D"/>
    <w:rsid w:val="008505D3"/>
    <w:rsid w:val="0085665E"/>
    <w:rsid w:val="00857C45"/>
    <w:rsid w:val="00860E55"/>
    <w:rsid w:val="008700D4"/>
    <w:rsid w:val="0088049D"/>
    <w:rsid w:val="00880733"/>
    <w:rsid w:val="0088127F"/>
    <w:rsid w:val="0088179B"/>
    <w:rsid w:val="00890042"/>
    <w:rsid w:val="0089130A"/>
    <w:rsid w:val="00893B1C"/>
    <w:rsid w:val="00893B9B"/>
    <w:rsid w:val="00894EFB"/>
    <w:rsid w:val="00897AE5"/>
    <w:rsid w:val="008A1BE2"/>
    <w:rsid w:val="008A26EE"/>
    <w:rsid w:val="008A4983"/>
    <w:rsid w:val="008A710B"/>
    <w:rsid w:val="008A77EF"/>
    <w:rsid w:val="008B0F6F"/>
    <w:rsid w:val="008B1B71"/>
    <w:rsid w:val="008B1D87"/>
    <w:rsid w:val="008B3730"/>
    <w:rsid w:val="008B4B9A"/>
    <w:rsid w:val="008B4C09"/>
    <w:rsid w:val="008B4F66"/>
    <w:rsid w:val="008C0686"/>
    <w:rsid w:val="008C0E32"/>
    <w:rsid w:val="008C315E"/>
    <w:rsid w:val="008C4EE8"/>
    <w:rsid w:val="008D169B"/>
    <w:rsid w:val="008D4EF3"/>
    <w:rsid w:val="008D62BD"/>
    <w:rsid w:val="008E062C"/>
    <w:rsid w:val="008E165F"/>
    <w:rsid w:val="008E203D"/>
    <w:rsid w:val="008E54E2"/>
    <w:rsid w:val="008E6455"/>
    <w:rsid w:val="008E73EE"/>
    <w:rsid w:val="008F037F"/>
    <w:rsid w:val="008F1116"/>
    <w:rsid w:val="008F16E8"/>
    <w:rsid w:val="008F2579"/>
    <w:rsid w:val="008F3279"/>
    <w:rsid w:val="008F468F"/>
    <w:rsid w:val="009024FD"/>
    <w:rsid w:val="0090259A"/>
    <w:rsid w:val="0090386B"/>
    <w:rsid w:val="00904303"/>
    <w:rsid w:val="00904344"/>
    <w:rsid w:val="0090547E"/>
    <w:rsid w:val="00913F23"/>
    <w:rsid w:val="00920F9E"/>
    <w:rsid w:val="0092206D"/>
    <w:rsid w:val="009225B4"/>
    <w:rsid w:val="0092360C"/>
    <w:rsid w:val="00924F69"/>
    <w:rsid w:val="00926B37"/>
    <w:rsid w:val="009272C0"/>
    <w:rsid w:val="009276A4"/>
    <w:rsid w:val="009354C2"/>
    <w:rsid w:val="00940A55"/>
    <w:rsid w:val="00940B04"/>
    <w:rsid w:val="00940CE6"/>
    <w:rsid w:val="00940EA9"/>
    <w:rsid w:val="009435B1"/>
    <w:rsid w:val="00944CEF"/>
    <w:rsid w:val="00946C91"/>
    <w:rsid w:val="00947BEB"/>
    <w:rsid w:val="009507A0"/>
    <w:rsid w:val="00950A23"/>
    <w:rsid w:val="00954CF9"/>
    <w:rsid w:val="00956906"/>
    <w:rsid w:val="009572F8"/>
    <w:rsid w:val="0096269E"/>
    <w:rsid w:val="009651F9"/>
    <w:rsid w:val="0097052D"/>
    <w:rsid w:val="00970C86"/>
    <w:rsid w:val="00971830"/>
    <w:rsid w:val="009751A2"/>
    <w:rsid w:val="0097567F"/>
    <w:rsid w:val="00980101"/>
    <w:rsid w:val="00984108"/>
    <w:rsid w:val="00985145"/>
    <w:rsid w:val="0099016E"/>
    <w:rsid w:val="00993D91"/>
    <w:rsid w:val="00997E87"/>
    <w:rsid w:val="009A0075"/>
    <w:rsid w:val="009A07E6"/>
    <w:rsid w:val="009A1BA2"/>
    <w:rsid w:val="009A282F"/>
    <w:rsid w:val="009A6B07"/>
    <w:rsid w:val="009B24F6"/>
    <w:rsid w:val="009B28C9"/>
    <w:rsid w:val="009B3F7F"/>
    <w:rsid w:val="009B5650"/>
    <w:rsid w:val="009B7306"/>
    <w:rsid w:val="009C099E"/>
    <w:rsid w:val="009C1D28"/>
    <w:rsid w:val="009C29DD"/>
    <w:rsid w:val="009C318E"/>
    <w:rsid w:val="009C3224"/>
    <w:rsid w:val="009C60CE"/>
    <w:rsid w:val="009D0A57"/>
    <w:rsid w:val="009D10E0"/>
    <w:rsid w:val="009D11D9"/>
    <w:rsid w:val="009D254E"/>
    <w:rsid w:val="009D3B85"/>
    <w:rsid w:val="009D434A"/>
    <w:rsid w:val="009D46B7"/>
    <w:rsid w:val="009E2ED1"/>
    <w:rsid w:val="009E4481"/>
    <w:rsid w:val="009E4B78"/>
    <w:rsid w:val="009F0A9B"/>
    <w:rsid w:val="009F1D02"/>
    <w:rsid w:val="009F3211"/>
    <w:rsid w:val="009F4CE9"/>
    <w:rsid w:val="009F5195"/>
    <w:rsid w:val="00A101E3"/>
    <w:rsid w:val="00A10B3F"/>
    <w:rsid w:val="00A119ED"/>
    <w:rsid w:val="00A12BA0"/>
    <w:rsid w:val="00A12E0B"/>
    <w:rsid w:val="00A16DB8"/>
    <w:rsid w:val="00A17079"/>
    <w:rsid w:val="00A17CE3"/>
    <w:rsid w:val="00A204D9"/>
    <w:rsid w:val="00A20EC0"/>
    <w:rsid w:val="00A21416"/>
    <w:rsid w:val="00A23157"/>
    <w:rsid w:val="00A2360C"/>
    <w:rsid w:val="00A239E1"/>
    <w:rsid w:val="00A2416D"/>
    <w:rsid w:val="00A27E6A"/>
    <w:rsid w:val="00A3177C"/>
    <w:rsid w:val="00A32236"/>
    <w:rsid w:val="00A33641"/>
    <w:rsid w:val="00A3529F"/>
    <w:rsid w:val="00A3599E"/>
    <w:rsid w:val="00A41106"/>
    <w:rsid w:val="00A41C6C"/>
    <w:rsid w:val="00A431CA"/>
    <w:rsid w:val="00A436B2"/>
    <w:rsid w:val="00A43A61"/>
    <w:rsid w:val="00A453DE"/>
    <w:rsid w:val="00A46823"/>
    <w:rsid w:val="00A478F3"/>
    <w:rsid w:val="00A519B0"/>
    <w:rsid w:val="00A5345F"/>
    <w:rsid w:val="00A5469D"/>
    <w:rsid w:val="00A54DB2"/>
    <w:rsid w:val="00A6465A"/>
    <w:rsid w:val="00A64B26"/>
    <w:rsid w:val="00A65FD3"/>
    <w:rsid w:val="00A663E3"/>
    <w:rsid w:val="00A71ABE"/>
    <w:rsid w:val="00A75B6C"/>
    <w:rsid w:val="00A760CC"/>
    <w:rsid w:val="00A7794E"/>
    <w:rsid w:val="00A82331"/>
    <w:rsid w:val="00A839F0"/>
    <w:rsid w:val="00A83AB1"/>
    <w:rsid w:val="00A9203B"/>
    <w:rsid w:val="00A92096"/>
    <w:rsid w:val="00A95929"/>
    <w:rsid w:val="00AA155D"/>
    <w:rsid w:val="00AA4B67"/>
    <w:rsid w:val="00AA68C2"/>
    <w:rsid w:val="00AA7D7A"/>
    <w:rsid w:val="00AB0F82"/>
    <w:rsid w:val="00AB171C"/>
    <w:rsid w:val="00AB2795"/>
    <w:rsid w:val="00AB35F1"/>
    <w:rsid w:val="00AB4ED3"/>
    <w:rsid w:val="00AB793B"/>
    <w:rsid w:val="00AB7EBC"/>
    <w:rsid w:val="00AC3472"/>
    <w:rsid w:val="00AC5154"/>
    <w:rsid w:val="00AC738C"/>
    <w:rsid w:val="00AC779F"/>
    <w:rsid w:val="00AD120B"/>
    <w:rsid w:val="00AD157A"/>
    <w:rsid w:val="00AD3CE1"/>
    <w:rsid w:val="00AE134D"/>
    <w:rsid w:val="00AE60F4"/>
    <w:rsid w:val="00AE6DB7"/>
    <w:rsid w:val="00AE7934"/>
    <w:rsid w:val="00AF0153"/>
    <w:rsid w:val="00AF1156"/>
    <w:rsid w:val="00AF6E9C"/>
    <w:rsid w:val="00B00220"/>
    <w:rsid w:val="00B01C97"/>
    <w:rsid w:val="00B02C1F"/>
    <w:rsid w:val="00B0314A"/>
    <w:rsid w:val="00B06C00"/>
    <w:rsid w:val="00B06E22"/>
    <w:rsid w:val="00B06F8D"/>
    <w:rsid w:val="00B077A6"/>
    <w:rsid w:val="00B078A7"/>
    <w:rsid w:val="00B10CE2"/>
    <w:rsid w:val="00B123C2"/>
    <w:rsid w:val="00B1294A"/>
    <w:rsid w:val="00B13D5A"/>
    <w:rsid w:val="00B15BF8"/>
    <w:rsid w:val="00B165CC"/>
    <w:rsid w:val="00B21DD8"/>
    <w:rsid w:val="00B3083D"/>
    <w:rsid w:val="00B30F4A"/>
    <w:rsid w:val="00B31F70"/>
    <w:rsid w:val="00B33C18"/>
    <w:rsid w:val="00B34FCC"/>
    <w:rsid w:val="00B359C2"/>
    <w:rsid w:val="00B363E5"/>
    <w:rsid w:val="00B41C63"/>
    <w:rsid w:val="00B45BAD"/>
    <w:rsid w:val="00B45E13"/>
    <w:rsid w:val="00B47D69"/>
    <w:rsid w:val="00B5331D"/>
    <w:rsid w:val="00B53BE8"/>
    <w:rsid w:val="00B54F8D"/>
    <w:rsid w:val="00B56CAB"/>
    <w:rsid w:val="00B6065A"/>
    <w:rsid w:val="00B631D7"/>
    <w:rsid w:val="00B6425C"/>
    <w:rsid w:val="00B65274"/>
    <w:rsid w:val="00B70371"/>
    <w:rsid w:val="00B759EE"/>
    <w:rsid w:val="00B75BA7"/>
    <w:rsid w:val="00B75DA2"/>
    <w:rsid w:val="00B807E3"/>
    <w:rsid w:val="00B8194A"/>
    <w:rsid w:val="00B82C5D"/>
    <w:rsid w:val="00B83EC7"/>
    <w:rsid w:val="00B84CA7"/>
    <w:rsid w:val="00B95439"/>
    <w:rsid w:val="00B972A7"/>
    <w:rsid w:val="00B9777E"/>
    <w:rsid w:val="00BA0765"/>
    <w:rsid w:val="00BA4712"/>
    <w:rsid w:val="00BA5A7A"/>
    <w:rsid w:val="00BA79E6"/>
    <w:rsid w:val="00BB3C21"/>
    <w:rsid w:val="00BB697C"/>
    <w:rsid w:val="00BB7C68"/>
    <w:rsid w:val="00BC75E7"/>
    <w:rsid w:val="00BD0631"/>
    <w:rsid w:val="00BD200D"/>
    <w:rsid w:val="00BD4B37"/>
    <w:rsid w:val="00BD4B5C"/>
    <w:rsid w:val="00BD5234"/>
    <w:rsid w:val="00BD67B6"/>
    <w:rsid w:val="00BE1778"/>
    <w:rsid w:val="00BE3B89"/>
    <w:rsid w:val="00BE3CB3"/>
    <w:rsid w:val="00BE4535"/>
    <w:rsid w:val="00BE45F5"/>
    <w:rsid w:val="00BE5F64"/>
    <w:rsid w:val="00BF1949"/>
    <w:rsid w:val="00BF4F69"/>
    <w:rsid w:val="00C0009D"/>
    <w:rsid w:val="00C0112F"/>
    <w:rsid w:val="00C01F78"/>
    <w:rsid w:val="00C03B46"/>
    <w:rsid w:val="00C05E8D"/>
    <w:rsid w:val="00C06EF1"/>
    <w:rsid w:val="00C14B67"/>
    <w:rsid w:val="00C169D6"/>
    <w:rsid w:val="00C17DDF"/>
    <w:rsid w:val="00C21818"/>
    <w:rsid w:val="00C22332"/>
    <w:rsid w:val="00C228CF"/>
    <w:rsid w:val="00C22F7A"/>
    <w:rsid w:val="00C25920"/>
    <w:rsid w:val="00C25ED8"/>
    <w:rsid w:val="00C267A3"/>
    <w:rsid w:val="00C26FD1"/>
    <w:rsid w:val="00C33F80"/>
    <w:rsid w:val="00C344EB"/>
    <w:rsid w:val="00C35AFA"/>
    <w:rsid w:val="00C3605A"/>
    <w:rsid w:val="00C36120"/>
    <w:rsid w:val="00C403BD"/>
    <w:rsid w:val="00C4254B"/>
    <w:rsid w:val="00C477AF"/>
    <w:rsid w:val="00C537D0"/>
    <w:rsid w:val="00C54331"/>
    <w:rsid w:val="00C554E6"/>
    <w:rsid w:val="00C5695E"/>
    <w:rsid w:val="00C576EB"/>
    <w:rsid w:val="00C579DC"/>
    <w:rsid w:val="00C6198C"/>
    <w:rsid w:val="00C61F36"/>
    <w:rsid w:val="00C62961"/>
    <w:rsid w:val="00C670C8"/>
    <w:rsid w:val="00C70BC0"/>
    <w:rsid w:val="00C70C46"/>
    <w:rsid w:val="00C71038"/>
    <w:rsid w:val="00C72B7E"/>
    <w:rsid w:val="00C73695"/>
    <w:rsid w:val="00C74ED5"/>
    <w:rsid w:val="00C75112"/>
    <w:rsid w:val="00C755E9"/>
    <w:rsid w:val="00C76814"/>
    <w:rsid w:val="00C81416"/>
    <w:rsid w:val="00C83899"/>
    <w:rsid w:val="00C8503A"/>
    <w:rsid w:val="00C92D0C"/>
    <w:rsid w:val="00C963B8"/>
    <w:rsid w:val="00C96468"/>
    <w:rsid w:val="00CA158C"/>
    <w:rsid w:val="00CA2440"/>
    <w:rsid w:val="00CA3D03"/>
    <w:rsid w:val="00CA3E8C"/>
    <w:rsid w:val="00CA4015"/>
    <w:rsid w:val="00CA5A20"/>
    <w:rsid w:val="00CA5B9D"/>
    <w:rsid w:val="00CA6E48"/>
    <w:rsid w:val="00CB0081"/>
    <w:rsid w:val="00CB0BF7"/>
    <w:rsid w:val="00CB193D"/>
    <w:rsid w:val="00CB27E1"/>
    <w:rsid w:val="00CB4EBC"/>
    <w:rsid w:val="00CB6150"/>
    <w:rsid w:val="00CC00D1"/>
    <w:rsid w:val="00CC2A86"/>
    <w:rsid w:val="00CC5723"/>
    <w:rsid w:val="00CC630F"/>
    <w:rsid w:val="00CC6FD5"/>
    <w:rsid w:val="00CD1DD8"/>
    <w:rsid w:val="00CD33B7"/>
    <w:rsid w:val="00CD38ED"/>
    <w:rsid w:val="00CD4393"/>
    <w:rsid w:val="00CD6DFF"/>
    <w:rsid w:val="00CE09EE"/>
    <w:rsid w:val="00CE27D0"/>
    <w:rsid w:val="00CE337E"/>
    <w:rsid w:val="00CE4BF8"/>
    <w:rsid w:val="00CE56EC"/>
    <w:rsid w:val="00CF7CEB"/>
    <w:rsid w:val="00D00C1E"/>
    <w:rsid w:val="00D05BB7"/>
    <w:rsid w:val="00D06247"/>
    <w:rsid w:val="00D07968"/>
    <w:rsid w:val="00D07B62"/>
    <w:rsid w:val="00D10007"/>
    <w:rsid w:val="00D109A6"/>
    <w:rsid w:val="00D13149"/>
    <w:rsid w:val="00D132F2"/>
    <w:rsid w:val="00D14CA2"/>
    <w:rsid w:val="00D1563A"/>
    <w:rsid w:val="00D1587A"/>
    <w:rsid w:val="00D20F00"/>
    <w:rsid w:val="00D252A7"/>
    <w:rsid w:val="00D267C8"/>
    <w:rsid w:val="00D31105"/>
    <w:rsid w:val="00D3163B"/>
    <w:rsid w:val="00D33717"/>
    <w:rsid w:val="00D35A4E"/>
    <w:rsid w:val="00D36AD5"/>
    <w:rsid w:val="00D40876"/>
    <w:rsid w:val="00D4131D"/>
    <w:rsid w:val="00D4199D"/>
    <w:rsid w:val="00D42611"/>
    <w:rsid w:val="00D42D46"/>
    <w:rsid w:val="00D4352E"/>
    <w:rsid w:val="00D4379D"/>
    <w:rsid w:val="00D43FA0"/>
    <w:rsid w:val="00D440E7"/>
    <w:rsid w:val="00D5320E"/>
    <w:rsid w:val="00D56C90"/>
    <w:rsid w:val="00D5736D"/>
    <w:rsid w:val="00D606F5"/>
    <w:rsid w:val="00D71603"/>
    <w:rsid w:val="00D72BCD"/>
    <w:rsid w:val="00D73254"/>
    <w:rsid w:val="00D73A0B"/>
    <w:rsid w:val="00D7480B"/>
    <w:rsid w:val="00D74DBB"/>
    <w:rsid w:val="00D75C77"/>
    <w:rsid w:val="00D75EC1"/>
    <w:rsid w:val="00D76073"/>
    <w:rsid w:val="00D7773E"/>
    <w:rsid w:val="00D779C8"/>
    <w:rsid w:val="00D77F02"/>
    <w:rsid w:val="00D84368"/>
    <w:rsid w:val="00D87B96"/>
    <w:rsid w:val="00D87EAA"/>
    <w:rsid w:val="00D92C16"/>
    <w:rsid w:val="00D93263"/>
    <w:rsid w:val="00D96156"/>
    <w:rsid w:val="00D9797E"/>
    <w:rsid w:val="00DA087A"/>
    <w:rsid w:val="00DA12CB"/>
    <w:rsid w:val="00DA2D15"/>
    <w:rsid w:val="00DA2D58"/>
    <w:rsid w:val="00DA44DC"/>
    <w:rsid w:val="00DA5291"/>
    <w:rsid w:val="00DA5E31"/>
    <w:rsid w:val="00DB2616"/>
    <w:rsid w:val="00DC2465"/>
    <w:rsid w:val="00DC294E"/>
    <w:rsid w:val="00DC4550"/>
    <w:rsid w:val="00DC4CCD"/>
    <w:rsid w:val="00DC76A5"/>
    <w:rsid w:val="00DD11F4"/>
    <w:rsid w:val="00DD21EE"/>
    <w:rsid w:val="00DD3ED2"/>
    <w:rsid w:val="00DD4820"/>
    <w:rsid w:val="00DE129D"/>
    <w:rsid w:val="00DE293E"/>
    <w:rsid w:val="00DE2D87"/>
    <w:rsid w:val="00DE2F8A"/>
    <w:rsid w:val="00DE5148"/>
    <w:rsid w:val="00DE6EF5"/>
    <w:rsid w:val="00DF1CA9"/>
    <w:rsid w:val="00DF33CB"/>
    <w:rsid w:val="00DF477E"/>
    <w:rsid w:val="00DF4F06"/>
    <w:rsid w:val="00DF5DD1"/>
    <w:rsid w:val="00DF64DE"/>
    <w:rsid w:val="00DF6741"/>
    <w:rsid w:val="00DF6AB1"/>
    <w:rsid w:val="00E03094"/>
    <w:rsid w:val="00E03AC1"/>
    <w:rsid w:val="00E07E6E"/>
    <w:rsid w:val="00E115E0"/>
    <w:rsid w:val="00E1241F"/>
    <w:rsid w:val="00E1369A"/>
    <w:rsid w:val="00E13D4E"/>
    <w:rsid w:val="00E14A24"/>
    <w:rsid w:val="00E16994"/>
    <w:rsid w:val="00E16DD3"/>
    <w:rsid w:val="00E17E26"/>
    <w:rsid w:val="00E203AE"/>
    <w:rsid w:val="00E206D8"/>
    <w:rsid w:val="00E21F88"/>
    <w:rsid w:val="00E22FFF"/>
    <w:rsid w:val="00E23AA6"/>
    <w:rsid w:val="00E2472F"/>
    <w:rsid w:val="00E25351"/>
    <w:rsid w:val="00E27A5B"/>
    <w:rsid w:val="00E304C9"/>
    <w:rsid w:val="00E31652"/>
    <w:rsid w:val="00E3314D"/>
    <w:rsid w:val="00E332F0"/>
    <w:rsid w:val="00E37C81"/>
    <w:rsid w:val="00E40A53"/>
    <w:rsid w:val="00E40ACB"/>
    <w:rsid w:val="00E42BBA"/>
    <w:rsid w:val="00E45694"/>
    <w:rsid w:val="00E46C05"/>
    <w:rsid w:val="00E47756"/>
    <w:rsid w:val="00E53BB1"/>
    <w:rsid w:val="00E57777"/>
    <w:rsid w:val="00E64B6E"/>
    <w:rsid w:val="00E65A98"/>
    <w:rsid w:val="00E67E8C"/>
    <w:rsid w:val="00E75F14"/>
    <w:rsid w:val="00E7620C"/>
    <w:rsid w:val="00E76C05"/>
    <w:rsid w:val="00E77DC1"/>
    <w:rsid w:val="00E8215B"/>
    <w:rsid w:val="00E82881"/>
    <w:rsid w:val="00E85552"/>
    <w:rsid w:val="00E87661"/>
    <w:rsid w:val="00E903B0"/>
    <w:rsid w:val="00E941F9"/>
    <w:rsid w:val="00E94D67"/>
    <w:rsid w:val="00E97BC2"/>
    <w:rsid w:val="00EA664C"/>
    <w:rsid w:val="00EC10F8"/>
    <w:rsid w:val="00EC4DAC"/>
    <w:rsid w:val="00EC5BED"/>
    <w:rsid w:val="00EC7941"/>
    <w:rsid w:val="00ED1FB0"/>
    <w:rsid w:val="00ED338A"/>
    <w:rsid w:val="00ED3EA7"/>
    <w:rsid w:val="00EE0952"/>
    <w:rsid w:val="00EE0F97"/>
    <w:rsid w:val="00EE4959"/>
    <w:rsid w:val="00EE6DFB"/>
    <w:rsid w:val="00EF0580"/>
    <w:rsid w:val="00EF20A9"/>
    <w:rsid w:val="00EF3027"/>
    <w:rsid w:val="00EF6F5B"/>
    <w:rsid w:val="00F03E12"/>
    <w:rsid w:val="00F05687"/>
    <w:rsid w:val="00F06608"/>
    <w:rsid w:val="00F06B0F"/>
    <w:rsid w:val="00F07699"/>
    <w:rsid w:val="00F133DD"/>
    <w:rsid w:val="00F13509"/>
    <w:rsid w:val="00F1709E"/>
    <w:rsid w:val="00F21659"/>
    <w:rsid w:val="00F2350A"/>
    <w:rsid w:val="00F239D4"/>
    <w:rsid w:val="00F24AF2"/>
    <w:rsid w:val="00F25507"/>
    <w:rsid w:val="00F259EB"/>
    <w:rsid w:val="00F25B84"/>
    <w:rsid w:val="00F26B14"/>
    <w:rsid w:val="00F2777E"/>
    <w:rsid w:val="00F27E91"/>
    <w:rsid w:val="00F33811"/>
    <w:rsid w:val="00F34CBC"/>
    <w:rsid w:val="00F37F14"/>
    <w:rsid w:val="00F4137C"/>
    <w:rsid w:val="00F4199C"/>
    <w:rsid w:val="00F41D98"/>
    <w:rsid w:val="00F44F2D"/>
    <w:rsid w:val="00F44FC4"/>
    <w:rsid w:val="00F47BA2"/>
    <w:rsid w:val="00F51002"/>
    <w:rsid w:val="00F6090B"/>
    <w:rsid w:val="00F60D50"/>
    <w:rsid w:val="00F61DF9"/>
    <w:rsid w:val="00F67C0F"/>
    <w:rsid w:val="00F70D69"/>
    <w:rsid w:val="00F71BEE"/>
    <w:rsid w:val="00F729F9"/>
    <w:rsid w:val="00F733AA"/>
    <w:rsid w:val="00F76F78"/>
    <w:rsid w:val="00F805CE"/>
    <w:rsid w:val="00F807F9"/>
    <w:rsid w:val="00F8154B"/>
    <w:rsid w:val="00F82834"/>
    <w:rsid w:val="00F82D20"/>
    <w:rsid w:val="00F82EDC"/>
    <w:rsid w:val="00F831F5"/>
    <w:rsid w:val="00F83BFE"/>
    <w:rsid w:val="00F84292"/>
    <w:rsid w:val="00F85CD0"/>
    <w:rsid w:val="00F95693"/>
    <w:rsid w:val="00F959D3"/>
    <w:rsid w:val="00F97BB3"/>
    <w:rsid w:val="00FA0BFF"/>
    <w:rsid w:val="00FA55F1"/>
    <w:rsid w:val="00FA5A5D"/>
    <w:rsid w:val="00FA5E34"/>
    <w:rsid w:val="00FB1A45"/>
    <w:rsid w:val="00FB320F"/>
    <w:rsid w:val="00FC061C"/>
    <w:rsid w:val="00FC25D3"/>
    <w:rsid w:val="00FC3347"/>
    <w:rsid w:val="00FC38CF"/>
    <w:rsid w:val="00FD0CE4"/>
    <w:rsid w:val="00FD10A5"/>
    <w:rsid w:val="00FD1FC1"/>
    <w:rsid w:val="00FD720F"/>
    <w:rsid w:val="00FD767E"/>
    <w:rsid w:val="00FE27E1"/>
    <w:rsid w:val="00FE55CD"/>
    <w:rsid w:val="00FE61CE"/>
    <w:rsid w:val="00FE7019"/>
    <w:rsid w:val="00FE75C5"/>
    <w:rsid w:val="00FF186F"/>
    <w:rsid w:val="00FF19B0"/>
    <w:rsid w:val="00FF19FD"/>
    <w:rsid w:val="00FF2B60"/>
    <w:rsid w:val="00FF3660"/>
    <w:rsid w:val="00FF40B3"/>
    <w:rsid w:val="00FF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CED"/>
    <w:pPr>
      <w:spacing w:after="200" w:line="276" w:lineRule="auto"/>
    </w:pPr>
    <w:rPr>
      <w:sz w:val="22"/>
      <w:szCs w:val="22"/>
      <w:lang w:eastAsia="zh-CN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36939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Titre4">
    <w:name w:val="heading 4"/>
    <w:basedOn w:val="Normal"/>
    <w:next w:val="Normal"/>
    <w:link w:val="Titre4Car"/>
    <w:qFormat/>
    <w:rsid w:val="004D7E55"/>
    <w:pPr>
      <w:keepNext/>
      <w:bidi/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paragraph" w:styleId="Titre5">
    <w:name w:val="heading 5"/>
    <w:basedOn w:val="Normal"/>
    <w:next w:val="Normal"/>
    <w:link w:val="Titre5Car"/>
    <w:qFormat/>
    <w:rsid w:val="00C71038"/>
    <w:pPr>
      <w:keepNext/>
      <w:tabs>
        <w:tab w:val="right" w:pos="8126"/>
        <w:tab w:val="right" w:pos="8306"/>
      </w:tabs>
      <w:bidi/>
      <w:spacing w:after="0" w:line="240" w:lineRule="auto"/>
      <w:ind w:right="180"/>
      <w:jc w:val="right"/>
      <w:outlineLvl w:val="4"/>
    </w:pPr>
    <w:rPr>
      <w:rFonts w:ascii="Times New Roman" w:hAnsi="Times New Roman" w:cs="Times New Roman"/>
      <w:sz w:val="36"/>
      <w:szCs w:val="36"/>
      <w:lang w:eastAsia="en-US" w:bidi="ar-EG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71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71ABE"/>
    <w:rPr>
      <w:rFonts w:ascii="Tahoma" w:hAnsi="Tahoma" w:cs="Tahoma"/>
      <w:sz w:val="16"/>
      <w:szCs w:val="16"/>
    </w:rPr>
  </w:style>
  <w:style w:type="character" w:customStyle="1" w:styleId="hoenzb">
    <w:name w:val="hoenzb"/>
    <w:basedOn w:val="Policepardfaut"/>
    <w:rsid w:val="0036381E"/>
  </w:style>
  <w:style w:type="paragraph" w:styleId="En-tte">
    <w:name w:val="header"/>
    <w:basedOn w:val="Normal"/>
    <w:link w:val="En-tteCar"/>
    <w:uiPriority w:val="99"/>
    <w:unhideWhenUsed/>
    <w:rsid w:val="000A3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3D56"/>
  </w:style>
  <w:style w:type="paragraph" w:styleId="Pieddepage">
    <w:name w:val="footer"/>
    <w:basedOn w:val="Normal"/>
    <w:link w:val="PieddepageCar"/>
    <w:uiPriority w:val="99"/>
    <w:unhideWhenUsed/>
    <w:rsid w:val="000A3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3D56"/>
  </w:style>
  <w:style w:type="character" w:styleId="Lienhypertexte">
    <w:name w:val="Hyperlink"/>
    <w:uiPriority w:val="99"/>
    <w:unhideWhenUsed/>
    <w:rsid w:val="002F019F"/>
    <w:rPr>
      <w:color w:val="0000FF"/>
      <w:u w:val="single"/>
    </w:rPr>
  </w:style>
  <w:style w:type="paragraph" w:customStyle="1" w:styleId="Sansinterligne1">
    <w:name w:val="Sans interligne1"/>
    <w:uiPriority w:val="1"/>
    <w:qFormat/>
    <w:rsid w:val="00E75F14"/>
    <w:pPr>
      <w:bidi/>
    </w:pPr>
    <w:rPr>
      <w:sz w:val="22"/>
      <w:szCs w:val="22"/>
      <w:lang w:val="en-US" w:eastAsia="en-US"/>
    </w:rPr>
  </w:style>
  <w:style w:type="paragraph" w:customStyle="1" w:styleId="Paragraphedeliste1">
    <w:name w:val="Paragraphe de liste1"/>
    <w:basedOn w:val="Normal"/>
    <w:uiPriority w:val="34"/>
    <w:qFormat/>
    <w:rsid w:val="00651207"/>
    <w:pPr>
      <w:ind w:left="720"/>
      <w:contextualSpacing/>
    </w:pPr>
  </w:style>
  <w:style w:type="character" w:customStyle="1" w:styleId="hps">
    <w:name w:val="hps"/>
    <w:basedOn w:val="Policepardfaut"/>
    <w:rsid w:val="0034099A"/>
  </w:style>
  <w:style w:type="character" w:customStyle="1" w:styleId="st">
    <w:name w:val="st"/>
    <w:basedOn w:val="Policepardfaut"/>
    <w:rsid w:val="0034099A"/>
  </w:style>
  <w:style w:type="character" w:styleId="Accentuation">
    <w:name w:val="Emphasis"/>
    <w:uiPriority w:val="20"/>
    <w:qFormat/>
    <w:rsid w:val="0034099A"/>
    <w:rPr>
      <w:i/>
      <w:iCs/>
    </w:rPr>
  </w:style>
  <w:style w:type="character" w:styleId="lev">
    <w:name w:val="Strong"/>
    <w:uiPriority w:val="22"/>
    <w:qFormat/>
    <w:rsid w:val="006736A6"/>
    <w:rPr>
      <w:b/>
      <w:bCs/>
    </w:rPr>
  </w:style>
  <w:style w:type="character" w:customStyle="1" w:styleId="Titre5Car">
    <w:name w:val="Titre 5 Car"/>
    <w:link w:val="Titre5"/>
    <w:rsid w:val="00C71038"/>
    <w:rPr>
      <w:rFonts w:ascii="Times New Roman" w:eastAsia="Times New Roman" w:hAnsi="Times New Roman" w:cs="Times New Roman"/>
      <w:sz w:val="36"/>
      <w:szCs w:val="36"/>
      <w:lang w:eastAsia="en-US" w:bidi="ar-EG"/>
    </w:rPr>
  </w:style>
  <w:style w:type="paragraph" w:styleId="Corpsdetexte">
    <w:name w:val="Body Text"/>
    <w:basedOn w:val="Normal"/>
    <w:link w:val="CorpsdetexteCar"/>
    <w:rsid w:val="007605FA"/>
    <w:pPr>
      <w:bidi/>
      <w:spacing w:after="0" w:line="360" w:lineRule="auto"/>
      <w:ind w:right="-357"/>
      <w:jc w:val="both"/>
    </w:pPr>
    <w:rPr>
      <w:rFonts w:ascii="Times New Roman" w:hAnsi="Times New Roman" w:cs="Times New Roman"/>
      <w:sz w:val="36"/>
      <w:szCs w:val="36"/>
      <w:lang w:eastAsia="en-US" w:bidi="ar-EG"/>
    </w:rPr>
  </w:style>
  <w:style w:type="character" w:customStyle="1" w:styleId="CorpsdetexteCar">
    <w:name w:val="Corps de texte Car"/>
    <w:link w:val="Corpsdetexte"/>
    <w:rsid w:val="007605FA"/>
    <w:rPr>
      <w:rFonts w:ascii="Times New Roman" w:eastAsia="Times New Roman" w:hAnsi="Times New Roman" w:cs="Times New Roman"/>
      <w:sz w:val="36"/>
      <w:szCs w:val="36"/>
      <w:lang w:eastAsia="en-US" w:bidi="ar-EG"/>
    </w:rPr>
  </w:style>
  <w:style w:type="character" w:customStyle="1" w:styleId="Titre4Car">
    <w:name w:val="Titre 4 Car"/>
    <w:link w:val="Titre4"/>
    <w:rsid w:val="004D7E55"/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table" w:styleId="Grilledutableau">
    <w:name w:val="Table Grid"/>
    <w:basedOn w:val="TableauNormal"/>
    <w:uiPriority w:val="59"/>
    <w:rsid w:val="002A6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link w:val="Titre2"/>
    <w:uiPriority w:val="9"/>
    <w:rsid w:val="00636939"/>
    <w:rPr>
      <w:rFonts w:ascii="Cambria" w:eastAsia="Times New Roman" w:hAnsi="Cambria" w:cs="Times New Roman"/>
      <w:b/>
      <w:bCs/>
      <w:color w:val="4F81BD"/>
      <w:sz w:val="26"/>
      <w:szCs w:val="26"/>
      <w:lang w:val="fr-FR"/>
    </w:rPr>
  </w:style>
  <w:style w:type="paragraph" w:styleId="Paragraphedeliste">
    <w:name w:val="List Paragraph"/>
    <w:basedOn w:val="Normal"/>
    <w:uiPriority w:val="34"/>
    <w:qFormat/>
    <w:rsid w:val="00C03B4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-d-g-ft@univ-eloued.d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026FB-2906-440D-B5BE-817793A94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PC</Company>
  <LinksUpToDate>false</LinksUpToDate>
  <CharactersWithSpaces>772</CharactersWithSpaces>
  <SharedDoc>false</SharedDoc>
  <HLinks>
    <vt:vector size="6" baseType="variant">
      <vt:variant>
        <vt:i4>1179707</vt:i4>
      </vt:variant>
      <vt:variant>
        <vt:i4>0</vt:i4>
      </vt:variant>
      <vt:variant>
        <vt:i4>0</vt:i4>
      </vt:variant>
      <vt:variant>
        <vt:i4>5</vt:i4>
      </vt:variant>
      <vt:variant>
        <vt:lpwstr>mailto:v-d-g-ft@univ-eloued.dz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HAMMAMI</cp:lastModifiedBy>
  <cp:revision>3</cp:revision>
  <cp:lastPrinted>2020-12-29T07:27:00Z</cp:lastPrinted>
  <dcterms:created xsi:type="dcterms:W3CDTF">2021-03-31T09:14:00Z</dcterms:created>
  <dcterms:modified xsi:type="dcterms:W3CDTF">2021-03-31T09:26:00Z</dcterms:modified>
</cp:coreProperties>
</file>