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8C" w:rsidRPr="00BF55D2" w:rsidRDefault="00A6068C" w:rsidP="00AB1AF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BF55D2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-144145</wp:posOffset>
            </wp:positionV>
            <wp:extent cx="868680" cy="868680"/>
            <wp:effectExtent l="0" t="0" r="0" b="0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5D2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5912485</wp:posOffset>
            </wp:positionH>
            <wp:positionV relativeFrom="paragraph">
              <wp:posOffset>-13335</wp:posOffset>
            </wp:positionV>
            <wp:extent cx="868680" cy="868680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5D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الجمهورية الجزائرية الشعبية الديمقراطية</w:t>
      </w:r>
    </w:p>
    <w:p w:rsidR="00A6068C" w:rsidRPr="00BF55D2" w:rsidRDefault="00A6068C" w:rsidP="00AB1AF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F55D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7C5D3E" w:rsidRPr="00BF55D2" w:rsidRDefault="007C5D3E" w:rsidP="00AB1AF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F55D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جامعة الشهيد حمة لخضر -الوادي-</w:t>
      </w:r>
    </w:p>
    <w:p w:rsidR="00BF55D2" w:rsidRPr="00BF55D2" w:rsidRDefault="00BF55D2" w:rsidP="00AB1AF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A6068C" w:rsidRPr="00BF55D2" w:rsidRDefault="00A6068C" w:rsidP="00AB1AFD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F55D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معهد العلوم الإسلامية</w:t>
      </w:r>
    </w:p>
    <w:p w:rsidR="007C5D3E" w:rsidRPr="00BF55D2" w:rsidRDefault="007C5D3E" w:rsidP="00AB1AFD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F55D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مديرية ما بعد التدرج والبحث العلمي والعلاقات الخارجية</w:t>
      </w:r>
    </w:p>
    <w:p w:rsidR="00BF55D2" w:rsidRPr="007C5D3E" w:rsidRDefault="00BF55D2" w:rsidP="00AB1AFD">
      <w:pPr>
        <w:spacing w:after="0" w:line="240" w:lineRule="auto"/>
        <w:rPr>
          <w:sz w:val="28"/>
          <w:szCs w:val="28"/>
          <w:rtl/>
          <w:lang w:bidi="ar-DZ"/>
        </w:rPr>
      </w:pPr>
    </w:p>
    <w:p w:rsidR="00A6068C" w:rsidRDefault="007C5D3E" w:rsidP="00BF55D2">
      <w:pPr>
        <w:jc w:val="center"/>
        <w:rPr>
          <w:b/>
          <w:bCs/>
          <w:sz w:val="32"/>
          <w:szCs w:val="32"/>
          <w:rtl/>
          <w:lang w:bidi="ar-DZ"/>
        </w:rPr>
      </w:pPr>
      <w:r w:rsidRPr="007C5D3E">
        <w:rPr>
          <w:rFonts w:hint="eastAsia"/>
          <w:b/>
          <w:bCs/>
          <w:sz w:val="32"/>
          <w:szCs w:val="32"/>
          <w:rtl/>
          <w:lang w:bidi="ar-DZ"/>
        </w:rPr>
        <w:t>استمارة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تقييم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أعمال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طالب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الدكتوراه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من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="00BF55D2">
        <w:rPr>
          <w:rFonts w:hint="cs"/>
          <w:b/>
          <w:bCs/>
          <w:sz w:val="32"/>
          <w:szCs w:val="32"/>
          <w:rtl/>
          <w:lang w:bidi="ar-DZ"/>
        </w:rPr>
        <w:t>طرف فريق التكوين؛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="00BF55D2">
        <w:rPr>
          <w:rFonts w:hint="cs"/>
          <w:b/>
          <w:bCs/>
          <w:sz w:val="32"/>
          <w:szCs w:val="32"/>
          <w:rtl/>
          <w:lang w:bidi="ar-DZ"/>
        </w:rPr>
        <w:t>ل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لسماح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="00BF55D2">
        <w:rPr>
          <w:rFonts w:hint="cs"/>
          <w:b/>
          <w:bCs/>
          <w:sz w:val="32"/>
          <w:szCs w:val="32"/>
          <w:rtl/>
          <w:lang w:bidi="ar-DZ"/>
        </w:rPr>
        <w:t xml:space="preserve">له 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بإعادة</w:t>
      </w:r>
      <w:r w:rsidRPr="007C5D3E">
        <w:rPr>
          <w:b/>
          <w:bCs/>
          <w:sz w:val="32"/>
          <w:szCs w:val="32"/>
          <w:rtl/>
          <w:lang w:bidi="ar-DZ"/>
        </w:rPr>
        <w:t xml:space="preserve"> </w:t>
      </w:r>
      <w:r w:rsidRPr="007C5D3E">
        <w:rPr>
          <w:rFonts w:hint="eastAsia"/>
          <w:b/>
          <w:bCs/>
          <w:sz w:val="32"/>
          <w:szCs w:val="32"/>
          <w:rtl/>
          <w:lang w:bidi="ar-DZ"/>
        </w:rPr>
        <w:t>تسجيله</w:t>
      </w:r>
    </w:p>
    <w:p w:rsidR="007C5D3E" w:rsidRDefault="00367D17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أوّل</w:t>
      </w:r>
      <w:r w:rsidR="00512B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ا- </w:t>
      </w:r>
      <w:r w:rsidR="007C5D3E" w:rsidRPr="007C5D3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هويّة</w:t>
      </w:r>
      <w:proofErr w:type="gramEnd"/>
      <w:r w:rsidR="007C5D3E" w:rsidRPr="007C5D3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الطالب:</w:t>
      </w:r>
    </w:p>
    <w:p w:rsidR="007C5D3E" w:rsidRDefault="007C5D3E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الاسم واللقب: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</w:t>
      </w:r>
    </w:p>
    <w:p w:rsidR="007C5D3E" w:rsidRDefault="007C5D3E" w:rsidP="007C5D3E">
      <w:pPr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تاريخ ومكان الازدياد: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</w:t>
      </w:r>
    </w:p>
    <w:p w:rsidR="00367D17" w:rsidRDefault="00BF55D2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 الإقامة</w:t>
      </w:r>
      <w:r w:rsidR="00367D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</w:t>
      </w:r>
    </w:p>
    <w:p w:rsidR="00367D17" w:rsidRDefault="00367D17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البريد الالكتروني: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</w:t>
      </w:r>
    </w:p>
    <w:p w:rsidR="00367D17" w:rsidRDefault="00367D17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الهاتف: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</w:t>
      </w:r>
    </w:p>
    <w:p w:rsidR="009C0BF8" w:rsidRDefault="009C0BF8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التخصص: .....................</w:t>
      </w:r>
    </w:p>
    <w:p w:rsidR="00D92DAE" w:rsidRDefault="00D92DAE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رقم التسجيل: ...................</w:t>
      </w:r>
    </w:p>
    <w:p w:rsidR="00367D17" w:rsidRPr="00367D17" w:rsidRDefault="00367D17" w:rsidP="007C5D3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</w:t>
      </w:r>
      <w:r w:rsidR="00512B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ا- </w:t>
      </w:r>
      <w:r w:rsidRPr="00367D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معلومات</w:t>
      </w:r>
      <w:proofErr w:type="gramEnd"/>
      <w:r w:rsidRPr="00367D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خاصة بالأطروحة:</w:t>
      </w:r>
    </w:p>
    <w:p w:rsidR="00367D17" w:rsidRDefault="00367D17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 الأطروحة:</w:t>
      </w:r>
      <w:r w:rsid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</w:t>
      </w:r>
      <w:r w:rsid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</w:t>
      </w:r>
    </w:p>
    <w:p w:rsidR="00367D17" w:rsidRDefault="00367D17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اسم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ولقب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المشرف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</w:t>
      </w:r>
    </w:p>
    <w:p w:rsidR="00367D17" w:rsidRDefault="00367D17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السنة الجامعية لأوّل تسجيل: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...........................................</w:t>
      </w:r>
    </w:p>
    <w:p w:rsidR="00367D17" w:rsidRDefault="00367D17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نسبة التقدّم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المئويّة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</w:t>
      </w:r>
    </w:p>
    <w:p w:rsidR="00367D17" w:rsidRDefault="00367D17" w:rsidP="00BF55D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وصف العمل المنجز منها فيما لا يزيد عن ثلاثة أسطر:</w:t>
      </w:r>
    </w:p>
    <w:p w:rsidR="00BF55D2" w:rsidRDefault="00BF55D2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BF55D2" w:rsidRDefault="00BF55D2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BF55D2" w:rsidRDefault="00BF55D2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367D17" w:rsidRDefault="00367D17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صعوبات البحث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فيما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يزيد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ثلاثة</w:t>
      </w:r>
      <w:r w:rsidRPr="00367D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67D1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أسطر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(إن وُجدت):</w:t>
      </w:r>
    </w:p>
    <w:p w:rsidR="00BF55D2" w:rsidRDefault="00BF55D2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BF55D2" w:rsidRDefault="00BF55D2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BF55D2" w:rsidRDefault="00BF55D2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367D17" w:rsidRPr="00367D17" w:rsidRDefault="00367D17" w:rsidP="00367D1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ثالث</w:t>
      </w:r>
      <w:r w:rsidR="00512B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ا- </w:t>
      </w:r>
      <w:r w:rsidRPr="00367D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المقال</w:t>
      </w:r>
      <w:proofErr w:type="gramEnd"/>
      <w:r w:rsidRPr="00367D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العلمي:</w:t>
      </w:r>
    </w:p>
    <w:p w:rsidR="00367D17" w:rsidRDefault="00367D17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 المقال (ولو أوّليًّا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لمَن لم يتمّه بعدُ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</w:t>
      </w:r>
    </w:p>
    <w:p w:rsidR="00367D17" w:rsidRDefault="00367D17" w:rsidP="00367D1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المجلة التي نُشر فيها (أو: التي سيُرسَل إليها):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</w:t>
      </w:r>
    </w:p>
    <w:p w:rsidR="00367D17" w:rsidRDefault="00367D17" w:rsidP="00512B48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عدد المجلة </w:t>
      </w:r>
      <w:r w:rsid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(أو الإشارة إلى الوعد بالنشر، مع إرفاق صورة من الإفادة بالوعد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ملف خاص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):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</w:t>
      </w:r>
    </w:p>
    <w:p w:rsidR="00AB1AFD" w:rsidRDefault="00AB1AFD" w:rsidP="00AB1AF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تاريخ النشر (الشهر/السنة):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</w:t>
      </w:r>
    </w:p>
    <w:p w:rsidR="00AB1AFD" w:rsidRPr="00AB1AFD" w:rsidRDefault="00D92DAE" w:rsidP="00512B4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رابعًا- المداخلة</w:t>
      </w:r>
      <w:proofErr w:type="gramEnd"/>
      <w:r w:rsidR="00AB1AFD" w:rsidRPr="00AB1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الأكاديمية</w:t>
      </w:r>
      <w:r w:rsidR="00512B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AB1AFD" w:rsidRDefault="00AB1AFD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 المداخلة: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</w:t>
      </w:r>
    </w:p>
    <w:p w:rsidR="00AB1AFD" w:rsidRDefault="00AB1AFD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 الملتقى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(أو اليوم الدراسي)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</w:t>
      </w:r>
    </w:p>
    <w:p w:rsidR="00AB1AFD" w:rsidRDefault="00AB1AFD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الجهة المنظمة: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</w:t>
      </w:r>
    </w:p>
    <w:p w:rsidR="00AB1AFD" w:rsidRDefault="00AB1AFD" w:rsidP="007C5D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تاريخ الملتقى:</w:t>
      </w:r>
      <w:r w:rsidR="00512B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</w:t>
      </w:r>
    </w:p>
    <w:p w:rsidR="00BF55D2" w:rsidRDefault="00BF55D2" w:rsidP="00AB1AF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ملاحظات</w:t>
      </w:r>
      <w:r w:rsidR="00AB1AFD" w:rsidRPr="00AB1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BF55D2" w:rsidRDefault="00BF55D2" w:rsidP="00BF55D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1-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ضرورة</w:t>
      </w:r>
      <w:proofErr w:type="gramEnd"/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إرفاق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العمل المنجَز من الأطروحة بهذه الاستمارة في ملف خاص (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)؛ قلّ العمل أو كثُر.</w:t>
      </w:r>
    </w:p>
    <w:p w:rsidR="00AB1AFD" w:rsidRDefault="00BF55D2" w:rsidP="00AB1AF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2- </w:t>
      </w:r>
      <w:r w:rsid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للطالب</w:t>
      </w:r>
      <w:proofErr w:type="gramEnd"/>
      <w:r w:rsid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يكرّر العناصر الأربعة المطلوبة في المقال أو المداخلة بعدد مقالاته أو مداخلاته؛ بحيث يقول مثل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ً</w:t>
      </w:r>
      <w:r w:rsid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ا: عنوان المقال الأول، أو المداخلة الأولى، ثم يأتي بسائر العناصر الأخرى المطلوبة.</w:t>
      </w:r>
    </w:p>
    <w:p w:rsidR="00BF55D2" w:rsidRDefault="00BF55D2" w:rsidP="00BF55D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3-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الأصل</w:t>
      </w:r>
      <w:proofErr w:type="gramEnd"/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يقدّم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طالب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الدكتوراه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أعماله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أمام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فريق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التكوين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شعبته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حضوريًّا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؛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فإن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قيّمها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إيجابًا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سُمح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بإعادة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التسجيل،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ولكن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نظر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ً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للظرف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الصحي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الاستثنائي،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فإننا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نستعيض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عنه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بهذه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الاستمارة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يجب أن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يملأه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الطالب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بدق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تامّة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بمرافقة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مشرفه،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ويوقّعان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خطّيًّا،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ويرسلانها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مصوّرة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سكانير</w:t>
      </w:r>
      <w:proofErr w:type="spellEnd"/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بصيغة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رئيس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المشروع؛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ليحوّلها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بدوره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الكترونيًّا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فريق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التكوين؛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ُ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بدي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رأيه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بالطريقة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F55D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نفسها</w:t>
      </w:r>
      <w:r w:rsidRPr="00BF55D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AB1AFD" w:rsidRDefault="00AB1AFD" w:rsidP="00AB1AF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B1AFD" w:rsidRPr="00AB1AFD" w:rsidRDefault="00AB1AFD" w:rsidP="00BF55D2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التاريخ:</w:t>
      </w:r>
      <w:r w:rsidR="00BF5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</w:t>
      </w:r>
      <w:r w:rsidRP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AB1AFD" w:rsidRDefault="00AB1AFD" w:rsidP="00BF55D2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توقيع الطالب:</w:t>
      </w:r>
    </w:p>
    <w:p w:rsidR="00BF55D2" w:rsidRPr="00AB1AFD" w:rsidRDefault="00BF55D2" w:rsidP="00BF55D2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C5D3E" w:rsidRPr="00AB1AFD" w:rsidRDefault="00AB1AFD" w:rsidP="00BF55D2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توقيع المشرف </w:t>
      </w:r>
      <w:r w:rsidR="007C5D3E" w:rsidRPr="00AB1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7C5D3E" w:rsidRPr="00AB1AFD" w:rsidSect="00A6068C">
      <w:footerReference w:type="default" r:id="rId8"/>
      <w:pgSz w:w="11906" w:h="16838"/>
      <w:pgMar w:top="709" w:right="849" w:bottom="42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85" w:rsidRDefault="00665485" w:rsidP="009C0BF8">
      <w:pPr>
        <w:spacing w:after="0" w:line="240" w:lineRule="auto"/>
      </w:pPr>
      <w:r>
        <w:separator/>
      </w:r>
    </w:p>
  </w:endnote>
  <w:endnote w:type="continuationSeparator" w:id="0">
    <w:p w:rsidR="00665485" w:rsidRDefault="00665485" w:rsidP="009C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32"/>
        <w:szCs w:val="32"/>
        <w:rtl/>
      </w:rPr>
      <w:id w:val="1973017464"/>
      <w:docPartObj>
        <w:docPartGallery w:val="Page Numbers (Bottom of Page)"/>
        <w:docPartUnique/>
      </w:docPartObj>
    </w:sdtPr>
    <w:sdtEndPr/>
    <w:sdtContent>
      <w:p w:rsidR="009C0BF8" w:rsidRPr="009C0BF8" w:rsidRDefault="009C0BF8" w:rsidP="009C0BF8">
        <w:pPr>
          <w:pStyle w:val="a7"/>
          <w:tabs>
            <w:tab w:val="left" w:pos="3576"/>
            <w:tab w:val="center" w:pos="5103"/>
          </w:tabs>
          <w:rPr>
            <w:rFonts w:ascii="Traditional Arabic" w:hAnsi="Traditional Arabic" w:cs="Traditional Arabic"/>
            <w:b/>
            <w:bCs/>
            <w:sz w:val="32"/>
            <w:szCs w:val="32"/>
          </w:rPr>
        </w:pPr>
        <w:r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ab/>
        </w:r>
        <w:r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ab/>
        </w:r>
        <w:r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ab/>
        </w:r>
        <w:r w:rsidRPr="009C0BF8">
          <w:rPr>
            <w:rFonts w:ascii="Traditional Arabic" w:hAnsi="Traditional Arabic" w:cs="Traditional Arabic"/>
            <w:b/>
            <w:bCs/>
            <w:sz w:val="32"/>
            <w:szCs w:val="32"/>
          </w:rPr>
          <w:fldChar w:fldCharType="begin"/>
        </w:r>
        <w:r w:rsidRPr="009C0BF8">
          <w:rPr>
            <w:rFonts w:ascii="Traditional Arabic" w:hAnsi="Traditional Arabic" w:cs="Traditional Arabic"/>
            <w:b/>
            <w:bCs/>
            <w:sz w:val="32"/>
            <w:szCs w:val="32"/>
          </w:rPr>
          <w:instrText>PAGE   \* MERGEFORMAT</w:instrText>
        </w:r>
        <w:r w:rsidRPr="009C0BF8">
          <w:rPr>
            <w:rFonts w:ascii="Traditional Arabic" w:hAnsi="Traditional Arabic" w:cs="Traditional Arabic"/>
            <w:b/>
            <w:bCs/>
            <w:sz w:val="32"/>
            <w:szCs w:val="32"/>
          </w:rPr>
          <w:fldChar w:fldCharType="separate"/>
        </w:r>
        <w:r w:rsidR="00D92DAE" w:rsidRPr="00D92DAE">
          <w:rPr>
            <w:rFonts w:ascii="Traditional Arabic" w:hAnsi="Traditional Arabic" w:cs="Traditional Arabic"/>
            <w:b/>
            <w:bCs/>
            <w:noProof/>
            <w:sz w:val="32"/>
            <w:szCs w:val="32"/>
            <w:rtl/>
            <w:lang w:val="ar-SA"/>
          </w:rPr>
          <w:t>2</w:t>
        </w:r>
        <w:r w:rsidRPr="009C0BF8">
          <w:rPr>
            <w:rFonts w:ascii="Traditional Arabic" w:hAnsi="Traditional Arabic" w:cs="Traditional Arabic"/>
            <w:b/>
            <w:bCs/>
            <w:sz w:val="32"/>
            <w:szCs w:val="32"/>
          </w:rPr>
          <w:fldChar w:fldCharType="end"/>
        </w:r>
      </w:p>
    </w:sdtContent>
  </w:sdt>
  <w:p w:rsidR="009C0BF8" w:rsidRDefault="009C0B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85" w:rsidRDefault="00665485" w:rsidP="009C0BF8">
      <w:pPr>
        <w:spacing w:after="0" w:line="240" w:lineRule="auto"/>
      </w:pPr>
      <w:r>
        <w:separator/>
      </w:r>
    </w:p>
  </w:footnote>
  <w:footnote w:type="continuationSeparator" w:id="0">
    <w:p w:rsidR="00665485" w:rsidRDefault="00665485" w:rsidP="009C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37B31"/>
    <w:multiLevelType w:val="hybridMultilevel"/>
    <w:tmpl w:val="DF60EC6E"/>
    <w:lvl w:ilvl="0" w:tplc="FBF474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50675"/>
    <w:multiLevelType w:val="hybridMultilevel"/>
    <w:tmpl w:val="E848C276"/>
    <w:lvl w:ilvl="0" w:tplc="6D4C5936">
      <w:start w:val="1"/>
      <w:numFmt w:val="decimalZero"/>
      <w:lvlText w:val="%1-"/>
      <w:lvlJc w:val="left"/>
      <w:pPr>
        <w:ind w:left="90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68C"/>
    <w:rsid w:val="000A62B9"/>
    <w:rsid w:val="002E30AD"/>
    <w:rsid w:val="00367D17"/>
    <w:rsid w:val="00512B48"/>
    <w:rsid w:val="005449A3"/>
    <w:rsid w:val="005F2775"/>
    <w:rsid w:val="006009D0"/>
    <w:rsid w:val="00665485"/>
    <w:rsid w:val="006D0826"/>
    <w:rsid w:val="00714BFC"/>
    <w:rsid w:val="00744A5B"/>
    <w:rsid w:val="00751FE4"/>
    <w:rsid w:val="007A0BBB"/>
    <w:rsid w:val="007B0200"/>
    <w:rsid w:val="007C5D3E"/>
    <w:rsid w:val="007F34EB"/>
    <w:rsid w:val="00807048"/>
    <w:rsid w:val="00811B5D"/>
    <w:rsid w:val="00951313"/>
    <w:rsid w:val="009909B0"/>
    <w:rsid w:val="009C0BF8"/>
    <w:rsid w:val="009C468C"/>
    <w:rsid w:val="00A6068C"/>
    <w:rsid w:val="00AB1AFD"/>
    <w:rsid w:val="00BF55D2"/>
    <w:rsid w:val="00D61C5F"/>
    <w:rsid w:val="00D92DAE"/>
    <w:rsid w:val="00FA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ACF591F-DFCF-4C50-AFCC-7A4ECC6B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8C"/>
    <w:pPr>
      <w:ind w:left="720"/>
      <w:contextualSpacing/>
    </w:pPr>
  </w:style>
  <w:style w:type="table" w:styleId="a4">
    <w:name w:val="Table Grid"/>
    <w:basedOn w:val="a1"/>
    <w:uiPriority w:val="59"/>
    <w:rsid w:val="00A60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909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909B0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0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C0BF8"/>
  </w:style>
  <w:style w:type="paragraph" w:styleId="a7">
    <w:name w:val="footer"/>
    <w:basedOn w:val="a"/>
    <w:link w:val="Char1"/>
    <w:uiPriority w:val="99"/>
    <w:unhideWhenUsed/>
    <w:rsid w:val="009C0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C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Info</dc:creator>
  <cp:lastModifiedBy>CYBER EL RAID</cp:lastModifiedBy>
  <cp:revision>11</cp:revision>
  <cp:lastPrinted>2019-07-02T23:46:00Z</cp:lastPrinted>
  <dcterms:created xsi:type="dcterms:W3CDTF">2019-07-02T23:47:00Z</dcterms:created>
  <dcterms:modified xsi:type="dcterms:W3CDTF">2020-11-12T15:16:00Z</dcterms:modified>
</cp:coreProperties>
</file>