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B2" w:rsidRDefault="00EA0DB2" w:rsidP="00EA0DB2">
      <w:pPr>
        <w:tabs>
          <w:tab w:val="left" w:pos="401"/>
          <w:tab w:val="right" w:pos="15704"/>
        </w:tabs>
        <w:bidi/>
        <w:spacing w:after="0" w:line="240" w:lineRule="auto"/>
        <w:rPr>
          <w:lang w:bidi="ar-DZ"/>
        </w:rPr>
      </w:pPr>
    </w:p>
    <w:p w:rsidR="006543C1" w:rsidRDefault="006543C1" w:rsidP="004C4D26">
      <w:pPr>
        <w:tabs>
          <w:tab w:val="left" w:pos="401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8848725</wp:posOffset>
            </wp:positionH>
            <wp:positionV relativeFrom="paragraph">
              <wp:posOffset>-67310</wp:posOffset>
            </wp:positionV>
            <wp:extent cx="1151255" cy="785495"/>
            <wp:effectExtent l="0" t="0" r="0" b="0"/>
            <wp:wrapNone/>
            <wp:docPr id="2" name="صورة 7" descr="C:\Documents and Settings\Administrateur\Mes documents\Mes images\echahid h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-56515</wp:posOffset>
            </wp:positionV>
            <wp:extent cx="1151255" cy="785495"/>
            <wp:effectExtent l="0" t="0" r="0" b="0"/>
            <wp:wrapNone/>
            <wp:docPr id="3" name="صورة 7" descr="C:\Documents and Settings\Administrateur\Mes documents\Mes images\echahid h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E30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Université Ec</w:t>
      </w:r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hahid Hamma Lakhdar El-Oued</w:t>
      </w:r>
    </w:p>
    <w:p w:rsidR="006543C1" w:rsidRPr="00AF63A1" w:rsidRDefault="006543C1" w:rsidP="006543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3A1">
        <w:rPr>
          <w:rFonts w:ascii="Times New Roman" w:hAnsi="Times New Roman" w:cs="Times New Roman"/>
          <w:b/>
          <w:bCs/>
          <w:sz w:val="28"/>
          <w:szCs w:val="28"/>
          <w:lang w:bidi="ar-DZ"/>
        </w:rPr>
        <w:t>Emploi du temps</w:t>
      </w:r>
    </w:p>
    <w:p w:rsidR="00106F15" w:rsidRPr="006543C1" w:rsidRDefault="006543C1" w:rsidP="003619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C43E32">
        <w:rPr>
          <w:rFonts w:ascii="Times New Roman" w:hAnsi="Times New Roman" w:cs="Times New Roman"/>
          <w:b/>
          <w:bCs/>
          <w:sz w:val="24"/>
          <w:szCs w:val="24"/>
        </w:rPr>
        <w:t>Faculté</w:t>
      </w:r>
      <w:r w:rsidRPr="00C43E32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Sciences </w:t>
      </w:r>
      <w:r w:rsidRPr="00C43E32">
        <w:rPr>
          <w:rFonts w:ascii="Times New Roman" w:hAnsi="Times New Roman" w:cs="Times New Roman"/>
          <w:sz w:val="24"/>
          <w:szCs w:val="24"/>
          <w:lang w:bidi="ar-DZ"/>
        </w:rPr>
        <w:t xml:space="preserve">de la nature et de la vie           </w:t>
      </w:r>
      <w:r w:rsidRPr="00C43E32">
        <w:rPr>
          <w:rFonts w:ascii="Times New Roman" w:hAnsi="Times New Roman" w:cs="Times New Roman"/>
          <w:b/>
          <w:bCs/>
          <w:sz w:val="24"/>
          <w:szCs w:val="24"/>
        </w:rPr>
        <w:t>Spécialité</w:t>
      </w:r>
      <w:r w:rsidRPr="00C43E32">
        <w:rPr>
          <w:rFonts w:ascii="Times New Roman" w:hAnsi="Times New Roman" w:cs="Times New Roman"/>
          <w:sz w:val="24"/>
          <w:szCs w:val="24"/>
        </w:rPr>
        <w:t> </w:t>
      </w:r>
      <w:r w:rsidR="00FB0D5A" w:rsidRPr="00C43E32">
        <w:rPr>
          <w:rFonts w:ascii="Times New Roman" w:hAnsi="Times New Roman" w:cs="Times New Roman"/>
          <w:sz w:val="24"/>
          <w:szCs w:val="24"/>
        </w:rPr>
        <w:t xml:space="preserve">: </w:t>
      </w:r>
      <w:r w:rsidR="00FB0D5A">
        <w:rPr>
          <w:rFonts w:ascii="Times New Roman" w:hAnsi="Times New Roman" w:cs="Times New Roman"/>
          <w:sz w:val="24"/>
          <w:szCs w:val="24"/>
        </w:rPr>
        <w:t>Biodiversité</w:t>
      </w:r>
      <w:r w:rsidRPr="006543C1">
        <w:rPr>
          <w:rFonts w:ascii="Times New Roman" w:hAnsi="Times New Roman" w:cs="Times New Roman"/>
          <w:snapToGrid w:val="0"/>
          <w:sz w:val="24"/>
          <w:szCs w:val="24"/>
          <w:lang w:bidi="ar-DZ"/>
        </w:rPr>
        <w:t xml:space="preserve"> et Environnement (2</w:t>
      </w:r>
      <w:r w:rsidRPr="006543C1">
        <w:rPr>
          <w:rFonts w:ascii="Times New Roman" w:hAnsi="Times New Roman" w:cs="Times New Roman"/>
          <w:snapToGrid w:val="0"/>
          <w:sz w:val="24"/>
          <w:szCs w:val="24"/>
          <w:vertAlign w:val="superscript"/>
          <w:lang w:bidi="ar-DZ"/>
        </w:rPr>
        <w:t xml:space="preserve">eme </w:t>
      </w:r>
      <w:r w:rsidRPr="006543C1">
        <w:rPr>
          <w:rFonts w:ascii="Times New Roman" w:hAnsi="Times New Roman" w:cs="Times New Roman"/>
          <w:snapToGrid w:val="0"/>
          <w:sz w:val="24"/>
          <w:szCs w:val="24"/>
          <w:lang w:bidi="ar-DZ"/>
        </w:rPr>
        <w:t xml:space="preserve">Année </w:t>
      </w:r>
      <w:r w:rsidR="00FB0D5A" w:rsidRPr="006543C1">
        <w:rPr>
          <w:rFonts w:ascii="Times New Roman" w:hAnsi="Times New Roman" w:cs="Times New Roman"/>
          <w:snapToGrid w:val="0"/>
          <w:sz w:val="24"/>
          <w:szCs w:val="24"/>
          <w:lang w:bidi="ar-DZ"/>
        </w:rPr>
        <w:t>Master)</w:t>
      </w:r>
      <w:r w:rsidR="00361978">
        <w:rPr>
          <w:rFonts w:ascii="Times New Roman" w:hAnsi="Times New Roman" w:cs="Times New Roman" w:hint="cs"/>
          <w:snapToGrid w:val="0"/>
          <w:sz w:val="24"/>
          <w:szCs w:val="24"/>
          <w:rtl/>
          <w:lang w:bidi="ar-DZ"/>
        </w:rPr>
        <w:t xml:space="preserve"> </w:t>
      </w:r>
      <w:r w:rsidRPr="00361978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3</w:t>
      </w:r>
      <w:r w:rsidRPr="00361978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vertAlign w:val="superscript"/>
          <w:lang w:bidi="ar-DZ"/>
        </w:rPr>
        <w:t>ème</w:t>
      </w:r>
      <w:r w:rsidRPr="00361978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bidi="ar-DZ"/>
        </w:rPr>
        <w:t xml:space="preserve"> Semestre 201</w:t>
      </w:r>
      <w:r w:rsidR="00361978" w:rsidRPr="00361978">
        <w:rPr>
          <w:rFonts w:ascii="Times New Roman" w:hAnsi="Times New Roman" w:cs="Times New Roman" w:hint="cs"/>
          <w:b/>
          <w:bCs/>
          <w:snapToGrid w:val="0"/>
          <w:sz w:val="24"/>
          <w:szCs w:val="24"/>
          <w:u w:val="single"/>
          <w:rtl/>
          <w:lang w:bidi="ar-DZ"/>
        </w:rPr>
        <w:t>9</w:t>
      </w:r>
      <w:r w:rsidR="00361978" w:rsidRPr="00361978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bidi="ar-DZ"/>
        </w:rPr>
        <w:t>/20</w:t>
      </w:r>
      <w:r w:rsidR="00361978" w:rsidRPr="00361978">
        <w:rPr>
          <w:rFonts w:ascii="Times New Roman" w:hAnsi="Times New Roman" w:cs="Times New Roman" w:hint="cs"/>
          <w:b/>
          <w:bCs/>
          <w:snapToGrid w:val="0"/>
          <w:sz w:val="24"/>
          <w:szCs w:val="24"/>
          <w:u w:val="single"/>
          <w:rtl/>
          <w:lang w:bidi="ar-DZ"/>
        </w:rPr>
        <w:t>20</w:t>
      </w:r>
    </w:p>
    <w:tbl>
      <w:tblPr>
        <w:bidiVisual/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2124"/>
        <w:gridCol w:w="2553"/>
        <w:gridCol w:w="2410"/>
        <w:gridCol w:w="2540"/>
        <w:gridCol w:w="12"/>
        <w:gridCol w:w="2529"/>
        <w:gridCol w:w="1544"/>
      </w:tblGrid>
      <w:tr w:rsidR="00106F15" w:rsidRPr="00DE0E9B" w:rsidTr="000160BA">
        <w:trPr>
          <w:trHeight w:val="718"/>
          <w:jc w:val="center"/>
        </w:trPr>
        <w:tc>
          <w:tcPr>
            <w:tcW w:w="2200" w:type="dxa"/>
            <w:shd w:val="clear" w:color="auto" w:fill="F2F2F2"/>
            <w:vAlign w:val="center"/>
          </w:tcPr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:30 --- 17 :00</w:t>
            </w:r>
          </w:p>
        </w:tc>
        <w:tc>
          <w:tcPr>
            <w:tcW w:w="2124" w:type="dxa"/>
            <w:shd w:val="clear" w:color="auto" w:fill="F2F2F2"/>
            <w:vAlign w:val="center"/>
          </w:tcPr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:00 ---- 15 :30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:30 ---- 14 :00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:00---12 :30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 :30 ---- 11 :05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 :00 ---- 09 :30</w:t>
            </w:r>
          </w:p>
        </w:tc>
        <w:tc>
          <w:tcPr>
            <w:tcW w:w="1544" w:type="dxa"/>
            <w:shd w:val="clear" w:color="auto" w:fill="F2F2F2"/>
            <w:vAlign w:val="center"/>
          </w:tcPr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0E9B">
              <w:rPr>
                <w:b/>
                <w:bCs/>
                <w:sz w:val="24"/>
                <w:szCs w:val="24"/>
              </w:rPr>
              <w:t>Temps/</w:t>
            </w:r>
          </w:p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0E9B">
              <w:rPr>
                <w:b/>
                <w:bCs/>
                <w:sz w:val="24"/>
                <w:szCs w:val="24"/>
              </w:rPr>
              <w:t>Jours</w:t>
            </w:r>
          </w:p>
          <w:p w:rsidR="00106F15" w:rsidRPr="00DE0E9B" w:rsidRDefault="00106F15" w:rsidP="004379F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160BA" w:rsidRPr="00DE0E9B" w:rsidTr="008A0C7E">
        <w:trPr>
          <w:trHeight w:val="1360"/>
          <w:jc w:val="center"/>
        </w:trPr>
        <w:tc>
          <w:tcPr>
            <w:tcW w:w="2200" w:type="dxa"/>
            <w:shd w:val="clear" w:color="auto" w:fill="auto"/>
            <w:vAlign w:val="center"/>
          </w:tcPr>
          <w:p w:rsidR="000160BA" w:rsidRPr="00DE0E9B" w:rsidRDefault="000160BA" w:rsidP="000160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160BA" w:rsidRPr="00DE0E9B" w:rsidRDefault="000160BA" w:rsidP="00066E9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55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160BA" w:rsidRPr="00DE0E9B" w:rsidRDefault="000160BA" w:rsidP="00CB239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160BA" w:rsidRPr="00DE0E9B" w:rsidRDefault="000160BA" w:rsidP="008F437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0160BA" w:rsidRPr="00DE0E9B" w:rsidRDefault="000160BA" w:rsidP="00C14B56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0160BA" w:rsidRPr="00DE0E9B" w:rsidRDefault="000160BA" w:rsidP="00C14B5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:rsidR="000160BA" w:rsidRPr="00DE0E9B" w:rsidRDefault="000160BA" w:rsidP="000160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E0E9B">
              <w:rPr>
                <w:b/>
                <w:bCs/>
                <w:sz w:val="24"/>
                <w:szCs w:val="24"/>
              </w:rPr>
              <w:t>Dimanche</w:t>
            </w:r>
          </w:p>
        </w:tc>
      </w:tr>
      <w:tr w:rsidR="004D4FE5" w:rsidRPr="00DE0E9B" w:rsidTr="00F34030">
        <w:trPr>
          <w:trHeight w:val="1420"/>
          <w:jc w:val="center"/>
        </w:trPr>
        <w:tc>
          <w:tcPr>
            <w:tcW w:w="2200" w:type="dxa"/>
            <w:shd w:val="clear" w:color="auto" w:fill="auto"/>
            <w:vAlign w:val="center"/>
          </w:tcPr>
          <w:p w:rsidR="004D4FE5" w:rsidRPr="00DE0E9B" w:rsidRDefault="004D4FE5" w:rsidP="004D4F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D4FE5" w:rsidRPr="00DE0E9B" w:rsidRDefault="004D4FE5" w:rsidP="004D4F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D4FE5" w:rsidRPr="00DE0E9B" w:rsidRDefault="004D4FE5" w:rsidP="00C14B5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34030" w:rsidRPr="00DE0E9B" w:rsidRDefault="004D4FE5" w:rsidP="00F340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34030" w:rsidRPr="00DE0E9B">
              <w:rPr>
                <w:rFonts w:asciiTheme="majorBidi" w:hAnsiTheme="majorBidi" w:cstheme="majorBidi"/>
                <w:sz w:val="20"/>
                <w:szCs w:val="20"/>
              </w:rPr>
              <w:t>Cours Anglais scientifique</w:t>
            </w:r>
          </w:p>
          <w:p w:rsidR="00F34030" w:rsidRPr="00DE0E9B" w:rsidRDefault="00F34030" w:rsidP="00F340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xxx</w:t>
            </w:r>
          </w:p>
          <w:p w:rsidR="004D4FE5" w:rsidRPr="00DE0E9B" w:rsidRDefault="00F34030" w:rsidP="00F3403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L18</w:t>
            </w:r>
          </w:p>
        </w:tc>
        <w:tc>
          <w:tcPr>
            <w:tcW w:w="2540" w:type="dxa"/>
            <w:shd w:val="clear" w:color="auto" w:fill="BFBFBF" w:themeFill="background1" w:themeFillShade="BF"/>
            <w:vAlign w:val="center"/>
          </w:tcPr>
          <w:p w:rsidR="00CB2399" w:rsidRPr="00DE0E9B" w:rsidRDefault="00CB2399" w:rsidP="00CB239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CB2399" w:rsidRPr="00DE0E9B" w:rsidRDefault="00CB2399" w:rsidP="00CB239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bidi="ar-DZ"/>
              </w:rPr>
            </w:pPr>
            <w:r w:rsidRPr="00DE0E9B">
              <w:rPr>
                <w:rFonts w:asciiTheme="majorBidi" w:hAnsiTheme="majorBidi" w:cstheme="majorBidi"/>
                <w:color w:val="000000" w:themeColor="text1"/>
                <w:lang w:bidi="ar-DZ"/>
              </w:rPr>
              <w:t>Entreprenariat</w:t>
            </w:r>
          </w:p>
          <w:p w:rsidR="00CB2399" w:rsidRPr="00DE0E9B" w:rsidRDefault="00CB2399" w:rsidP="00CB239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Diab F</w:t>
            </w:r>
          </w:p>
          <w:p w:rsidR="004D4FE5" w:rsidRPr="00DE0E9B" w:rsidRDefault="00CB2399" w:rsidP="00CB239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E0E9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4D4FE5" w:rsidRPr="00DE0E9B" w:rsidRDefault="004D4FE5" w:rsidP="00CB239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:rsidR="004D4FE5" w:rsidRPr="00DE0E9B" w:rsidRDefault="004D4FE5" w:rsidP="004D4FE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0E9B">
              <w:rPr>
                <w:b/>
                <w:bCs/>
                <w:sz w:val="24"/>
                <w:szCs w:val="24"/>
              </w:rPr>
              <w:t>Lundi</w:t>
            </w:r>
          </w:p>
        </w:tc>
      </w:tr>
      <w:tr w:rsidR="00D61A1C" w:rsidRPr="00DE0E9B" w:rsidTr="00D61A1C">
        <w:trPr>
          <w:trHeight w:val="795"/>
          <w:jc w:val="center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:rsidR="00D61A1C" w:rsidRPr="00DE0E9B" w:rsidRDefault="00D61A1C" w:rsidP="004D4F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D61A1C" w:rsidRPr="00DE0E9B" w:rsidRDefault="00D61A1C" w:rsidP="00F73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D61A1C" w:rsidRPr="009B44BA" w:rsidRDefault="009B44BA" w:rsidP="009B44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TD Atel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iers de préparation de recherche 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1A1C" w:rsidRPr="009B44BA" w:rsidRDefault="009B44BA" w:rsidP="009B44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TD Ateliers de préparation de recherche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255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61A1C" w:rsidRPr="00DE0E9B" w:rsidRDefault="00D61A1C" w:rsidP="00A223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D61A1C" w:rsidRPr="00DE0E9B" w:rsidRDefault="00D61A1C" w:rsidP="00A223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Ecotoxicologie</w:t>
            </w:r>
          </w:p>
          <w:p w:rsidR="00D61A1C" w:rsidRPr="00DE0E9B" w:rsidRDefault="00D61A1C" w:rsidP="00A223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 Kadour M</w:t>
            </w:r>
          </w:p>
          <w:p w:rsidR="00D61A1C" w:rsidRPr="00DE0E9B" w:rsidRDefault="00D61A1C" w:rsidP="00A223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L18</w:t>
            </w:r>
          </w:p>
        </w:tc>
        <w:tc>
          <w:tcPr>
            <w:tcW w:w="2529" w:type="dxa"/>
            <w:vMerge w:val="restart"/>
            <w:shd w:val="clear" w:color="auto" w:fill="BFBFBF" w:themeFill="background1" w:themeFillShade="BF"/>
            <w:vAlign w:val="center"/>
          </w:tcPr>
          <w:p w:rsidR="00D61A1C" w:rsidRPr="00DE0E9B" w:rsidRDefault="00D61A1C" w:rsidP="00D61A1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Cours Ateliers de préparation de recherche</w:t>
            </w:r>
          </w:p>
          <w:p w:rsidR="00D61A1C" w:rsidRPr="00DE0E9B" w:rsidRDefault="00D61A1C" w:rsidP="00D61A1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Nili M S</w:t>
            </w:r>
          </w:p>
          <w:p w:rsidR="00D61A1C" w:rsidRPr="00DE0E9B" w:rsidRDefault="00D61A1C" w:rsidP="00D61A1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L18</w:t>
            </w:r>
          </w:p>
          <w:p w:rsidR="00D61A1C" w:rsidRPr="00DE0E9B" w:rsidRDefault="00D61A1C" w:rsidP="00A223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D61A1C" w:rsidRPr="00DE0E9B" w:rsidRDefault="00D61A1C" w:rsidP="004D4FE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0E9B">
              <w:rPr>
                <w:b/>
                <w:bCs/>
                <w:sz w:val="24"/>
                <w:szCs w:val="24"/>
              </w:rPr>
              <w:t>Mardi</w:t>
            </w:r>
          </w:p>
        </w:tc>
      </w:tr>
      <w:tr w:rsidR="00D61A1C" w:rsidRPr="00DE0E9B" w:rsidTr="00A22361">
        <w:trPr>
          <w:trHeight w:val="795"/>
          <w:jc w:val="center"/>
        </w:trPr>
        <w:tc>
          <w:tcPr>
            <w:tcW w:w="2200" w:type="dxa"/>
            <w:vMerge/>
            <w:shd w:val="clear" w:color="auto" w:fill="auto"/>
            <w:vAlign w:val="center"/>
          </w:tcPr>
          <w:p w:rsidR="00D61A1C" w:rsidRPr="00DE0E9B" w:rsidRDefault="00D61A1C" w:rsidP="004D4F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D61A1C" w:rsidRPr="00DE0E9B" w:rsidRDefault="00D61A1C" w:rsidP="00F73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9B44BA" w:rsidRDefault="009B44BA" w:rsidP="009B44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Ecotoxicologie </w:t>
            </w:r>
          </w:p>
          <w:p w:rsidR="00D61A1C" w:rsidRPr="00DE0E9B" w:rsidRDefault="009B44BA" w:rsidP="009B44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B44BA" w:rsidRDefault="009B44BA" w:rsidP="009B44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Ecotoxicologie </w:t>
            </w:r>
          </w:p>
          <w:p w:rsidR="00D61A1C" w:rsidRPr="00DE0E9B" w:rsidRDefault="009B44BA" w:rsidP="009B44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BFBFBF" w:themeFill="background1" w:themeFillShade="BF"/>
            <w:vAlign w:val="center"/>
          </w:tcPr>
          <w:p w:rsidR="00D61A1C" w:rsidRPr="00DE0E9B" w:rsidRDefault="00D61A1C" w:rsidP="00A223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BFBFBF" w:themeFill="background1" w:themeFillShade="BF"/>
            <w:vAlign w:val="center"/>
          </w:tcPr>
          <w:p w:rsidR="00D61A1C" w:rsidRPr="00DE0E9B" w:rsidRDefault="00D61A1C" w:rsidP="00D61A1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D61A1C" w:rsidRPr="00DE0E9B" w:rsidRDefault="00D61A1C" w:rsidP="004D4FE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6F88" w:rsidRPr="00DE0E9B" w:rsidTr="00C36F88">
        <w:trPr>
          <w:trHeight w:val="840"/>
          <w:jc w:val="center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:rsidR="00C36F88" w:rsidRPr="00DE0E9B" w:rsidRDefault="00C36F88" w:rsidP="001B2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36F88" w:rsidRPr="00DE0E9B" w:rsidRDefault="00C36F88" w:rsidP="001B2C6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C36F88" w:rsidRDefault="00C36F88" w:rsidP="008210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Analyse des compartiments de l’environnement </w:t>
            </w:r>
          </w:p>
          <w:p w:rsidR="00C36F88" w:rsidRPr="00DE0E9B" w:rsidRDefault="00C36F88" w:rsidP="00E407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E407A8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E407A8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6F88" w:rsidRDefault="00C36F88" w:rsidP="008210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Analyse des compartiments de l’environnement </w:t>
            </w:r>
          </w:p>
          <w:p w:rsidR="00C36F88" w:rsidRPr="00DE0E9B" w:rsidRDefault="00C36F88" w:rsidP="00E407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E407A8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55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407A8" w:rsidRPr="00DE0E9B" w:rsidRDefault="00E407A8" w:rsidP="00E407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Cours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Cartographie et SIG</w:t>
            </w:r>
          </w:p>
          <w:p w:rsidR="00E407A8" w:rsidRPr="00DE0E9B" w:rsidRDefault="00E407A8" w:rsidP="00E407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Slimani N</w:t>
            </w:r>
          </w:p>
          <w:p w:rsidR="00C36F88" w:rsidRPr="00DE0E9B" w:rsidRDefault="00E407A8" w:rsidP="00E407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 18</w:t>
            </w:r>
          </w:p>
        </w:tc>
        <w:tc>
          <w:tcPr>
            <w:tcW w:w="2529" w:type="dxa"/>
            <w:vMerge w:val="restart"/>
            <w:shd w:val="clear" w:color="auto" w:fill="BFBFBF" w:themeFill="background1" w:themeFillShade="BF"/>
            <w:vAlign w:val="center"/>
          </w:tcPr>
          <w:p w:rsidR="00C36F88" w:rsidRPr="00DE0E9B" w:rsidRDefault="00C36F88" w:rsidP="00991D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Cours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Analyse des compartiments de l’environnement</w:t>
            </w:r>
          </w:p>
          <w:p w:rsidR="00C36F88" w:rsidRDefault="00C36F88" w:rsidP="00991D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Rezzk Allah Ch</w:t>
            </w:r>
          </w:p>
          <w:p w:rsidR="00C36F88" w:rsidRPr="00DE0E9B" w:rsidRDefault="00C36F88" w:rsidP="00991D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L18</w:t>
            </w:r>
          </w:p>
          <w:p w:rsidR="00C36F88" w:rsidRPr="00DE0E9B" w:rsidRDefault="00C36F88" w:rsidP="00991D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44" w:type="dxa"/>
            <w:vMerge w:val="restart"/>
            <w:shd w:val="clear" w:color="auto" w:fill="F2F2F2"/>
            <w:vAlign w:val="center"/>
          </w:tcPr>
          <w:p w:rsidR="00C36F88" w:rsidRPr="00DE0E9B" w:rsidRDefault="00C36F88" w:rsidP="004D4FE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0E9B">
              <w:rPr>
                <w:b/>
                <w:bCs/>
                <w:sz w:val="24"/>
                <w:szCs w:val="24"/>
              </w:rPr>
              <w:t>Mercredi</w:t>
            </w:r>
          </w:p>
        </w:tc>
      </w:tr>
      <w:tr w:rsidR="00C36F88" w:rsidRPr="00DE0E9B" w:rsidTr="00266C3F">
        <w:trPr>
          <w:trHeight w:val="840"/>
          <w:jc w:val="center"/>
        </w:trPr>
        <w:tc>
          <w:tcPr>
            <w:tcW w:w="2200" w:type="dxa"/>
            <w:vMerge/>
            <w:shd w:val="clear" w:color="auto" w:fill="auto"/>
            <w:vAlign w:val="center"/>
          </w:tcPr>
          <w:p w:rsidR="00C36F88" w:rsidRPr="00DE0E9B" w:rsidRDefault="00C36F88" w:rsidP="001B2C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36F88" w:rsidRPr="00DE0E9B" w:rsidRDefault="00C36F88" w:rsidP="001B2C6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E407A8" w:rsidRPr="00DE0E9B" w:rsidRDefault="00E407A8" w:rsidP="00E407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Cartographie et SIG </w:t>
            </w:r>
          </w:p>
          <w:p w:rsidR="00E407A8" w:rsidRPr="00DE0E9B" w:rsidRDefault="00E407A8" w:rsidP="007716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7716B6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C36F88" w:rsidRPr="00DE0E9B" w:rsidRDefault="00E407A8" w:rsidP="00E407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Salle Informatique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407A8" w:rsidRPr="00DE0E9B" w:rsidRDefault="00E407A8" w:rsidP="00E407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Cartographie et SIG </w:t>
            </w:r>
          </w:p>
          <w:p w:rsidR="00E407A8" w:rsidRPr="00DE0E9B" w:rsidRDefault="00E407A8" w:rsidP="00E407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G2 </w:t>
            </w:r>
          </w:p>
          <w:p w:rsidR="00C36F88" w:rsidRPr="00DE0E9B" w:rsidRDefault="00E407A8" w:rsidP="00E407A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Salle Informatique</w:t>
            </w:r>
          </w:p>
        </w:tc>
        <w:tc>
          <w:tcPr>
            <w:tcW w:w="2552" w:type="dxa"/>
            <w:gridSpan w:val="2"/>
            <w:vMerge/>
            <w:shd w:val="clear" w:color="auto" w:fill="BFBFBF" w:themeFill="background1" w:themeFillShade="BF"/>
            <w:vAlign w:val="center"/>
          </w:tcPr>
          <w:p w:rsidR="00C36F88" w:rsidRPr="00DE0E9B" w:rsidRDefault="00C36F88" w:rsidP="00C36F8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529" w:type="dxa"/>
            <w:vMerge/>
            <w:shd w:val="clear" w:color="auto" w:fill="BFBFBF" w:themeFill="background1" w:themeFillShade="BF"/>
            <w:vAlign w:val="center"/>
          </w:tcPr>
          <w:p w:rsidR="00C36F88" w:rsidRPr="00DE0E9B" w:rsidRDefault="00C36F88" w:rsidP="00991D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544" w:type="dxa"/>
            <w:vMerge/>
            <w:shd w:val="clear" w:color="auto" w:fill="F2F2F2"/>
            <w:vAlign w:val="center"/>
          </w:tcPr>
          <w:p w:rsidR="00C36F88" w:rsidRPr="00DE0E9B" w:rsidRDefault="00C36F88" w:rsidP="004D4FE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2361" w:rsidRPr="008465FC" w:rsidTr="001F465B">
        <w:trPr>
          <w:trHeight w:val="1419"/>
          <w:jc w:val="center"/>
        </w:trPr>
        <w:tc>
          <w:tcPr>
            <w:tcW w:w="2200" w:type="dxa"/>
            <w:shd w:val="clear" w:color="auto" w:fill="auto"/>
            <w:vAlign w:val="center"/>
          </w:tcPr>
          <w:p w:rsidR="00A22361" w:rsidRPr="00DE0E9B" w:rsidRDefault="00A22361" w:rsidP="004D4FE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A22361" w:rsidRPr="00DE0E9B" w:rsidRDefault="00A22361" w:rsidP="004D4FE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1F465B" w:rsidRDefault="001F465B" w:rsidP="001F46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Gestion de la biodiversité </w:t>
            </w:r>
          </w:p>
          <w:p w:rsidR="00A22361" w:rsidRPr="00DE0E9B" w:rsidRDefault="001F465B" w:rsidP="001F465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G1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65B" w:rsidRDefault="001F465B" w:rsidP="001F465B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TD Gestion de la biodiversité </w:t>
            </w:r>
          </w:p>
          <w:p w:rsidR="00A22361" w:rsidRPr="00DE0E9B" w:rsidRDefault="001F465B" w:rsidP="001F46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G2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E0E9B">
              <w:rPr>
                <w:rFonts w:asciiTheme="majorBidi" w:hAnsiTheme="majorBidi" w:cstheme="majorBidi"/>
                <w:sz w:val="20"/>
                <w:szCs w:val="20"/>
              </w:rPr>
              <w:t xml:space="preserve"> 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540" w:type="dxa"/>
            <w:shd w:val="clear" w:color="auto" w:fill="BFBFBF" w:themeFill="background1" w:themeFillShade="BF"/>
            <w:vAlign w:val="center"/>
          </w:tcPr>
          <w:p w:rsidR="001F465B" w:rsidRPr="00DE0E9B" w:rsidRDefault="001F465B" w:rsidP="001F46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Cours</w:t>
            </w:r>
          </w:p>
          <w:p w:rsidR="001F465B" w:rsidRPr="00DE0E9B" w:rsidRDefault="001F465B" w:rsidP="001F46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</w:rPr>
              <w:t>Gestion de la biodiversité</w:t>
            </w:r>
          </w:p>
          <w:p w:rsidR="001F465B" w:rsidRPr="00DE0E9B" w:rsidRDefault="001F465B" w:rsidP="001F46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DE0E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Aliat M S </w:t>
            </w:r>
          </w:p>
          <w:p w:rsidR="00A22361" w:rsidRPr="00DE0E9B" w:rsidRDefault="001F465B" w:rsidP="001F46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DE0E9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L18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A22361" w:rsidRPr="00FC207D" w:rsidRDefault="00A22361" w:rsidP="001A47D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:rsidR="00A22361" w:rsidRPr="004520F7" w:rsidRDefault="00A22361" w:rsidP="004D4FE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0E9B">
              <w:rPr>
                <w:b/>
                <w:bCs/>
                <w:sz w:val="24"/>
                <w:szCs w:val="24"/>
              </w:rPr>
              <w:t>Jeudi</w:t>
            </w:r>
          </w:p>
        </w:tc>
      </w:tr>
    </w:tbl>
    <w:p w:rsidR="006543C1" w:rsidRPr="00FD313A" w:rsidRDefault="00106F15" w:rsidP="00BE2DC5">
      <w:pPr>
        <w:tabs>
          <w:tab w:val="left" w:pos="401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43C1">
        <w:rPr>
          <w:rFonts w:ascii="Times New Roman" w:hAnsi="Times New Roman" w:cs="Times New Roman"/>
          <w:b/>
          <w:bCs/>
        </w:rPr>
        <w:t>Les cours :</w:t>
      </w:r>
      <w:r w:rsidR="00F77241">
        <w:rPr>
          <w:rFonts w:ascii="Times New Roman" w:hAnsi="Times New Roman" w:cs="Times New Roman"/>
          <w:b/>
          <w:bCs/>
        </w:rPr>
        <w:t xml:space="preserve"> </w:t>
      </w:r>
      <w:r w:rsidR="006427B2" w:rsidRPr="006427B2">
        <w:rPr>
          <w:rFonts w:ascii="Times New Roman" w:hAnsi="Times New Roman" w:cs="Times New Roman"/>
          <w:b/>
          <w:bCs/>
        </w:rPr>
        <w:t>L18</w:t>
      </w:r>
      <w:r w:rsidR="006543C1">
        <w:rPr>
          <w:rFonts w:ascii="Times New Roman" w:hAnsi="Times New Roman" w:cs="Times New Roman"/>
          <w:b/>
          <w:bCs/>
        </w:rPr>
        <w:t>;</w:t>
      </w:r>
      <w:r w:rsidR="00623E6E">
        <w:rPr>
          <w:rFonts w:ascii="Times New Roman" w:hAnsi="Times New Roman" w:cs="Times New Roman"/>
          <w:b/>
          <w:bCs/>
        </w:rPr>
        <w:t xml:space="preserve"> </w:t>
      </w:r>
      <w:r w:rsidR="000160BA">
        <w:rPr>
          <w:rFonts w:ascii="Times New Roman" w:hAnsi="Times New Roman" w:cs="Times New Roman"/>
          <w:b/>
          <w:bCs/>
        </w:rPr>
        <w:t>Les TD : salle</w:t>
      </w:r>
      <w:r w:rsidR="00E407A8">
        <w:rPr>
          <w:rFonts w:ascii="Times New Roman" w:hAnsi="Times New Roman" w:cs="Times New Roman"/>
          <w:b/>
          <w:bCs/>
        </w:rPr>
        <w:t>s</w:t>
      </w:r>
      <w:r w:rsidR="000160BA">
        <w:rPr>
          <w:rFonts w:ascii="Times New Roman" w:hAnsi="Times New Roman" w:cs="Times New Roman"/>
          <w:b/>
          <w:bCs/>
        </w:rPr>
        <w:t xml:space="preserve"> </w:t>
      </w:r>
      <w:r w:rsidR="00AC5E4D">
        <w:rPr>
          <w:rFonts w:ascii="Times New Roman" w:hAnsi="Times New Roman" w:cs="Times New Roman"/>
          <w:b/>
          <w:bCs/>
        </w:rPr>
        <w:t>informatique</w:t>
      </w:r>
      <w:r w:rsidR="007B687B">
        <w:rPr>
          <w:rFonts w:ascii="Times New Roman" w:hAnsi="Times New Roman" w:cs="Times New Roman"/>
          <w:b/>
          <w:bCs/>
        </w:rPr>
        <w:t xml:space="preserve"> 12</w:t>
      </w:r>
      <w:r w:rsidR="00F70683">
        <w:rPr>
          <w:rFonts w:ascii="Times New Roman" w:hAnsi="Times New Roman" w:cs="Times New Roman"/>
          <w:b/>
          <w:bCs/>
        </w:rPr>
        <w:t xml:space="preserve"> </w:t>
      </w:r>
      <w:r w:rsidR="000160BA">
        <w:rPr>
          <w:rFonts w:ascii="Times New Roman" w:hAnsi="Times New Roman" w:cs="Times New Roman"/>
          <w:b/>
          <w:bCs/>
        </w:rPr>
        <w:t>et 1</w:t>
      </w:r>
      <w:r w:rsidR="00475518">
        <w:rPr>
          <w:rFonts w:ascii="Times New Roman" w:hAnsi="Times New Roman" w:cs="Times New Roman"/>
          <w:b/>
          <w:bCs/>
        </w:rPr>
        <w:t>3</w:t>
      </w:r>
      <w:r w:rsidR="006543C1" w:rsidRPr="00FD313A">
        <w:rPr>
          <w:rFonts w:ascii="Times New Roman" w:hAnsi="Times New Roman" w:cs="Times New Roman"/>
          <w:b/>
          <w:bCs/>
        </w:rPr>
        <w:t xml:space="preserve">.    Dernière mise à jour : </w:t>
      </w:r>
      <w:r w:rsidR="0065145B">
        <w:rPr>
          <w:rFonts w:ascii="Times New Roman" w:hAnsi="Times New Roman" w:cs="Times New Roman"/>
          <w:b/>
          <w:bCs/>
        </w:rPr>
        <w:t>13</w:t>
      </w:r>
      <w:r w:rsidR="00FB0D5A">
        <w:rPr>
          <w:rFonts w:ascii="Times New Roman" w:hAnsi="Times New Roman" w:cs="Times New Roman"/>
          <w:b/>
          <w:bCs/>
        </w:rPr>
        <w:t>/</w:t>
      </w:r>
      <w:r w:rsidR="00DD7A50">
        <w:rPr>
          <w:rFonts w:ascii="Times New Roman" w:hAnsi="Times New Roman" w:cs="Times New Roman"/>
          <w:b/>
          <w:bCs/>
        </w:rPr>
        <w:t>09</w:t>
      </w:r>
      <w:r w:rsidR="00FB0D5A">
        <w:rPr>
          <w:rFonts w:ascii="Times New Roman" w:hAnsi="Times New Roman" w:cs="Times New Roman"/>
          <w:b/>
          <w:bCs/>
        </w:rPr>
        <w:t>/</w:t>
      </w:r>
      <w:r w:rsidR="00FB0D5A" w:rsidRPr="00FD313A">
        <w:rPr>
          <w:rFonts w:ascii="Times New Roman" w:hAnsi="Times New Roman" w:cs="Times New Roman"/>
          <w:b/>
          <w:bCs/>
        </w:rPr>
        <w:t>201</w:t>
      </w:r>
      <w:r w:rsidR="00DD7A50">
        <w:rPr>
          <w:rFonts w:ascii="Times New Roman" w:hAnsi="Times New Roman" w:cs="Times New Roman"/>
          <w:b/>
          <w:bCs/>
        </w:rPr>
        <w:t>9</w:t>
      </w:r>
    </w:p>
    <w:p w:rsidR="006543C1" w:rsidRPr="00FD313A" w:rsidRDefault="006543C1" w:rsidP="006543C1">
      <w:pPr>
        <w:tabs>
          <w:tab w:val="left" w:pos="401"/>
          <w:tab w:val="right" w:pos="15704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10AF6" w:rsidRDefault="00010AF6" w:rsidP="00C43E32">
      <w:pPr>
        <w:tabs>
          <w:tab w:val="left" w:pos="401"/>
          <w:tab w:val="right" w:pos="15704"/>
        </w:tabs>
        <w:spacing w:after="0" w:line="240" w:lineRule="auto"/>
        <w:rPr>
          <w:rtl/>
        </w:rPr>
      </w:pPr>
    </w:p>
    <w:sectPr w:rsidR="00010AF6" w:rsidSect="00D06A95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14" w:rsidRDefault="001B6A14" w:rsidP="006543C1">
      <w:pPr>
        <w:spacing w:after="0" w:line="240" w:lineRule="auto"/>
      </w:pPr>
      <w:r>
        <w:separator/>
      </w:r>
    </w:p>
  </w:endnote>
  <w:endnote w:type="continuationSeparator" w:id="1">
    <w:p w:rsidR="001B6A14" w:rsidRDefault="001B6A14" w:rsidP="0065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14" w:rsidRDefault="001B6A14" w:rsidP="006543C1">
      <w:pPr>
        <w:spacing w:after="0" w:line="240" w:lineRule="auto"/>
      </w:pPr>
      <w:r>
        <w:separator/>
      </w:r>
    </w:p>
  </w:footnote>
  <w:footnote w:type="continuationSeparator" w:id="1">
    <w:p w:rsidR="001B6A14" w:rsidRDefault="001B6A14" w:rsidP="00654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830"/>
    <w:rsid w:val="00010AF6"/>
    <w:rsid w:val="000160BA"/>
    <w:rsid w:val="00020254"/>
    <w:rsid w:val="00030DA4"/>
    <w:rsid w:val="0003131A"/>
    <w:rsid w:val="00032877"/>
    <w:rsid w:val="00045F36"/>
    <w:rsid w:val="000537C7"/>
    <w:rsid w:val="0005616B"/>
    <w:rsid w:val="00064AB8"/>
    <w:rsid w:val="00066E9D"/>
    <w:rsid w:val="00072BBD"/>
    <w:rsid w:val="000750C9"/>
    <w:rsid w:val="0008289A"/>
    <w:rsid w:val="00091E73"/>
    <w:rsid w:val="00094D8C"/>
    <w:rsid w:val="000A3610"/>
    <w:rsid w:val="000A492F"/>
    <w:rsid w:val="000A75E8"/>
    <w:rsid w:val="000A78F3"/>
    <w:rsid w:val="000B67FD"/>
    <w:rsid w:val="000C361E"/>
    <w:rsid w:val="000C4A61"/>
    <w:rsid w:val="000D5F93"/>
    <w:rsid w:val="000E1CFF"/>
    <w:rsid w:val="000E2E77"/>
    <w:rsid w:val="001037BD"/>
    <w:rsid w:val="00106F15"/>
    <w:rsid w:val="00122A44"/>
    <w:rsid w:val="00131154"/>
    <w:rsid w:val="0013382F"/>
    <w:rsid w:val="00140409"/>
    <w:rsid w:val="001444E5"/>
    <w:rsid w:val="001555C6"/>
    <w:rsid w:val="00173659"/>
    <w:rsid w:val="0017440E"/>
    <w:rsid w:val="00194FD0"/>
    <w:rsid w:val="001A2C89"/>
    <w:rsid w:val="001A47DC"/>
    <w:rsid w:val="001A5600"/>
    <w:rsid w:val="001A5E04"/>
    <w:rsid w:val="001A756F"/>
    <w:rsid w:val="001A762B"/>
    <w:rsid w:val="001B6A14"/>
    <w:rsid w:val="001D4C20"/>
    <w:rsid w:val="001E525E"/>
    <w:rsid w:val="001F0072"/>
    <w:rsid w:val="001F23E8"/>
    <w:rsid w:val="001F2E30"/>
    <w:rsid w:val="001F465B"/>
    <w:rsid w:val="001F6626"/>
    <w:rsid w:val="002054D6"/>
    <w:rsid w:val="00210B97"/>
    <w:rsid w:val="00211CAA"/>
    <w:rsid w:val="002132BF"/>
    <w:rsid w:val="00215993"/>
    <w:rsid w:val="00221C8A"/>
    <w:rsid w:val="00224A54"/>
    <w:rsid w:val="00237F40"/>
    <w:rsid w:val="002502D4"/>
    <w:rsid w:val="002519A6"/>
    <w:rsid w:val="002529C9"/>
    <w:rsid w:val="00262952"/>
    <w:rsid w:val="0027414F"/>
    <w:rsid w:val="00275B57"/>
    <w:rsid w:val="0028334F"/>
    <w:rsid w:val="00283A8D"/>
    <w:rsid w:val="00290075"/>
    <w:rsid w:val="00293588"/>
    <w:rsid w:val="002B7CE1"/>
    <w:rsid w:val="002C4D67"/>
    <w:rsid w:val="002C68C5"/>
    <w:rsid w:val="002C755C"/>
    <w:rsid w:val="002D16C0"/>
    <w:rsid w:val="002E031F"/>
    <w:rsid w:val="002F1C61"/>
    <w:rsid w:val="002F2DC3"/>
    <w:rsid w:val="002F5AD2"/>
    <w:rsid w:val="002F6211"/>
    <w:rsid w:val="002F72E4"/>
    <w:rsid w:val="0030057D"/>
    <w:rsid w:val="00300FEA"/>
    <w:rsid w:val="00312241"/>
    <w:rsid w:val="00312384"/>
    <w:rsid w:val="003126B7"/>
    <w:rsid w:val="003130AE"/>
    <w:rsid w:val="00335E39"/>
    <w:rsid w:val="0034101B"/>
    <w:rsid w:val="00341800"/>
    <w:rsid w:val="00345A87"/>
    <w:rsid w:val="00347FAA"/>
    <w:rsid w:val="003531C8"/>
    <w:rsid w:val="0035566C"/>
    <w:rsid w:val="0035649D"/>
    <w:rsid w:val="00357E8D"/>
    <w:rsid w:val="00361978"/>
    <w:rsid w:val="003648C0"/>
    <w:rsid w:val="0037126E"/>
    <w:rsid w:val="00371D79"/>
    <w:rsid w:val="00373A7A"/>
    <w:rsid w:val="00375147"/>
    <w:rsid w:val="0038219C"/>
    <w:rsid w:val="00382814"/>
    <w:rsid w:val="0039097C"/>
    <w:rsid w:val="003A11E7"/>
    <w:rsid w:val="003A1242"/>
    <w:rsid w:val="003A1F01"/>
    <w:rsid w:val="003A7294"/>
    <w:rsid w:val="003B7F2F"/>
    <w:rsid w:val="003C6E25"/>
    <w:rsid w:val="003D6C07"/>
    <w:rsid w:val="003F4050"/>
    <w:rsid w:val="003F6637"/>
    <w:rsid w:val="0040267D"/>
    <w:rsid w:val="00403215"/>
    <w:rsid w:val="004130A7"/>
    <w:rsid w:val="004160BF"/>
    <w:rsid w:val="00424022"/>
    <w:rsid w:val="00431DEE"/>
    <w:rsid w:val="00435340"/>
    <w:rsid w:val="004379FD"/>
    <w:rsid w:val="00440DFE"/>
    <w:rsid w:val="00440FA8"/>
    <w:rsid w:val="004472A8"/>
    <w:rsid w:val="00447606"/>
    <w:rsid w:val="004500A5"/>
    <w:rsid w:val="00453BC1"/>
    <w:rsid w:val="0045610E"/>
    <w:rsid w:val="00465BF3"/>
    <w:rsid w:val="0046673B"/>
    <w:rsid w:val="00473080"/>
    <w:rsid w:val="004746B0"/>
    <w:rsid w:val="00475518"/>
    <w:rsid w:val="00475BE3"/>
    <w:rsid w:val="00477058"/>
    <w:rsid w:val="004834BB"/>
    <w:rsid w:val="004A6DDC"/>
    <w:rsid w:val="004A7002"/>
    <w:rsid w:val="004C2B3A"/>
    <w:rsid w:val="004C4D26"/>
    <w:rsid w:val="004C7406"/>
    <w:rsid w:val="004D04F5"/>
    <w:rsid w:val="004D10BF"/>
    <w:rsid w:val="004D4789"/>
    <w:rsid w:val="004D4FE5"/>
    <w:rsid w:val="004D6DFF"/>
    <w:rsid w:val="004F3F06"/>
    <w:rsid w:val="004F617D"/>
    <w:rsid w:val="00511808"/>
    <w:rsid w:val="005201D3"/>
    <w:rsid w:val="00520252"/>
    <w:rsid w:val="00521BC4"/>
    <w:rsid w:val="0053740E"/>
    <w:rsid w:val="00547681"/>
    <w:rsid w:val="00572294"/>
    <w:rsid w:val="00574189"/>
    <w:rsid w:val="005752B2"/>
    <w:rsid w:val="00597770"/>
    <w:rsid w:val="005C3A88"/>
    <w:rsid w:val="005D0CFA"/>
    <w:rsid w:val="005E4629"/>
    <w:rsid w:val="005F41AF"/>
    <w:rsid w:val="006004A8"/>
    <w:rsid w:val="006135A6"/>
    <w:rsid w:val="00617011"/>
    <w:rsid w:val="00623E6E"/>
    <w:rsid w:val="00630DDB"/>
    <w:rsid w:val="006427B2"/>
    <w:rsid w:val="00642BE5"/>
    <w:rsid w:val="006450B5"/>
    <w:rsid w:val="00646354"/>
    <w:rsid w:val="0065145B"/>
    <w:rsid w:val="00652F77"/>
    <w:rsid w:val="006543C1"/>
    <w:rsid w:val="00660A82"/>
    <w:rsid w:val="00662854"/>
    <w:rsid w:val="00662E2F"/>
    <w:rsid w:val="00683880"/>
    <w:rsid w:val="00684747"/>
    <w:rsid w:val="00691A28"/>
    <w:rsid w:val="006949AE"/>
    <w:rsid w:val="006A2BAE"/>
    <w:rsid w:val="006A3231"/>
    <w:rsid w:val="006B3BDD"/>
    <w:rsid w:val="006B3EAD"/>
    <w:rsid w:val="006C0D4A"/>
    <w:rsid w:val="006D0B24"/>
    <w:rsid w:val="006D15E2"/>
    <w:rsid w:val="006D4870"/>
    <w:rsid w:val="006E69AB"/>
    <w:rsid w:val="006F42A4"/>
    <w:rsid w:val="006F61F2"/>
    <w:rsid w:val="00700C9F"/>
    <w:rsid w:val="00700CB2"/>
    <w:rsid w:val="00703993"/>
    <w:rsid w:val="00717076"/>
    <w:rsid w:val="00717BD2"/>
    <w:rsid w:val="00723F1C"/>
    <w:rsid w:val="00724B97"/>
    <w:rsid w:val="00733D1B"/>
    <w:rsid w:val="00770799"/>
    <w:rsid w:val="007716B6"/>
    <w:rsid w:val="007738F7"/>
    <w:rsid w:val="00775C25"/>
    <w:rsid w:val="00786213"/>
    <w:rsid w:val="0079489F"/>
    <w:rsid w:val="007B0D6C"/>
    <w:rsid w:val="007B4889"/>
    <w:rsid w:val="007B5B5F"/>
    <w:rsid w:val="007B687B"/>
    <w:rsid w:val="007E40CB"/>
    <w:rsid w:val="007E7EA5"/>
    <w:rsid w:val="007F24F9"/>
    <w:rsid w:val="00810F75"/>
    <w:rsid w:val="00813778"/>
    <w:rsid w:val="00822351"/>
    <w:rsid w:val="00825423"/>
    <w:rsid w:val="00827D6F"/>
    <w:rsid w:val="00837932"/>
    <w:rsid w:val="00845333"/>
    <w:rsid w:val="008544B4"/>
    <w:rsid w:val="00856B80"/>
    <w:rsid w:val="0086110A"/>
    <w:rsid w:val="00874AA1"/>
    <w:rsid w:val="008871A3"/>
    <w:rsid w:val="0089282B"/>
    <w:rsid w:val="00892D68"/>
    <w:rsid w:val="008971E5"/>
    <w:rsid w:val="008A0C7E"/>
    <w:rsid w:val="008A36C0"/>
    <w:rsid w:val="008A4E19"/>
    <w:rsid w:val="008A6B64"/>
    <w:rsid w:val="008C40AE"/>
    <w:rsid w:val="008D3E16"/>
    <w:rsid w:val="008D5ECB"/>
    <w:rsid w:val="008E2B14"/>
    <w:rsid w:val="008F4375"/>
    <w:rsid w:val="00902200"/>
    <w:rsid w:val="009065A5"/>
    <w:rsid w:val="0091369A"/>
    <w:rsid w:val="00916F73"/>
    <w:rsid w:val="0092016C"/>
    <w:rsid w:val="009316CD"/>
    <w:rsid w:val="0093310D"/>
    <w:rsid w:val="00954164"/>
    <w:rsid w:val="009636B9"/>
    <w:rsid w:val="00967D00"/>
    <w:rsid w:val="00971D6B"/>
    <w:rsid w:val="00975763"/>
    <w:rsid w:val="00985E0A"/>
    <w:rsid w:val="009960D8"/>
    <w:rsid w:val="009B0124"/>
    <w:rsid w:val="009B29B4"/>
    <w:rsid w:val="009B44BA"/>
    <w:rsid w:val="009D2705"/>
    <w:rsid w:val="009D35D8"/>
    <w:rsid w:val="009D4081"/>
    <w:rsid w:val="009E4D96"/>
    <w:rsid w:val="009E5100"/>
    <w:rsid w:val="009E6806"/>
    <w:rsid w:val="00A00B8E"/>
    <w:rsid w:val="00A112A7"/>
    <w:rsid w:val="00A11EE4"/>
    <w:rsid w:val="00A141C4"/>
    <w:rsid w:val="00A22361"/>
    <w:rsid w:val="00A231E3"/>
    <w:rsid w:val="00A251E5"/>
    <w:rsid w:val="00A26F4C"/>
    <w:rsid w:val="00A30071"/>
    <w:rsid w:val="00A30475"/>
    <w:rsid w:val="00A34AE8"/>
    <w:rsid w:val="00A426F3"/>
    <w:rsid w:val="00A434ED"/>
    <w:rsid w:val="00A51828"/>
    <w:rsid w:val="00A537B9"/>
    <w:rsid w:val="00A55A79"/>
    <w:rsid w:val="00A575C8"/>
    <w:rsid w:val="00A75A1B"/>
    <w:rsid w:val="00A80D5B"/>
    <w:rsid w:val="00A84F8D"/>
    <w:rsid w:val="00A93256"/>
    <w:rsid w:val="00A94BFC"/>
    <w:rsid w:val="00AA594A"/>
    <w:rsid w:val="00AB4E4D"/>
    <w:rsid w:val="00AB7F39"/>
    <w:rsid w:val="00AC5E4D"/>
    <w:rsid w:val="00AD2082"/>
    <w:rsid w:val="00AD3CBA"/>
    <w:rsid w:val="00AD5EAF"/>
    <w:rsid w:val="00AE2036"/>
    <w:rsid w:val="00AE31E8"/>
    <w:rsid w:val="00AF1FD7"/>
    <w:rsid w:val="00AF6289"/>
    <w:rsid w:val="00B02148"/>
    <w:rsid w:val="00B213B5"/>
    <w:rsid w:val="00B21A34"/>
    <w:rsid w:val="00B22D81"/>
    <w:rsid w:val="00B2302C"/>
    <w:rsid w:val="00B31C8E"/>
    <w:rsid w:val="00B35ECF"/>
    <w:rsid w:val="00B46C18"/>
    <w:rsid w:val="00B50B91"/>
    <w:rsid w:val="00B74D58"/>
    <w:rsid w:val="00B805B3"/>
    <w:rsid w:val="00B85E09"/>
    <w:rsid w:val="00B95E2F"/>
    <w:rsid w:val="00BA1218"/>
    <w:rsid w:val="00BA2042"/>
    <w:rsid w:val="00BA334A"/>
    <w:rsid w:val="00BB64E0"/>
    <w:rsid w:val="00BC2902"/>
    <w:rsid w:val="00BC2E11"/>
    <w:rsid w:val="00BC47EF"/>
    <w:rsid w:val="00BD3549"/>
    <w:rsid w:val="00BE2DC5"/>
    <w:rsid w:val="00BE7776"/>
    <w:rsid w:val="00BE7E5F"/>
    <w:rsid w:val="00BF2D3C"/>
    <w:rsid w:val="00BF37A0"/>
    <w:rsid w:val="00C01195"/>
    <w:rsid w:val="00C101F5"/>
    <w:rsid w:val="00C114EE"/>
    <w:rsid w:val="00C14B56"/>
    <w:rsid w:val="00C17F78"/>
    <w:rsid w:val="00C24050"/>
    <w:rsid w:val="00C259DE"/>
    <w:rsid w:val="00C36F88"/>
    <w:rsid w:val="00C41737"/>
    <w:rsid w:val="00C43E32"/>
    <w:rsid w:val="00C44E46"/>
    <w:rsid w:val="00C47F6A"/>
    <w:rsid w:val="00C51567"/>
    <w:rsid w:val="00C51EA8"/>
    <w:rsid w:val="00C61E5F"/>
    <w:rsid w:val="00C64A79"/>
    <w:rsid w:val="00C65703"/>
    <w:rsid w:val="00C73F53"/>
    <w:rsid w:val="00C8517D"/>
    <w:rsid w:val="00CA430C"/>
    <w:rsid w:val="00CB132D"/>
    <w:rsid w:val="00CB2399"/>
    <w:rsid w:val="00CB46A4"/>
    <w:rsid w:val="00CD18A6"/>
    <w:rsid w:val="00CE4558"/>
    <w:rsid w:val="00CF1C9E"/>
    <w:rsid w:val="00CF5AEE"/>
    <w:rsid w:val="00CF5F61"/>
    <w:rsid w:val="00D049B3"/>
    <w:rsid w:val="00D06A95"/>
    <w:rsid w:val="00D114DF"/>
    <w:rsid w:val="00D26EA3"/>
    <w:rsid w:val="00D276A8"/>
    <w:rsid w:val="00D36182"/>
    <w:rsid w:val="00D42C9F"/>
    <w:rsid w:val="00D42E62"/>
    <w:rsid w:val="00D44B67"/>
    <w:rsid w:val="00D4734B"/>
    <w:rsid w:val="00D51550"/>
    <w:rsid w:val="00D523E6"/>
    <w:rsid w:val="00D55AA1"/>
    <w:rsid w:val="00D61A1C"/>
    <w:rsid w:val="00D62328"/>
    <w:rsid w:val="00D63382"/>
    <w:rsid w:val="00D84FE2"/>
    <w:rsid w:val="00D8756F"/>
    <w:rsid w:val="00D91AD9"/>
    <w:rsid w:val="00D95BD5"/>
    <w:rsid w:val="00DA18FE"/>
    <w:rsid w:val="00DA1CE9"/>
    <w:rsid w:val="00DA5C0D"/>
    <w:rsid w:val="00DC499C"/>
    <w:rsid w:val="00DC7474"/>
    <w:rsid w:val="00DD0505"/>
    <w:rsid w:val="00DD3D4F"/>
    <w:rsid w:val="00DD784A"/>
    <w:rsid w:val="00DD7A50"/>
    <w:rsid w:val="00DE0E9B"/>
    <w:rsid w:val="00DE2ACF"/>
    <w:rsid w:val="00DE45B1"/>
    <w:rsid w:val="00DF00C2"/>
    <w:rsid w:val="00DF2AB7"/>
    <w:rsid w:val="00DF2BB4"/>
    <w:rsid w:val="00E00509"/>
    <w:rsid w:val="00E02B16"/>
    <w:rsid w:val="00E03F81"/>
    <w:rsid w:val="00E05F18"/>
    <w:rsid w:val="00E070BA"/>
    <w:rsid w:val="00E203E9"/>
    <w:rsid w:val="00E21FEF"/>
    <w:rsid w:val="00E240DD"/>
    <w:rsid w:val="00E26B93"/>
    <w:rsid w:val="00E33EB0"/>
    <w:rsid w:val="00E4008D"/>
    <w:rsid w:val="00E407A8"/>
    <w:rsid w:val="00E459F4"/>
    <w:rsid w:val="00E470AB"/>
    <w:rsid w:val="00E5139F"/>
    <w:rsid w:val="00E54776"/>
    <w:rsid w:val="00E648E1"/>
    <w:rsid w:val="00E773A9"/>
    <w:rsid w:val="00E81452"/>
    <w:rsid w:val="00E90F81"/>
    <w:rsid w:val="00E94EBD"/>
    <w:rsid w:val="00EA0DB2"/>
    <w:rsid w:val="00EA3564"/>
    <w:rsid w:val="00EA4FBB"/>
    <w:rsid w:val="00EA5576"/>
    <w:rsid w:val="00EA5E1F"/>
    <w:rsid w:val="00EA66FE"/>
    <w:rsid w:val="00EB02B8"/>
    <w:rsid w:val="00EB4B11"/>
    <w:rsid w:val="00EC18E9"/>
    <w:rsid w:val="00EC66B9"/>
    <w:rsid w:val="00EC67D8"/>
    <w:rsid w:val="00EE1F0B"/>
    <w:rsid w:val="00EE70BD"/>
    <w:rsid w:val="00EF4466"/>
    <w:rsid w:val="00EF7814"/>
    <w:rsid w:val="00F07049"/>
    <w:rsid w:val="00F078E5"/>
    <w:rsid w:val="00F07B7A"/>
    <w:rsid w:val="00F07E56"/>
    <w:rsid w:val="00F13F96"/>
    <w:rsid w:val="00F1433E"/>
    <w:rsid w:val="00F20B59"/>
    <w:rsid w:val="00F23298"/>
    <w:rsid w:val="00F23EB2"/>
    <w:rsid w:val="00F34030"/>
    <w:rsid w:val="00F41DCF"/>
    <w:rsid w:val="00F44ECD"/>
    <w:rsid w:val="00F4574E"/>
    <w:rsid w:val="00F50B9F"/>
    <w:rsid w:val="00F53B24"/>
    <w:rsid w:val="00F605AB"/>
    <w:rsid w:val="00F63714"/>
    <w:rsid w:val="00F65124"/>
    <w:rsid w:val="00F7032F"/>
    <w:rsid w:val="00F70683"/>
    <w:rsid w:val="00F77241"/>
    <w:rsid w:val="00F83108"/>
    <w:rsid w:val="00F9256E"/>
    <w:rsid w:val="00F931A0"/>
    <w:rsid w:val="00F943FD"/>
    <w:rsid w:val="00FA73DC"/>
    <w:rsid w:val="00FB0D5A"/>
    <w:rsid w:val="00FC1C4D"/>
    <w:rsid w:val="00FC207D"/>
    <w:rsid w:val="00FC4217"/>
    <w:rsid w:val="00FC6B6E"/>
    <w:rsid w:val="00FD1D95"/>
    <w:rsid w:val="00FD313A"/>
    <w:rsid w:val="00FE48DB"/>
    <w:rsid w:val="00FF2830"/>
    <w:rsid w:val="00FF4716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7D"/>
    <w:pPr>
      <w:spacing w:before="0" w:beforeAutospacing="0" w:after="200" w:afterAutospacing="0" w:line="276" w:lineRule="auto"/>
      <w:jc w:val="left"/>
    </w:pPr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34F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08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5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3C1"/>
    <w:rPr>
      <w:rFonts w:ascii="Calibri" w:eastAsia="Times New Roman" w:hAnsi="Calibri" w:cs="Arial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5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3C1"/>
    <w:rPr>
      <w:rFonts w:ascii="Calibri" w:eastAsia="Times New Roman" w:hAnsi="Calibri" w:cs="Arial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104</cp:revision>
  <cp:lastPrinted>2018-10-28T09:16:00Z</cp:lastPrinted>
  <dcterms:created xsi:type="dcterms:W3CDTF">2018-09-27T11:06:00Z</dcterms:created>
  <dcterms:modified xsi:type="dcterms:W3CDTF">2019-09-13T21:43:00Z</dcterms:modified>
</cp:coreProperties>
</file>