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5A" w:rsidRPr="00EE19F7" w:rsidRDefault="008E5AE3" w:rsidP="008405CD">
      <w:pPr>
        <w:bidi/>
        <w:spacing w:after="0"/>
        <w:jc w:val="center"/>
        <w:rPr>
          <w:rFonts w:ascii="Arial" w:hAnsi="Arial"/>
          <w:b/>
          <w:bCs/>
          <w:sz w:val="28"/>
          <w:szCs w:val="28"/>
          <w:rtl/>
        </w:rPr>
      </w:pPr>
      <w:r w:rsidRPr="008E5AE3">
        <w:rPr>
          <w:rFonts w:ascii="Arial" w:hAnsi="Arial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72.1pt;margin-top:-28.95pt;width:118.5pt;height:86.25pt;z-index:251683840;visibility:visible">
            <v:imagedata r:id="rId7" o:title="echahid hamma"/>
          </v:shape>
        </w:pict>
      </w:r>
      <w:r w:rsidR="00445BA0">
        <w:rPr>
          <w:rFonts w:ascii="Arial" w:hAnsi="Arial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-267970</wp:posOffset>
            </wp:positionV>
            <wp:extent cx="1504950" cy="1095375"/>
            <wp:effectExtent l="0" t="0" r="0" b="0"/>
            <wp:wrapNone/>
            <wp:docPr id="1" name="صورة 5" descr="echahid h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ahid ham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075A" w:rsidRPr="00EE19F7">
        <w:rPr>
          <w:rFonts w:ascii="Arial" w:hAnsi="Arial"/>
          <w:b/>
          <w:bCs/>
          <w:sz w:val="28"/>
          <w:szCs w:val="28"/>
          <w:rtl/>
        </w:rPr>
        <w:t>جامعة</w:t>
      </w:r>
      <w:r w:rsidR="009E075A" w:rsidRPr="00EE19F7">
        <w:rPr>
          <w:rFonts w:ascii="Arial" w:hAnsi="Arial"/>
          <w:b/>
          <w:bCs/>
          <w:sz w:val="28"/>
          <w:szCs w:val="28"/>
        </w:rPr>
        <w:t xml:space="preserve"> </w:t>
      </w:r>
      <w:r w:rsidR="009E075A" w:rsidRPr="00EE19F7">
        <w:rPr>
          <w:rFonts w:ascii="Arial" w:hAnsi="Arial" w:hint="cs"/>
          <w:b/>
          <w:bCs/>
          <w:sz w:val="28"/>
          <w:szCs w:val="28"/>
          <w:rtl/>
          <w:lang w:bidi="ar-DZ"/>
        </w:rPr>
        <w:t>الشهيد</w:t>
      </w:r>
      <w:r w:rsidR="009E075A" w:rsidRPr="00EE19F7">
        <w:rPr>
          <w:rFonts w:ascii="Arial" w:hAnsi="Arial"/>
          <w:b/>
          <w:bCs/>
          <w:sz w:val="28"/>
          <w:szCs w:val="28"/>
          <w:rtl/>
        </w:rPr>
        <w:t xml:space="preserve"> حمه لخضر الوادي</w:t>
      </w:r>
    </w:p>
    <w:p w:rsidR="009E075A" w:rsidRPr="00EE19F7" w:rsidRDefault="009E075A" w:rsidP="009E075A">
      <w:pPr>
        <w:tabs>
          <w:tab w:val="left" w:pos="2644"/>
          <w:tab w:val="left" w:pos="3953"/>
          <w:tab w:val="center" w:pos="7002"/>
          <w:tab w:val="center" w:pos="7852"/>
          <w:tab w:val="left" w:pos="10847"/>
        </w:tabs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 w:rsidRPr="00EE19F7">
        <w:rPr>
          <w:rFonts w:ascii="Arial" w:hAnsi="Arial"/>
          <w:b/>
          <w:bCs/>
          <w:sz w:val="28"/>
          <w:szCs w:val="28"/>
          <w:rtl/>
        </w:rPr>
        <w:t>كلية علوم الطبيعة والحياة</w:t>
      </w:r>
    </w:p>
    <w:p w:rsidR="006713A5" w:rsidRDefault="004201F6" w:rsidP="002743A5">
      <w:pPr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>
        <w:rPr>
          <w:rFonts w:ascii="Arial" w:hAnsi="Arial"/>
          <w:b/>
          <w:bCs/>
          <w:sz w:val="28"/>
          <w:szCs w:val="28"/>
          <w:rtl/>
        </w:rPr>
        <w:t>ال</w:t>
      </w:r>
      <w:r>
        <w:rPr>
          <w:rFonts w:ascii="Arial" w:hAnsi="Arial" w:hint="cs"/>
          <w:b/>
          <w:bCs/>
          <w:sz w:val="28"/>
          <w:szCs w:val="28"/>
          <w:rtl/>
        </w:rPr>
        <w:t>سنة الثانية</w:t>
      </w:r>
      <w:r w:rsidR="009E075A" w:rsidRPr="00EE19F7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2743A5">
        <w:rPr>
          <w:rFonts w:ascii="Arial" w:hAnsi="Arial" w:hint="cs"/>
          <w:b/>
          <w:bCs/>
          <w:sz w:val="28"/>
          <w:szCs w:val="28"/>
          <w:rtl/>
        </w:rPr>
        <w:t>علوم فلاحية</w:t>
      </w:r>
      <w:r w:rsidR="002743A5">
        <w:rPr>
          <w:rFonts w:ascii="Arial" w:hAnsi="Arial"/>
          <w:b/>
          <w:bCs/>
          <w:sz w:val="28"/>
          <w:szCs w:val="28"/>
          <w:rtl/>
        </w:rPr>
        <w:t xml:space="preserve"> الجدول الزمني للسداسي ال</w:t>
      </w:r>
      <w:r w:rsidR="002743A5">
        <w:rPr>
          <w:rFonts w:ascii="Arial" w:hAnsi="Arial" w:hint="cs"/>
          <w:b/>
          <w:bCs/>
          <w:sz w:val="28"/>
          <w:szCs w:val="28"/>
          <w:rtl/>
        </w:rPr>
        <w:t xml:space="preserve">رابع </w:t>
      </w:r>
      <w:r w:rsidR="002743A5">
        <w:rPr>
          <w:rFonts w:ascii="Arial" w:hAnsi="Arial" w:hint="cs"/>
          <w:b/>
          <w:bCs/>
          <w:sz w:val="28"/>
          <w:szCs w:val="28"/>
          <w:rtl/>
          <w:lang w:bidi="ar-DZ"/>
        </w:rPr>
        <w:t>ل</w:t>
      </w:r>
      <w:r w:rsidR="00445BA0">
        <w:rPr>
          <w:rFonts w:ascii="Arial" w:hAnsi="Arial" w:hint="cs"/>
          <w:b/>
          <w:bCs/>
          <w:sz w:val="28"/>
          <w:szCs w:val="28"/>
          <w:rtl/>
          <w:lang w:bidi="ar-DZ"/>
        </w:rPr>
        <w:t>لسنة الجامعية 2018-2019</w:t>
      </w:r>
    </w:p>
    <w:p w:rsidR="00445BA0" w:rsidRPr="00EE19F7" w:rsidRDefault="00637328" w:rsidP="00445BA0">
      <w:pPr>
        <w:tabs>
          <w:tab w:val="left" w:pos="949"/>
          <w:tab w:val="center" w:pos="5541"/>
        </w:tabs>
        <w:bidi/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DZ"/>
        </w:rPr>
      </w:pPr>
      <w:r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المدرج 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>–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ب-</w:t>
      </w:r>
    </w:p>
    <w:tbl>
      <w:tblPr>
        <w:tblW w:w="15135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2694"/>
        <w:gridCol w:w="2835"/>
        <w:gridCol w:w="2126"/>
        <w:gridCol w:w="567"/>
        <w:gridCol w:w="1843"/>
        <w:gridCol w:w="1984"/>
        <w:gridCol w:w="1843"/>
      </w:tblGrid>
      <w:tr w:rsidR="007B6786" w:rsidRPr="00EE19F7" w:rsidTr="004B2026">
        <w:trPr>
          <w:trHeight w:val="20"/>
        </w:trPr>
        <w:tc>
          <w:tcPr>
            <w:tcW w:w="1243" w:type="dxa"/>
            <w:vAlign w:val="bottom"/>
          </w:tcPr>
          <w:p w:rsidR="009E075A" w:rsidRPr="00EE19F7" w:rsidRDefault="009E075A" w:rsidP="002052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Temps /jours</w:t>
            </w:r>
          </w:p>
        </w:tc>
        <w:tc>
          <w:tcPr>
            <w:tcW w:w="2694" w:type="dxa"/>
            <w:vAlign w:val="bottom"/>
          </w:tcPr>
          <w:p w:rsidR="009E075A" w:rsidRPr="00EE19F7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08:00-9:30</w:t>
            </w:r>
          </w:p>
        </w:tc>
        <w:tc>
          <w:tcPr>
            <w:tcW w:w="2835" w:type="dxa"/>
            <w:vAlign w:val="bottom"/>
          </w:tcPr>
          <w:p w:rsidR="009E075A" w:rsidRPr="00EE19F7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09:30-11:00</w:t>
            </w:r>
          </w:p>
        </w:tc>
        <w:tc>
          <w:tcPr>
            <w:tcW w:w="2126" w:type="dxa"/>
            <w:vAlign w:val="bottom"/>
          </w:tcPr>
          <w:p w:rsidR="009E075A" w:rsidRPr="00EE19F7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11:00-12:30</w:t>
            </w:r>
          </w:p>
        </w:tc>
        <w:tc>
          <w:tcPr>
            <w:tcW w:w="2410" w:type="dxa"/>
            <w:gridSpan w:val="2"/>
            <w:vAlign w:val="bottom"/>
          </w:tcPr>
          <w:p w:rsidR="009E075A" w:rsidRPr="00EE19F7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12:30-14:00</w:t>
            </w:r>
          </w:p>
        </w:tc>
        <w:tc>
          <w:tcPr>
            <w:tcW w:w="1984" w:type="dxa"/>
            <w:vAlign w:val="bottom"/>
          </w:tcPr>
          <w:p w:rsidR="009E075A" w:rsidRPr="00EE19F7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14:00-15:30</w:t>
            </w:r>
          </w:p>
        </w:tc>
        <w:tc>
          <w:tcPr>
            <w:tcW w:w="1843" w:type="dxa"/>
            <w:vAlign w:val="bottom"/>
          </w:tcPr>
          <w:p w:rsidR="009E075A" w:rsidRPr="00EE19F7" w:rsidRDefault="009E075A" w:rsidP="002052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15:30-17:00</w:t>
            </w:r>
          </w:p>
        </w:tc>
      </w:tr>
      <w:tr w:rsidR="00B24590" w:rsidRPr="00EE19F7" w:rsidTr="004B2026">
        <w:trPr>
          <w:trHeight w:val="705"/>
        </w:trPr>
        <w:tc>
          <w:tcPr>
            <w:tcW w:w="1243" w:type="dxa"/>
            <w:vMerge w:val="restart"/>
            <w:vAlign w:val="center"/>
          </w:tcPr>
          <w:p w:rsidR="00B24590" w:rsidRPr="00EE19F7" w:rsidRDefault="00B2459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2694" w:type="dxa"/>
            <w:vMerge w:val="restart"/>
            <w:vAlign w:val="center"/>
          </w:tcPr>
          <w:p w:rsidR="00B24590" w:rsidRPr="00B24590" w:rsidRDefault="00B24590" w:rsidP="00B245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B24590" w:rsidRPr="00BE6AFE" w:rsidRDefault="00B24590" w:rsidP="00B2459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Microbiologie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G01</w:t>
            </w:r>
            <w:r w:rsidR="003440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44000"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S:05</w:t>
            </w:r>
          </w:p>
        </w:tc>
        <w:tc>
          <w:tcPr>
            <w:tcW w:w="2835" w:type="dxa"/>
            <w:vAlign w:val="center"/>
          </w:tcPr>
          <w:p w:rsidR="00B24590" w:rsidRPr="00B24590" w:rsidRDefault="00B24590" w:rsidP="00A35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B24590" w:rsidRPr="00BE6AFE" w:rsidRDefault="00B24590" w:rsidP="00A35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Microbiologie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G02</w:t>
            </w:r>
            <w:r w:rsidR="003440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44000"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S:05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:rsidR="00B24590" w:rsidRPr="00EB6980" w:rsidRDefault="00B2459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B24590" w:rsidRDefault="00B2459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 w:bidi="ar-DZ"/>
              </w:rPr>
            </w:pPr>
            <w:r w:rsidRPr="007067F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 w:bidi="ar-DZ"/>
              </w:rPr>
              <w:t>Microbiologie</w:t>
            </w:r>
          </w:p>
          <w:p w:rsidR="00EB6980" w:rsidRDefault="00EB698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أ. مخدمي نور الهدى</w:t>
            </w:r>
          </w:p>
          <w:p w:rsidR="00F6214B" w:rsidRPr="007067FC" w:rsidRDefault="00F6214B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 xml:space="preserve">المدرج </w:t>
            </w:r>
            <w:r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  <w:t>–</w:t>
            </w: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د-</w:t>
            </w:r>
          </w:p>
        </w:tc>
        <w:tc>
          <w:tcPr>
            <w:tcW w:w="2410" w:type="dxa"/>
            <w:gridSpan w:val="2"/>
            <w:vMerge w:val="restart"/>
            <w:shd w:val="clear" w:color="auto" w:fill="92D050"/>
            <w:vAlign w:val="center"/>
          </w:tcPr>
          <w:p w:rsidR="00B24590" w:rsidRPr="00EB6980" w:rsidRDefault="00B2459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B24590" w:rsidRDefault="00B24590" w:rsidP="00BE6AF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fr-FR"/>
              </w:rPr>
            </w:pPr>
            <w:r w:rsidRPr="007067F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DZ"/>
              </w:rPr>
              <w:t>Ecologie générale</w:t>
            </w:r>
          </w:p>
          <w:p w:rsidR="00EB6980" w:rsidRPr="00BE6AFE" w:rsidRDefault="00EB6980" w:rsidP="00BE6AF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eastAsia="fr-FR" w:bidi="ar-DZ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eastAsia="fr-FR" w:bidi="ar-DZ"/>
              </w:rPr>
              <w:t>أ. موان عائشة</w:t>
            </w:r>
          </w:p>
        </w:tc>
        <w:tc>
          <w:tcPr>
            <w:tcW w:w="1984" w:type="dxa"/>
            <w:vMerge w:val="restart"/>
            <w:vAlign w:val="center"/>
          </w:tcPr>
          <w:p w:rsidR="004E652B" w:rsidRPr="00B24590" w:rsidRDefault="004E652B" w:rsidP="004E65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B24590" w:rsidRPr="00BE6AFE" w:rsidRDefault="004E652B" w:rsidP="00FB51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Ecologie </w:t>
            </w:r>
            <w:r w:rsidRPr="00B245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générale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</w:t>
            </w:r>
            <w:r w:rsidR="00FB514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4</w:t>
            </w:r>
            <w:r w:rsidR="003440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44000"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S:05</w:t>
            </w:r>
          </w:p>
        </w:tc>
        <w:tc>
          <w:tcPr>
            <w:tcW w:w="1843" w:type="dxa"/>
            <w:vMerge w:val="restart"/>
            <w:vAlign w:val="center"/>
          </w:tcPr>
          <w:p w:rsidR="00B24590" w:rsidRPr="00344000" w:rsidRDefault="00B24590" w:rsidP="00321D1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24590" w:rsidRPr="00EE19F7" w:rsidTr="004B2026">
        <w:trPr>
          <w:trHeight w:val="588"/>
        </w:trPr>
        <w:tc>
          <w:tcPr>
            <w:tcW w:w="1243" w:type="dxa"/>
            <w:vMerge/>
            <w:vAlign w:val="center"/>
          </w:tcPr>
          <w:p w:rsidR="00B24590" w:rsidRPr="00EE19F7" w:rsidRDefault="00B2459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vAlign w:val="center"/>
          </w:tcPr>
          <w:p w:rsidR="00B24590" w:rsidRPr="00B24590" w:rsidRDefault="00B24590" w:rsidP="00B245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24590" w:rsidRPr="00B24590" w:rsidRDefault="00B24590" w:rsidP="00A35A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B24590" w:rsidRDefault="00B24590" w:rsidP="00A35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Ecologie </w:t>
            </w:r>
            <w:r w:rsidRPr="00B245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générale</w:t>
            </w:r>
            <w:r w:rsidR="00FD138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G03</w:t>
            </w:r>
            <w:r w:rsidR="00344000"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  <w:r w:rsidR="00344000"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 w:rsid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:rsidR="00B24590" w:rsidRPr="00BE6AFE" w:rsidRDefault="00B24590" w:rsidP="00BE6AF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410" w:type="dxa"/>
            <w:gridSpan w:val="2"/>
            <w:vMerge/>
            <w:shd w:val="clear" w:color="auto" w:fill="92D050"/>
            <w:vAlign w:val="center"/>
          </w:tcPr>
          <w:p w:rsidR="00B24590" w:rsidRPr="00BE6AFE" w:rsidRDefault="00B24590" w:rsidP="00BE6AF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vMerge/>
            <w:vAlign w:val="center"/>
          </w:tcPr>
          <w:p w:rsidR="00B24590" w:rsidRPr="00BE6AFE" w:rsidRDefault="00B24590" w:rsidP="00BE6A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B24590" w:rsidRPr="00344000" w:rsidRDefault="00B24590" w:rsidP="00BE6AFE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455E6" w:rsidRPr="00EE19F7" w:rsidTr="004B2026">
        <w:trPr>
          <w:trHeight w:val="755"/>
        </w:trPr>
        <w:tc>
          <w:tcPr>
            <w:tcW w:w="1243" w:type="dxa"/>
            <w:vMerge w:val="restart"/>
            <w:vAlign w:val="center"/>
          </w:tcPr>
          <w:p w:rsidR="00E455E6" w:rsidRPr="00EE19F7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5529" w:type="dxa"/>
            <w:gridSpan w:val="2"/>
            <w:vAlign w:val="center"/>
          </w:tcPr>
          <w:p w:rsidR="00E455E6" w:rsidRPr="008613B8" w:rsidRDefault="00E455E6" w:rsidP="004B202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 Microbio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logie / B</w:t>
            </w: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otanique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G04</w:t>
            </w:r>
          </w:p>
        </w:tc>
        <w:tc>
          <w:tcPr>
            <w:tcW w:w="2126" w:type="dxa"/>
            <w:vAlign w:val="center"/>
          </w:tcPr>
          <w:p w:rsidR="00A3427B" w:rsidRPr="00B24590" w:rsidRDefault="00A3427B" w:rsidP="00A342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E455E6" w:rsidRPr="00BE6AFE" w:rsidRDefault="00A3427B" w:rsidP="00A34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Microbiologie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S:05</w:t>
            </w:r>
          </w:p>
        </w:tc>
        <w:tc>
          <w:tcPr>
            <w:tcW w:w="2410" w:type="dxa"/>
            <w:gridSpan w:val="2"/>
            <w:vAlign w:val="center"/>
          </w:tcPr>
          <w:p w:rsidR="00A3427B" w:rsidRPr="00B24590" w:rsidRDefault="00A3427B" w:rsidP="00A342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E455E6" w:rsidRPr="00BE6AFE" w:rsidRDefault="00A3427B" w:rsidP="00A34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Microbiologie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G03 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S:05</w:t>
            </w:r>
          </w:p>
        </w:tc>
        <w:tc>
          <w:tcPr>
            <w:tcW w:w="1984" w:type="dxa"/>
            <w:vMerge w:val="restart"/>
            <w:vAlign w:val="center"/>
          </w:tcPr>
          <w:p w:rsidR="00E455E6" w:rsidRPr="00E455E6" w:rsidRDefault="00E455E6" w:rsidP="00A3427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55E6" w:rsidRPr="00E455E6" w:rsidRDefault="00E455E6" w:rsidP="00347F3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</w:tr>
      <w:tr w:rsidR="00E455E6" w:rsidRPr="00EE19F7" w:rsidTr="004B2026">
        <w:trPr>
          <w:trHeight w:val="815"/>
        </w:trPr>
        <w:tc>
          <w:tcPr>
            <w:tcW w:w="1243" w:type="dxa"/>
            <w:vMerge/>
            <w:vAlign w:val="center"/>
          </w:tcPr>
          <w:p w:rsidR="00E455E6" w:rsidRPr="00EE19F7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Align w:val="center"/>
          </w:tcPr>
          <w:p w:rsidR="00E455E6" w:rsidRPr="00B24590" w:rsidRDefault="00E455E6" w:rsidP="00861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E455E6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Ecologie </w:t>
            </w:r>
            <w:r w:rsidRPr="00B245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générale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G02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S:05</w:t>
            </w:r>
          </w:p>
        </w:tc>
        <w:tc>
          <w:tcPr>
            <w:tcW w:w="2835" w:type="dxa"/>
            <w:vAlign w:val="center"/>
          </w:tcPr>
          <w:p w:rsidR="00E455E6" w:rsidRPr="00B24590" w:rsidRDefault="00E455E6" w:rsidP="00861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45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E455E6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Ecologie </w:t>
            </w:r>
            <w:r w:rsidRPr="00B2459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générale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G01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S:05</w:t>
            </w:r>
          </w:p>
        </w:tc>
        <w:tc>
          <w:tcPr>
            <w:tcW w:w="2126" w:type="dxa"/>
            <w:vAlign w:val="center"/>
          </w:tcPr>
          <w:p w:rsidR="00952712" w:rsidRDefault="00A3427B" w:rsidP="003A5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TD</w:t>
            </w:r>
          </w:p>
          <w:p w:rsidR="00E455E6" w:rsidRPr="00A3427B" w:rsidRDefault="00A3427B" w:rsidP="003A5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Agronomie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I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US" w:eastAsia="fr-FR" w:bidi="ar-D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952712" w:rsidRDefault="00A3427B" w:rsidP="003440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TD </w:t>
            </w:r>
          </w:p>
          <w:p w:rsidR="00E455E6" w:rsidRPr="004F5856" w:rsidRDefault="00A3427B" w:rsidP="003440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CB23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Biostatistique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G04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L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E455E6" w:rsidRPr="00BE6AFE" w:rsidRDefault="00E455E6" w:rsidP="00347F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E455E6" w:rsidRPr="00BE6AFE" w:rsidRDefault="00E455E6" w:rsidP="00347F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</w:p>
        </w:tc>
      </w:tr>
      <w:tr w:rsidR="00E455E6" w:rsidRPr="006713A5" w:rsidTr="004B2026">
        <w:trPr>
          <w:trHeight w:val="723"/>
        </w:trPr>
        <w:tc>
          <w:tcPr>
            <w:tcW w:w="1243" w:type="dxa"/>
            <w:vMerge w:val="restart"/>
            <w:vAlign w:val="center"/>
          </w:tcPr>
          <w:p w:rsidR="00E455E6" w:rsidRPr="00EE19F7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694" w:type="dxa"/>
            <w:vMerge w:val="restart"/>
            <w:shd w:val="clear" w:color="auto" w:fill="92D050"/>
            <w:vAlign w:val="center"/>
          </w:tcPr>
          <w:p w:rsidR="00E455E6" w:rsidRPr="00EB6980" w:rsidRDefault="00E455E6" w:rsidP="00321D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E455E6" w:rsidRDefault="00E455E6" w:rsidP="00321D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Agronomie I</w:t>
            </w:r>
          </w:p>
          <w:p w:rsidR="00E455E6" w:rsidRDefault="00E455E6" w:rsidP="00321D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أ. زعتر عبد المالك</w:t>
            </w:r>
          </w:p>
          <w:p w:rsidR="00E455E6" w:rsidRPr="00BE6AFE" w:rsidRDefault="00E455E6" w:rsidP="00321D1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أ. نسيب عبد القادر</w:t>
            </w:r>
          </w:p>
        </w:tc>
        <w:tc>
          <w:tcPr>
            <w:tcW w:w="2835" w:type="dxa"/>
            <w:vMerge w:val="restart"/>
            <w:shd w:val="clear" w:color="auto" w:fill="92D050"/>
            <w:vAlign w:val="center"/>
          </w:tcPr>
          <w:p w:rsidR="00E455E6" w:rsidRDefault="00E455E6" w:rsidP="00321D1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 xml:space="preserve"> </w:t>
            </w: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  <w:r>
              <w:t xml:space="preserve"> </w:t>
            </w:r>
            <w:r w:rsidRPr="00C008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Agronomie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II</w:t>
            </w:r>
          </w:p>
          <w:p w:rsidR="00E455E6" w:rsidRDefault="00E455E6" w:rsidP="00321D1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fr-FR" w:bidi="ar-DZ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eastAsia="fr-FR" w:bidi="ar-DZ"/>
              </w:rPr>
              <w:t>أ. بلمسعود رشيد</w:t>
            </w:r>
          </w:p>
          <w:p w:rsidR="00E455E6" w:rsidRPr="007067FC" w:rsidRDefault="00E455E6" w:rsidP="00321D1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="Arial" w:eastAsia="Times New Roman" w:hAnsi="Arial" w:hint="cs"/>
                <w:b/>
                <w:bCs/>
                <w:rtl/>
                <w:lang w:eastAsia="fr-FR" w:bidi="ar-DZ"/>
              </w:rPr>
              <w:t xml:space="preserve"> أ. بكوش أمال</w:t>
            </w:r>
          </w:p>
        </w:tc>
        <w:tc>
          <w:tcPr>
            <w:tcW w:w="2126" w:type="dxa"/>
            <w:vAlign w:val="center"/>
          </w:tcPr>
          <w:p w:rsidR="00952712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 w:rsidRPr="0034400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TD</w:t>
            </w:r>
          </w:p>
          <w:p w:rsidR="00E455E6" w:rsidRPr="00344000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34400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 xml:space="preserve"> Agronomie I G01</w:t>
            </w:r>
            <w:r w:rsidRPr="0034400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S:05</w:t>
            </w:r>
          </w:p>
        </w:tc>
        <w:tc>
          <w:tcPr>
            <w:tcW w:w="2410" w:type="dxa"/>
            <w:gridSpan w:val="2"/>
            <w:vAlign w:val="center"/>
          </w:tcPr>
          <w:p w:rsidR="00952712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34400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 xml:space="preserve">TD </w:t>
            </w:r>
          </w:p>
          <w:p w:rsidR="00E455E6" w:rsidRPr="00344000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34400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Agronomie I G03</w:t>
            </w:r>
            <w:r w:rsidRPr="0034400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S:05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E455E6" w:rsidRPr="00EB6980" w:rsidRDefault="00E455E6" w:rsidP="004B202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 Microbio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logie / B</w:t>
            </w: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otanique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G04</w:t>
            </w:r>
          </w:p>
        </w:tc>
      </w:tr>
      <w:tr w:rsidR="00E455E6" w:rsidRPr="006F3BE6" w:rsidTr="004B2026">
        <w:trPr>
          <w:trHeight w:val="464"/>
        </w:trPr>
        <w:tc>
          <w:tcPr>
            <w:tcW w:w="1243" w:type="dxa"/>
            <w:vMerge/>
            <w:vAlign w:val="center"/>
          </w:tcPr>
          <w:p w:rsidR="00E455E6" w:rsidRPr="00EE19F7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Merge/>
            <w:shd w:val="clear" w:color="auto" w:fill="92D050"/>
            <w:vAlign w:val="center"/>
          </w:tcPr>
          <w:p w:rsidR="00E455E6" w:rsidRPr="00BE6AFE" w:rsidRDefault="00E455E6" w:rsidP="008613B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835" w:type="dxa"/>
            <w:vMerge/>
            <w:shd w:val="clear" w:color="auto" w:fill="92D050"/>
            <w:vAlign w:val="center"/>
          </w:tcPr>
          <w:p w:rsidR="00E455E6" w:rsidRPr="00BE6AFE" w:rsidRDefault="00E455E6" w:rsidP="008613B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:rsidR="00952712" w:rsidRDefault="00E455E6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A835A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 xml:space="preserve">TD </w:t>
            </w:r>
          </w:p>
          <w:p w:rsidR="00E455E6" w:rsidRDefault="00E455E6" w:rsidP="001307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</w:pPr>
            <w:r w:rsidRPr="00A835A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Agronomie II G02</w:t>
            </w:r>
            <w:r w:rsidRPr="00F266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/03</w:t>
            </w:r>
          </w:p>
          <w:p w:rsidR="00E455E6" w:rsidRPr="00A835AA" w:rsidRDefault="00E455E6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A835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S: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0</w:t>
            </w:r>
            <w:r w:rsidRPr="00A835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9</w:t>
            </w:r>
            <w:r w:rsidRPr="00A835A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952712" w:rsidRDefault="00E455E6" w:rsidP="00F266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A835A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 xml:space="preserve">TD </w:t>
            </w:r>
          </w:p>
          <w:p w:rsidR="00E455E6" w:rsidRDefault="00E455E6" w:rsidP="00F266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val="en-US" w:bidi="ar-DZ"/>
              </w:rPr>
            </w:pPr>
            <w:r w:rsidRPr="00A835A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Agronomie II G04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US" w:eastAsia="fr-FR" w:bidi="ar-DZ"/>
              </w:rPr>
              <w:t>/</w:t>
            </w:r>
            <w:r w:rsidRPr="00F2667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01</w:t>
            </w:r>
            <w:r w:rsidRPr="00A835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455E6" w:rsidRPr="00A835AA" w:rsidRDefault="00E455E6" w:rsidP="00F266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A835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S: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0</w:t>
            </w:r>
            <w:r w:rsidRPr="00A835A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9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E455E6" w:rsidRPr="00A835AA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</w:p>
        </w:tc>
      </w:tr>
      <w:tr w:rsidR="00E455E6" w:rsidRPr="00EE19F7" w:rsidTr="004B2026">
        <w:trPr>
          <w:trHeight w:val="1153"/>
        </w:trPr>
        <w:tc>
          <w:tcPr>
            <w:tcW w:w="1243" w:type="dxa"/>
            <w:vMerge w:val="restart"/>
            <w:vAlign w:val="center"/>
          </w:tcPr>
          <w:p w:rsidR="00E455E6" w:rsidRPr="00EE19F7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694" w:type="dxa"/>
            <w:vAlign w:val="center"/>
          </w:tcPr>
          <w:p w:rsidR="00E455E6" w:rsidRDefault="00E455E6" w:rsidP="004B20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="004B20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B77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Physiologie végétale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G01</w:t>
            </w:r>
            <w:r w:rsidRPr="00B77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E455E6" w:rsidRPr="00321D18" w:rsidRDefault="004B2026" w:rsidP="004B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4B202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A/B</w:t>
            </w:r>
            <w:r w:rsidRPr="004B202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E455E6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</w:t>
            </w:r>
            <w:r w:rsidR="00E455E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0</w:t>
            </w:r>
            <w:r w:rsidR="00E455E6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2835" w:type="dxa"/>
            <w:vAlign w:val="center"/>
          </w:tcPr>
          <w:p w:rsidR="00E455E6" w:rsidRDefault="00E455E6" w:rsidP="004B202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="004B20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Pr="00B77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Physiologie végétale</w:t>
            </w:r>
            <w:r w:rsidR="004B20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G03</w:t>
            </w:r>
          </w:p>
          <w:p w:rsidR="00E455E6" w:rsidRPr="00321D18" w:rsidRDefault="004B2026" w:rsidP="004B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4B202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A/B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="00E45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E455E6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</w:t>
            </w:r>
            <w:r w:rsidR="00E455E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0</w:t>
            </w:r>
            <w:r w:rsidR="00E455E6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9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:rsidR="00E455E6" w:rsidRPr="00BE6AFE" w:rsidRDefault="00E455E6" w:rsidP="004B202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 Microbio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logie / B</w:t>
            </w: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otanique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G01,02,03</w:t>
            </w:r>
          </w:p>
        </w:tc>
        <w:tc>
          <w:tcPr>
            <w:tcW w:w="1984" w:type="dxa"/>
            <w:vMerge w:val="restart"/>
            <w:shd w:val="clear" w:color="auto" w:fill="92D050"/>
            <w:vAlign w:val="center"/>
          </w:tcPr>
          <w:p w:rsidR="00E455E6" w:rsidRPr="00EB6980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E455E6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C008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Botanique</w:t>
            </w:r>
          </w:p>
          <w:p w:rsidR="00E455E6" w:rsidRPr="00C008A8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د. عز الدين حداد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:rsidR="00E455E6" w:rsidRPr="00AD1DA3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AD1DA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E455E6" w:rsidRPr="00C008A8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AD1D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Outils Informatiques</w:t>
            </w:r>
          </w:p>
        </w:tc>
      </w:tr>
      <w:tr w:rsidR="00E455E6" w:rsidRPr="006F3BE6" w:rsidTr="004B2026">
        <w:trPr>
          <w:trHeight w:val="616"/>
        </w:trPr>
        <w:tc>
          <w:tcPr>
            <w:tcW w:w="1243" w:type="dxa"/>
            <w:vMerge/>
            <w:vAlign w:val="center"/>
          </w:tcPr>
          <w:p w:rsidR="00E455E6" w:rsidRPr="00EE19F7" w:rsidRDefault="00E455E6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Align w:val="center"/>
          </w:tcPr>
          <w:p w:rsidR="00952712" w:rsidRDefault="00AD1DA3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TD</w:t>
            </w:r>
          </w:p>
          <w:p w:rsidR="002B7AD1" w:rsidRDefault="00AD1DA3" w:rsidP="001307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val="en-US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</w:t>
            </w:r>
            <w:r w:rsidRPr="00CB23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Biostatistique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G02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455E6" w:rsidRPr="00BE6AFE" w:rsidRDefault="00AD1DA3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>S:05</w:t>
            </w:r>
          </w:p>
        </w:tc>
        <w:tc>
          <w:tcPr>
            <w:tcW w:w="2835" w:type="dxa"/>
            <w:vAlign w:val="center"/>
          </w:tcPr>
          <w:p w:rsidR="00952712" w:rsidRDefault="00AD1DA3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TD</w:t>
            </w:r>
          </w:p>
          <w:p w:rsidR="002B7AD1" w:rsidRDefault="00AD1DA3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</w:t>
            </w:r>
            <w:r w:rsidRPr="00CB23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Biostatistique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G01</w:t>
            </w:r>
          </w:p>
          <w:p w:rsidR="00E455E6" w:rsidRPr="00BE6AFE" w:rsidRDefault="00AD1DA3" w:rsidP="0013078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S:05</w:t>
            </w:r>
          </w:p>
        </w:tc>
        <w:tc>
          <w:tcPr>
            <w:tcW w:w="2693" w:type="dxa"/>
            <w:gridSpan w:val="2"/>
            <w:vAlign w:val="center"/>
          </w:tcPr>
          <w:p w:rsidR="00952712" w:rsidRDefault="00E455E6" w:rsidP="00563D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 w:rsidRPr="0034400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 xml:space="preserve">TD </w:t>
            </w:r>
          </w:p>
          <w:p w:rsidR="002B7AD1" w:rsidRDefault="00E455E6" w:rsidP="00563D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rtl/>
                <w:lang w:val="en-US" w:bidi="ar-DZ"/>
              </w:rPr>
            </w:pPr>
            <w:r w:rsidRPr="0034400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  <w:t>Agronomie I G04</w:t>
            </w:r>
          </w:p>
          <w:p w:rsidR="00E455E6" w:rsidRPr="00344000" w:rsidRDefault="00E455E6" w:rsidP="00563D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S:05</w:t>
            </w:r>
          </w:p>
        </w:tc>
        <w:tc>
          <w:tcPr>
            <w:tcW w:w="1843" w:type="dxa"/>
            <w:vAlign w:val="center"/>
          </w:tcPr>
          <w:p w:rsidR="00E455E6" w:rsidRPr="00344000" w:rsidRDefault="00E455E6" w:rsidP="00563D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 w:bidi="ar-DZ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E455E6" w:rsidRPr="00344000" w:rsidRDefault="00E455E6" w:rsidP="008613B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val="en-US" w:eastAsia="fr-FR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E455E6" w:rsidRPr="00344000" w:rsidRDefault="00E455E6" w:rsidP="008613B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val="en-US" w:eastAsia="fr-FR"/>
              </w:rPr>
            </w:pPr>
          </w:p>
        </w:tc>
      </w:tr>
      <w:tr w:rsidR="003A5ADD" w:rsidRPr="006713A5" w:rsidTr="004B2026">
        <w:trPr>
          <w:trHeight w:val="683"/>
        </w:trPr>
        <w:tc>
          <w:tcPr>
            <w:tcW w:w="1243" w:type="dxa"/>
            <w:vMerge w:val="restart"/>
            <w:vAlign w:val="center"/>
          </w:tcPr>
          <w:p w:rsidR="003A5ADD" w:rsidRPr="00EE19F7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19F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5529" w:type="dxa"/>
            <w:gridSpan w:val="2"/>
            <w:vAlign w:val="center"/>
          </w:tcPr>
          <w:p w:rsidR="003A5ADD" w:rsidRPr="00BE6AFE" w:rsidRDefault="003A5ADD" w:rsidP="004B202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TP Microbio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logie / B</w:t>
            </w:r>
            <w:r w:rsidRPr="008613B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otanique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G01,02,03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52712" w:rsidRDefault="003A5ADD" w:rsidP="007749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TD</w:t>
            </w:r>
          </w:p>
          <w:p w:rsidR="003A5ADD" w:rsidRPr="00C008A8" w:rsidRDefault="003A5ADD" w:rsidP="007749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 w:rsidRPr="00726F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 xml:space="preserve"> </w:t>
            </w:r>
            <w:r w:rsidRPr="00CB23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 w:bidi="ar-DZ"/>
              </w:rPr>
              <w:t>Biostatistique</w:t>
            </w:r>
            <w:r>
              <w:rPr>
                <w:rFonts w:ascii="Arial" w:eastAsia="Times New Roman" w:hAnsi="Arial"/>
                <w:i/>
                <w:iCs/>
                <w:color w:val="FF0000"/>
                <w:lang w:eastAsia="fr-FR"/>
              </w:rPr>
              <w:t xml:space="preserve"> </w:t>
            </w:r>
            <w:r w:rsidRPr="00CB238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eastAsia="fr-FR"/>
              </w:rPr>
              <w:t>G03</w:t>
            </w:r>
            <w:r w:rsidRPr="003440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S:05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:rsidR="003A5ADD" w:rsidRPr="00EB6980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3A5ADD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 w:rsidRPr="00C008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 w:bidi="ar-DZ"/>
              </w:rPr>
              <w:t>Biostatistique</w:t>
            </w:r>
          </w:p>
          <w:p w:rsidR="003A5ADD" w:rsidRPr="00C008A8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أ. حريز بكار العرابي</w:t>
            </w:r>
          </w:p>
        </w:tc>
        <w:tc>
          <w:tcPr>
            <w:tcW w:w="1984" w:type="dxa"/>
            <w:vMerge w:val="restart"/>
            <w:shd w:val="clear" w:color="auto" w:fill="92D050"/>
            <w:vAlign w:val="center"/>
          </w:tcPr>
          <w:p w:rsidR="003A5ADD" w:rsidRPr="00EB6980" w:rsidRDefault="003A5ADD" w:rsidP="007E1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lang w:eastAsia="fr-FR"/>
              </w:rPr>
            </w:pPr>
            <w:r w:rsidRPr="00EB698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Cours</w:t>
            </w:r>
          </w:p>
          <w:p w:rsidR="003A5ADD" w:rsidRDefault="003A5ADD" w:rsidP="007E1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C008A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Physiologie végétale</w:t>
            </w:r>
          </w:p>
          <w:p w:rsidR="00983E77" w:rsidRDefault="00983E77" w:rsidP="007E1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eastAsia="fr-FR" w:bidi="ar-DZ"/>
              </w:rPr>
              <w:t>أ.بلحبيب عبد الحميد</w:t>
            </w:r>
          </w:p>
          <w:p w:rsidR="003A5ADD" w:rsidRPr="00CB238D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A5ADD" w:rsidRPr="00BE6AFE" w:rsidRDefault="003A5ADD" w:rsidP="00516B2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3A5ADD" w:rsidRPr="006713A5" w:rsidTr="004B2026">
        <w:trPr>
          <w:trHeight w:val="777"/>
        </w:trPr>
        <w:tc>
          <w:tcPr>
            <w:tcW w:w="1243" w:type="dxa"/>
            <w:vMerge/>
            <w:vAlign w:val="center"/>
          </w:tcPr>
          <w:p w:rsidR="003A5ADD" w:rsidRPr="00EE19F7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Align w:val="center"/>
          </w:tcPr>
          <w:p w:rsidR="003A5ADD" w:rsidRPr="008613B8" w:rsidRDefault="003A5ADD" w:rsidP="00E455E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4B2026" w:rsidRDefault="00AD1DA3" w:rsidP="004B20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="004B20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B77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Physiologie végétale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G04</w:t>
            </w:r>
          </w:p>
          <w:p w:rsidR="003A5ADD" w:rsidRPr="008613B8" w:rsidRDefault="004B2026" w:rsidP="004B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202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A/B</w:t>
            </w:r>
            <w:r w:rsidRPr="004B202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      </w:t>
            </w:r>
            <w:r w:rsidR="00AD1DA3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</w:t>
            </w:r>
            <w:r w:rsidR="00AD1DA3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0</w:t>
            </w:r>
            <w:r w:rsidR="00AD1DA3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B2026" w:rsidRDefault="003A5ADD" w:rsidP="004B20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="004B20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B77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Physiologie végétale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G02</w:t>
            </w:r>
          </w:p>
          <w:p w:rsidR="003A5ADD" w:rsidRDefault="004B2026" w:rsidP="004B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4B202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A/B</w:t>
            </w:r>
            <w:r w:rsidR="003A5ADD" w:rsidRPr="00B77D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4B202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      </w:t>
            </w:r>
            <w:r w:rsidR="003A5ADD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S:</w:t>
            </w:r>
            <w:r w:rsidR="003A5AD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0</w:t>
            </w:r>
            <w:r w:rsidR="003A5ADD" w:rsidRPr="00321D18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3A5ADD" w:rsidRPr="00EB6980" w:rsidRDefault="003A5ADD" w:rsidP="008613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3A5ADD" w:rsidRPr="00EB6980" w:rsidRDefault="003A5ADD" w:rsidP="007E1B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vMerge/>
            <w:vAlign w:val="center"/>
          </w:tcPr>
          <w:p w:rsidR="003A5ADD" w:rsidRPr="00BE6AFE" w:rsidRDefault="003A5ADD" w:rsidP="00516B2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CE1C99" w:rsidRPr="00445BA0" w:rsidRDefault="00CE1C99" w:rsidP="00050A7A">
      <w:pPr>
        <w:rPr>
          <w:b/>
          <w:bCs/>
          <w:sz w:val="24"/>
          <w:szCs w:val="24"/>
          <w:lang w:bidi="ar-DZ"/>
        </w:rPr>
      </w:pPr>
    </w:p>
    <w:sectPr w:rsidR="00CE1C99" w:rsidRPr="00445BA0" w:rsidSect="006E276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06" w:rsidRDefault="00C45206" w:rsidP="00A20944">
      <w:pPr>
        <w:spacing w:after="0" w:line="240" w:lineRule="auto"/>
      </w:pPr>
      <w:r>
        <w:separator/>
      </w:r>
    </w:p>
  </w:endnote>
  <w:endnote w:type="continuationSeparator" w:id="1">
    <w:p w:rsidR="00C45206" w:rsidRDefault="00C45206" w:rsidP="00A2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7A" w:rsidRPr="00050A7A" w:rsidRDefault="00050A7A" w:rsidP="006F3BE6">
    <w:pPr>
      <w:pStyle w:val="a5"/>
      <w:rPr>
        <w:b/>
        <w:bCs/>
        <w:rtl/>
        <w:lang w:bidi="ar-DZ"/>
      </w:rPr>
    </w:pPr>
    <w:r w:rsidRPr="00050A7A">
      <w:rPr>
        <w:rFonts w:hint="cs"/>
        <w:b/>
        <w:bCs/>
        <w:rtl/>
        <w:lang w:bidi="ar-DZ"/>
      </w:rPr>
      <w:t xml:space="preserve">تحديث </w:t>
    </w:r>
    <w:r w:rsidR="006F3BE6">
      <w:rPr>
        <w:rFonts w:hint="cs"/>
        <w:b/>
        <w:bCs/>
        <w:rtl/>
        <w:lang w:bidi="ar-DZ"/>
      </w:rPr>
      <w:t>04</w:t>
    </w:r>
    <w:r w:rsidRPr="00050A7A">
      <w:rPr>
        <w:rFonts w:hint="cs"/>
        <w:b/>
        <w:bCs/>
        <w:rtl/>
        <w:lang w:bidi="ar-DZ"/>
      </w:rPr>
      <w:t>/</w:t>
    </w:r>
    <w:r w:rsidR="006F3BE6">
      <w:rPr>
        <w:rFonts w:hint="cs"/>
        <w:b/>
        <w:bCs/>
        <w:rtl/>
        <w:lang w:bidi="ar-DZ"/>
      </w:rPr>
      <w:t>02</w:t>
    </w:r>
    <w:r w:rsidRPr="00050A7A">
      <w:rPr>
        <w:rFonts w:hint="cs"/>
        <w:b/>
        <w:bCs/>
        <w:rtl/>
        <w:lang w:bidi="ar-DZ"/>
      </w:rPr>
      <w:t>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06" w:rsidRDefault="00C45206" w:rsidP="00A20944">
      <w:pPr>
        <w:spacing w:after="0" w:line="240" w:lineRule="auto"/>
      </w:pPr>
      <w:r>
        <w:separator/>
      </w:r>
    </w:p>
  </w:footnote>
  <w:footnote w:type="continuationSeparator" w:id="1">
    <w:p w:rsidR="00C45206" w:rsidRDefault="00C45206" w:rsidP="00A2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A" w:rsidRDefault="00E0307A" w:rsidP="00E0307A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75A"/>
    <w:rsid w:val="000163F2"/>
    <w:rsid w:val="00017C3A"/>
    <w:rsid w:val="00032028"/>
    <w:rsid w:val="0004189B"/>
    <w:rsid w:val="00050A7A"/>
    <w:rsid w:val="000553C0"/>
    <w:rsid w:val="00055FBF"/>
    <w:rsid w:val="00091920"/>
    <w:rsid w:val="00095A0D"/>
    <w:rsid w:val="000B2F1D"/>
    <w:rsid w:val="000B54B4"/>
    <w:rsid w:val="000C54C4"/>
    <w:rsid w:val="000E5197"/>
    <w:rsid w:val="000F74F4"/>
    <w:rsid w:val="00107C1A"/>
    <w:rsid w:val="00110EC4"/>
    <w:rsid w:val="00111663"/>
    <w:rsid w:val="00123540"/>
    <w:rsid w:val="00130620"/>
    <w:rsid w:val="00130780"/>
    <w:rsid w:val="0017167E"/>
    <w:rsid w:val="00177F33"/>
    <w:rsid w:val="00186274"/>
    <w:rsid w:val="00186388"/>
    <w:rsid w:val="001E6804"/>
    <w:rsid w:val="001F1359"/>
    <w:rsid w:val="001F729C"/>
    <w:rsid w:val="002052C4"/>
    <w:rsid w:val="00215CC0"/>
    <w:rsid w:val="00246467"/>
    <w:rsid w:val="00260D6D"/>
    <w:rsid w:val="002743A5"/>
    <w:rsid w:val="0028647F"/>
    <w:rsid w:val="00291C77"/>
    <w:rsid w:val="002929EE"/>
    <w:rsid w:val="002A784A"/>
    <w:rsid w:val="002B7AD1"/>
    <w:rsid w:val="002D1D0D"/>
    <w:rsid w:val="002D5439"/>
    <w:rsid w:val="002E14E2"/>
    <w:rsid w:val="002E1E5A"/>
    <w:rsid w:val="00311A4A"/>
    <w:rsid w:val="00312D3D"/>
    <w:rsid w:val="00313F54"/>
    <w:rsid w:val="00315C0A"/>
    <w:rsid w:val="00321D18"/>
    <w:rsid w:val="0032671E"/>
    <w:rsid w:val="00344000"/>
    <w:rsid w:val="00356060"/>
    <w:rsid w:val="00364005"/>
    <w:rsid w:val="003815F1"/>
    <w:rsid w:val="003A096A"/>
    <w:rsid w:val="003A2AF8"/>
    <w:rsid w:val="003A5ADD"/>
    <w:rsid w:val="003A5EEF"/>
    <w:rsid w:val="003C178B"/>
    <w:rsid w:val="003C28EF"/>
    <w:rsid w:val="00404896"/>
    <w:rsid w:val="0040514F"/>
    <w:rsid w:val="00406F00"/>
    <w:rsid w:val="00407B51"/>
    <w:rsid w:val="004201F6"/>
    <w:rsid w:val="00424CD4"/>
    <w:rsid w:val="00442164"/>
    <w:rsid w:val="00445BA0"/>
    <w:rsid w:val="004532DB"/>
    <w:rsid w:val="0046045A"/>
    <w:rsid w:val="004644A9"/>
    <w:rsid w:val="00497CA6"/>
    <w:rsid w:val="004A192C"/>
    <w:rsid w:val="004B2026"/>
    <w:rsid w:val="004C244B"/>
    <w:rsid w:val="004E652B"/>
    <w:rsid w:val="004F3B53"/>
    <w:rsid w:val="004F52CC"/>
    <w:rsid w:val="004F5856"/>
    <w:rsid w:val="005037B7"/>
    <w:rsid w:val="00516B2A"/>
    <w:rsid w:val="00522845"/>
    <w:rsid w:val="005279D6"/>
    <w:rsid w:val="0054140A"/>
    <w:rsid w:val="005664F1"/>
    <w:rsid w:val="00580EC4"/>
    <w:rsid w:val="00590548"/>
    <w:rsid w:val="005B49F6"/>
    <w:rsid w:val="005C105D"/>
    <w:rsid w:val="005D1C41"/>
    <w:rsid w:val="005E7D04"/>
    <w:rsid w:val="005F6BF9"/>
    <w:rsid w:val="005F6F34"/>
    <w:rsid w:val="006153D0"/>
    <w:rsid w:val="0062269C"/>
    <w:rsid w:val="00637328"/>
    <w:rsid w:val="0064587E"/>
    <w:rsid w:val="0066087E"/>
    <w:rsid w:val="00664E8F"/>
    <w:rsid w:val="00665D76"/>
    <w:rsid w:val="006713A5"/>
    <w:rsid w:val="00674698"/>
    <w:rsid w:val="00687618"/>
    <w:rsid w:val="006952BB"/>
    <w:rsid w:val="006A3CDC"/>
    <w:rsid w:val="006B3E1E"/>
    <w:rsid w:val="006B7FFD"/>
    <w:rsid w:val="006C1786"/>
    <w:rsid w:val="006C49E1"/>
    <w:rsid w:val="006D5D3A"/>
    <w:rsid w:val="006E2768"/>
    <w:rsid w:val="006F3BE6"/>
    <w:rsid w:val="007067FC"/>
    <w:rsid w:val="0071259E"/>
    <w:rsid w:val="00726F39"/>
    <w:rsid w:val="00737910"/>
    <w:rsid w:val="007417F3"/>
    <w:rsid w:val="007419BC"/>
    <w:rsid w:val="007716C4"/>
    <w:rsid w:val="0077491C"/>
    <w:rsid w:val="007758B6"/>
    <w:rsid w:val="007A7D9C"/>
    <w:rsid w:val="007B6786"/>
    <w:rsid w:val="007C1007"/>
    <w:rsid w:val="007E1BB5"/>
    <w:rsid w:val="007E3F65"/>
    <w:rsid w:val="007E71E8"/>
    <w:rsid w:val="008127AB"/>
    <w:rsid w:val="00817A2C"/>
    <w:rsid w:val="00817FCD"/>
    <w:rsid w:val="008405CD"/>
    <w:rsid w:val="008572C3"/>
    <w:rsid w:val="008613B8"/>
    <w:rsid w:val="00881D87"/>
    <w:rsid w:val="00894A79"/>
    <w:rsid w:val="008964DB"/>
    <w:rsid w:val="008A17D4"/>
    <w:rsid w:val="008A464D"/>
    <w:rsid w:val="008B1A9D"/>
    <w:rsid w:val="008B36A2"/>
    <w:rsid w:val="008C123D"/>
    <w:rsid w:val="008E5AE3"/>
    <w:rsid w:val="009324C8"/>
    <w:rsid w:val="00936CEC"/>
    <w:rsid w:val="0094299B"/>
    <w:rsid w:val="00952712"/>
    <w:rsid w:val="009538A4"/>
    <w:rsid w:val="009675C4"/>
    <w:rsid w:val="00967C76"/>
    <w:rsid w:val="00980AB3"/>
    <w:rsid w:val="00983E77"/>
    <w:rsid w:val="009871E2"/>
    <w:rsid w:val="009A086E"/>
    <w:rsid w:val="009E075A"/>
    <w:rsid w:val="009E2C21"/>
    <w:rsid w:val="009F1DD5"/>
    <w:rsid w:val="00A20944"/>
    <w:rsid w:val="00A262E8"/>
    <w:rsid w:val="00A3427B"/>
    <w:rsid w:val="00A35DAC"/>
    <w:rsid w:val="00A566F4"/>
    <w:rsid w:val="00A835AA"/>
    <w:rsid w:val="00AD1DA3"/>
    <w:rsid w:val="00AD490D"/>
    <w:rsid w:val="00AE7BED"/>
    <w:rsid w:val="00B054BD"/>
    <w:rsid w:val="00B14950"/>
    <w:rsid w:val="00B24590"/>
    <w:rsid w:val="00B30282"/>
    <w:rsid w:val="00B3666F"/>
    <w:rsid w:val="00B77DBE"/>
    <w:rsid w:val="00B84657"/>
    <w:rsid w:val="00BA2304"/>
    <w:rsid w:val="00BA2B88"/>
    <w:rsid w:val="00BD68E6"/>
    <w:rsid w:val="00BE0882"/>
    <w:rsid w:val="00BE3F04"/>
    <w:rsid w:val="00BE56CF"/>
    <w:rsid w:val="00BE6AFE"/>
    <w:rsid w:val="00BE73F1"/>
    <w:rsid w:val="00C008A8"/>
    <w:rsid w:val="00C12CA1"/>
    <w:rsid w:val="00C14923"/>
    <w:rsid w:val="00C3389D"/>
    <w:rsid w:val="00C416EC"/>
    <w:rsid w:val="00C42A1C"/>
    <w:rsid w:val="00C45206"/>
    <w:rsid w:val="00C47208"/>
    <w:rsid w:val="00C53347"/>
    <w:rsid w:val="00C53975"/>
    <w:rsid w:val="00C57BB6"/>
    <w:rsid w:val="00C73AA5"/>
    <w:rsid w:val="00C81FED"/>
    <w:rsid w:val="00C841AB"/>
    <w:rsid w:val="00CB238D"/>
    <w:rsid w:val="00CB2C89"/>
    <w:rsid w:val="00CE1C99"/>
    <w:rsid w:val="00CE2F63"/>
    <w:rsid w:val="00CF69ED"/>
    <w:rsid w:val="00D075BE"/>
    <w:rsid w:val="00D8317E"/>
    <w:rsid w:val="00D839DB"/>
    <w:rsid w:val="00D85A8C"/>
    <w:rsid w:val="00DB2358"/>
    <w:rsid w:val="00DE3A39"/>
    <w:rsid w:val="00DF54C2"/>
    <w:rsid w:val="00E0307A"/>
    <w:rsid w:val="00E1380B"/>
    <w:rsid w:val="00E24BB6"/>
    <w:rsid w:val="00E43740"/>
    <w:rsid w:val="00E455E6"/>
    <w:rsid w:val="00E66E79"/>
    <w:rsid w:val="00E77C84"/>
    <w:rsid w:val="00E8452B"/>
    <w:rsid w:val="00EA21C3"/>
    <w:rsid w:val="00EA7D17"/>
    <w:rsid w:val="00EB3D7D"/>
    <w:rsid w:val="00EB6980"/>
    <w:rsid w:val="00EB79E4"/>
    <w:rsid w:val="00EE19F7"/>
    <w:rsid w:val="00EE7702"/>
    <w:rsid w:val="00F10EF6"/>
    <w:rsid w:val="00F26676"/>
    <w:rsid w:val="00F379F5"/>
    <w:rsid w:val="00F50E99"/>
    <w:rsid w:val="00F5250A"/>
    <w:rsid w:val="00F570E9"/>
    <w:rsid w:val="00F6214B"/>
    <w:rsid w:val="00F632F7"/>
    <w:rsid w:val="00F635A8"/>
    <w:rsid w:val="00F81880"/>
    <w:rsid w:val="00F926B0"/>
    <w:rsid w:val="00FB514A"/>
    <w:rsid w:val="00FD1384"/>
    <w:rsid w:val="00FE0781"/>
    <w:rsid w:val="00FE5E75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A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20944"/>
    <w:rPr>
      <w:rFonts w:ascii="Calibri" w:eastAsia="Calibri" w:hAnsi="Calibri" w:cs="Arial"/>
      <w:lang w:val="fr-FR"/>
    </w:rPr>
  </w:style>
  <w:style w:type="paragraph" w:styleId="a5">
    <w:name w:val="footer"/>
    <w:basedOn w:val="a"/>
    <w:link w:val="Char0"/>
    <w:uiPriority w:val="99"/>
    <w:semiHidden/>
    <w:unhideWhenUsed/>
    <w:rsid w:val="00A2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20944"/>
    <w:rPr>
      <w:rFonts w:ascii="Calibri" w:eastAsia="Calibri" w:hAnsi="Calibri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008C-1335-47B7-83A9-98E130BE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admin102</dc:creator>
  <cp:lastModifiedBy>acer-</cp:lastModifiedBy>
  <cp:revision>60</cp:revision>
  <cp:lastPrinted>2019-01-30T09:49:00Z</cp:lastPrinted>
  <dcterms:created xsi:type="dcterms:W3CDTF">2018-11-14T05:30:00Z</dcterms:created>
  <dcterms:modified xsi:type="dcterms:W3CDTF">2019-02-04T09:19:00Z</dcterms:modified>
</cp:coreProperties>
</file>