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82" w:rsidRDefault="00DC3996" w:rsidP="00AE0E51">
      <w:pPr>
        <w:jc w:val="center"/>
        <w:rPr>
          <w:b/>
          <w:bCs/>
          <w:sz w:val="24"/>
          <w:szCs w:val="24"/>
        </w:rPr>
      </w:pPr>
      <w:r w:rsidRPr="000946BB">
        <w:rPr>
          <w:b/>
          <w:bCs/>
          <w:sz w:val="24"/>
          <w:szCs w:val="24"/>
        </w:rPr>
        <w:t xml:space="preserve">PLANNING DES EXAMENS DU </w:t>
      </w:r>
      <w:r w:rsidR="00AE0E51" w:rsidRPr="000946BB">
        <w:rPr>
          <w:b/>
          <w:bCs/>
          <w:sz w:val="24"/>
          <w:szCs w:val="24"/>
        </w:rPr>
        <w:t>PREMIER</w:t>
      </w:r>
      <w:r w:rsidRPr="000946BB">
        <w:rPr>
          <w:b/>
          <w:bCs/>
          <w:sz w:val="24"/>
          <w:szCs w:val="24"/>
        </w:rPr>
        <w:t xml:space="preserve"> </w:t>
      </w:r>
      <w:r w:rsidR="008B5B70" w:rsidRPr="000946BB">
        <w:rPr>
          <w:b/>
          <w:bCs/>
          <w:sz w:val="24"/>
          <w:szCs w:val="24"/>
        </w:rPr>
        <w:t>SEMESTRE</w:t>
      </w:r>
    </w:p>
    <w:p w:rsidR="005A7207" w:rsidRPr="000946BB" w:rsidRDefault="005A7207" w:rsidP="00AE0E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MASTER 1</w:t>
      </w:r>
    </w:p>
    <w:tbl>
      <w:tblPr>
        <w:tblStyle w:val="Grilledutablea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18"/>
        <w:gridCol w:w="3402"/>
        <w:gridCol w:w="1567"/>
      </w:tblGrid>
      <w:tr w:rsidR="00ED2155" w:rsidTr="00ED2155">
        <w:trPr>
          <w:trHeight w:val="48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Matière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Lieu</w:t>
            </w:r>
          </w:p>
        </w:tc>
      </w:tr>
      <w:tr w:rsidR="00ED2155" w:rsidTr="00ED2155">
        <w:trPr>
          <w:trHeight w:val="104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Mardi</w:t>
            </w:r>
          </w:p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AE0E51">
              <w:rPr>
                <w:b/>
                <w:bCs/>
                <w:sz w:val="24"/>
                <w:szCs w:val="24"/>
              </w:rPr>
              <w:t xml:space="preserve">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Pr="00ED2155" w:rsidRDefault="00ED2155" w:rsidP="00ED2155">
            <w:pPr>
              <w:jc w:val="center"/>
              <w:rPr>
                <w:b/>
                <w:bCs/>
                <w:sz w:val="24"/>
                <w:szCs w:val="24"/>
              </w:rPr>
            </w:pPr>
            <w:r w:rsidRPr="00ED2155">
              <w:rPr>
                <w:b/>
                <w:bCs/>
                <w:sz w:val="24"/>
                <w:szCs w:val="24"/>
              </w:rPr>
              <w:t>De 10H15 à 11H45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954411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Pratique  de la langue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051FE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tr w:rsidR="00ED2155" w:rsidTr="00ED2155">
        <w:trPr>
          <w:trHeight w:val="67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Mercredi </w:t>
            </w:r>
          </w:p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AE0E51">
              <w:rPr>
                <w:b/>
                <w:bCs/>
                <w:sz w:val="24"/>
                <w:szCs w:val="24"/>
              </w:rPr>
              <w:t xml:space="preserve">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Pr="00ED2155" w:rsidRDefault="00ED2155" w:rsidP="00ED2155">
            <w:pPr>
              <w:jc w:val="center"/>
              <w:rPr>
                <w:b/>
                <w:bCs/>
                <w:sz w:val="24"/>
                <w:szCs w:val="24"/>
              </w:rPr>
            </w:pPr>
            <w:r w:rsidRPr="00ED2155">
              <w:rPr>
                <w:b/>
                <w:bCs/>
                <w:sz w:val="24"/>
                <w:szCs w:val="24"/>
              </w:rPr>
              <w:t>De 10H15 à 11H45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051FEF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 xml:space="preserve">Multimédia et enseignement du FLE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tr w:rsidR="00ED2155" w:rsidTr="00ED2155">
        <w:trPr>
          <w:trHeight w:val="67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Jeu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D2155" w:rsidRPr="00AE0E51" w:rsidRDefault="00ED2155" w:rsidP="005A72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AE0E51">
              <w:rPr>
                <w:b/>
                <w:bCs/>
                <w:sz w:val="24"/>
                <w:szCs w:val="24"/>
              </w:rPr>
              <w:t xml:space="preserve">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Pr="00ED2155" w:rsidRDefault="00ED2155" w:rsidP="00ED2155">
            <w:pPr>
              <w:jc w:val="center"/>
              <w:rPr>
                <w:b/>
                <w:bCs/>
                <w:sz w:val="24"/>
                <w:szCs w:val="24"/>
              </w:rPr>
            </w:pPr>
            <w:r w:rsidRPr="00ED2155">
              <w:rPr>
                <w:b/>
                <w:bCs/>
                <w:sz w:val="24"/>
                <w:szCs w:val="24"/>
              </w:rPr>
              <w:t>De 10H15 à 11H45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051FEF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L’évaluation en FLE</w:t>
            </w:r>
            <w:r w:rsidRPr="005E7D0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tr w:rsidR="00ED2155" w:rsidTr="00ED2155">
        <w:trPr>
          <w:trHeight w:val="104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4" w:colLast="4"/>
            <w:r w:rsidRPr="00AE0E51">
              <w:rPr>
                <w:b/>
                <w:bCs/>
                <w:sz w:val="24"/>
                <w:szCs w:val="24"/>
              </w:rPr>
              <w:t>Dimanche</w:t>
            </w:r>
          </w:p>
          <w:p w:rsidR="00ED2155" w:rsidRPr="00AE0E51" w:rsidRDefault="00ED2155" w:rsidP="00051F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Pr="00AE0E5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Default="00ED2155" w:rsidP="00ED2155">
            <w:pPr>
              <w:jc w:val="center"/>
            </w:pPr>
            <w:r w:rsidRPr="00DD6F8F">
              <w:rPr>
                <w:b/>
                <w:bCs/>
                <w:sz w:val="24"/>
                <w:szCs w:val="24"/>
              </w:rPr>
              <w:t>De 12H30 à 14H00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4D16D1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Français sur objectifs  spécifiques 1 : introduction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bookmarkEnd w:id="0"/>
      <w:tr w:rsidR="00ED2155" w:rsidTr="00ED2155">
        <w:trPr>
          <w:trHeight w:val="104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Lundi</w:t>
            </w:r>
          </w:p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Default="00ED2155" w:rsidP="00ED2155">
            <w:pPr>
              <w:jc w:val="center"/>
            </w:pPr>
            <w:r w:rsidRPr="00DD6F8F">
              <w:rPr>
                <w:b/>
                <w:bCs/>
                <w:sz w:val="24"/>
                <w:szCs w:val="24"/>
              </w:rPr>
              <w:t>De 12H30 à 14H00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051FEF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Observation de pratiques pédagogiques</w:t>
            </w:r>
            <w:r w:rsidRPr="005E7D0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tr w:rsidR="00ED2155" w:rsidTr="00ED2155">
        <w:trPr>
          <w:trHeight w:val="67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51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ar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</w:p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AE0E51">
              <w:rPr>
                <w:b/>
                <w:bCs/>
                <w:sz w:val="24"/>
                <w:szCs w:val="24"/>
              </w:rPr>
              <w:t xml:space="preserve">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Default="00ED2155" w:rsidP="00ED2155">
            <w:pPr>
              <w:jc w:val="center"/>
            </w:pPr>
            <w:r w:rsidRPr="00DD6F8F">
              <w:rPr>
                <w:b/>
                <w:bCs/>
                <w:sz w:val="24"/>
                <w:szCs w:val="24"/>
              </w:rPr>
              <w:t>De 12H30 à 14H00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5A7207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Bureautique et TICE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tr w:rsidR="00ED2155" w:rsidTr="00ED2155">
        <w:trPr>
          <w:trHeight w:val="67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Mercredi </w:t>
            </w:r>
          </w:p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AE0E51">
              <w:rPr>
                <w:b/>
                <w:bCs/>
                <w:sz w:val="24"/>
                <w:szCs w:val="24"/>
              </w:rPr>
              <w:t xml:space="preserve">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Default="00ED2155" w:rsidP="00ED2155">
            <w:pPr>
              <w:jc w:val="center"/>
            </w:pPr>
            <w:r w:rsidRPr="00DD6F8F">
              <w:rPr>
                <w:b/>
                <w:bCs/>
                <w:sz w:val="24"/>
                <w:szCs w:val="24"/>
              </w:rPr>
              <w:t>De 12H30 à 14H00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051FEF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Approches didactiques de</w:t>
            </w:r>
            <w:r w:rsidRPr="005E7D02">
              <w:rPr>
                <w:rFonts w:asciiTheme="majorBidi" w:hAnsiTheme="majorBidi" w:cstheme="majorBidi"/>
              </w:rPr>
              <w:br/>
              <w:t>l’enseignement du FLE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  <w:tr w:rsidR="00ED2155" w:rsidTr="00ED2155">
        <w:trPr>
          <w:trHeight w:val="85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Jeu</w:t>
            </w:r>
            <w:r w:rsidRPr="00AE0E51">
              <w:rPr>
                <w:b/>
                <w:bCs/>
                <w:sz w:val="24"/>
                <w:szCs w:val="24"/>
              </w:rPr>
              <w:t>di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D2155" w:rsidRPr="00AE0E51" w:rsidRDefault="00ED2155" w:rsidP="00370E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AE0E51">
              <w:rPr>
                <w:b/>
                <w:bCs/>
                <w:sz w:val="24"/>
                <w:szCs w:val="24"/>
              </w:rPr>
              <w:t xml:space="preserve"> janvier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ED2155" w:rsidRDefault="00ED2155" w:rsidP="00ED2155">
            <w:pPr>
              <w:jc w:val="center"/>
            </w:pPr>
            <w:r w:rsidRPr="00DD6F8F">
              <w:rPr>
                <w:b/>
                <w:bCs/>
                <w:sz w:val="24"/>
                <w:szCs w:val="24"/>
              </w:rPr>
              <w:t>De 12H30 à 14H00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2155" w:rsidRPr="005E7D02" w:rsidRDefault="00ED2155" w:rsidP="005E7D02">
            <w:pPr>
              <w:jc w:val="center"/>
              <w:rPr>
                <w:rFonts w:asciiTheme="majorBidi" w:hAnsiTheme="majorBidi" w:cstheme="majorBidi"/>
              </w:rPr>
            </w:pPr>
            <w:r w:rsidRPr="005E7D02">
              <w:rPr>
                <w:rFonts w:asciiTheme="majorBidi" w:hAnsiTheme="majorBidi" w:cstheme="majorBidi"/>
              </w:rPr>
              <w:t>Recherche documentaire web, bibliographie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2155" w:rsidRPr="00051FEF" w:rsidRDefault="00ED2155" w:rsidP="00370E8F">
            <w:pPr>
              <w:jc w:val="center"/>
              <w:rPr>
                <w:rFonts w:asciiTheme="majorBidi" w:hAnsiTheme="majorBidi" w:cstheme="majorBidi"/>
              </w:rPr>
            </w:pPr>
            <w:r w:rsidRPr="00051FEF">
              <w:rPr>
                <w:rFonts w:asciiTheme="majorBidi" w:hAnsiTheme="majorBidi" w:cstheme="majorBidi"/>
              </w:rPr>
              <w:t>Amphi B</w:t>
            </w:r>
          </w:p>
        </w:tc>
      </w:tr>
    </w:tbl>
    <w:p w:rsidR="00F932D9" w:rsidRDefault="00F932D9" w:rsidP="00DC3996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sectPr w:rsidR="00F932D9" w:rsidSect="004D16D1">
      <w:headerReference w:type="default" r:id="rId9"/>
      <w:pgSz w:w="16838" w:h="11906" w:orient="landscape"/>
      <w:pgMar w:top="720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76" w:rsidRDefault="00953E76" w:rsidP="002100D2">
      <w:pPr>
        <w:spacing w:after="0" w:line="240" w:lineRule="auto"/>
      </w:pPr>
      <w:r>
        <w:separator/>
      </w:r>
    </w:p>
  </w:endnote>
  <w:endnote w:type="continuationSeparator" w:id="0">
    <w:p w:rsidR="00953E76" w:rsidRDefault="00953E76" w:rsidP="002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76" w:rsidRDefault="00953E76" w:rsidP="002100D2">
      <w:pPr>
        <w:spacing w:after="0" w:line="240" w:lineRule="auto"/>
      </w:pPr>
      <w:r>
        <w:separator/>
      </w:r>
    </w:p>
  </w:footnote>
  <w:footnote w:type="continuationSeparator" w:id="0">
    <w:p w:rsidR="00953E76" w:rsidRDefault="00953E76" w:rsidP="002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D2" w:rsidRPr="000946BB" w:rsidRDefault="005E0F21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8752" behindDoc="0" locked="0" layoutInCell="1" allowOverlap="1" wp14:anchorId="41DE784E" wp14:editId="0EBA0F72">
          <wp:simplePos x="0" y="0"/>
          <wp:positionH relativeFrom="column">
            <wp:posOffset>8667750</wp:posOffset>
          </wp:positionH>
          <wp:positionV relativeFrom="paragraph">
            <wp:posOffset>-184150</wp:posOffset>
          </wp:positionV>
          <wp:extent cx="1224280" cy="852805"/>
          <wp:effectExtent l="19050" t="0" r="0" b="0"/>
          <wp:wrapNone/>
          <wp:docPr id="8" name="Image 8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46BB" w:rsidRPr="000946BB">
      <w:rPr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6704" behindDoc="0" locked="0" layoutInCell="1" allowOverlap="1" wp14:anchorId="2DCC15DC" wp14:editId="096F7550">
          <wp:simplePos x="0" y="0"/>
          <wp:positionH relativeFrom="column">
            <wp:posOffset>-22225</wp:posOffset>
          </wp:positionH>
          <wp:positionV relativeFrom="paragraph">
            <wp:posOffset>-5715</wp:posOffset>
          </wp:positionV>
          <wp:extent cx="1013460" cy="609600"/>
          <wp:effectExtent l="0" t="0" r="0" b="0"/>
          <wp:wrapNone/>
          <wp:docPr id="9" name="Image 9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7207">
      <w:rPr>
        <w:b/>
        <w:bCs/>
        <w:sz w:val="18"/>
        <w:szCs w:val="18"/>
      </w:rPr>
      <w:t>8</w:t>
    </w:r>
    <w:r w:rsidR="002100D2" w:rsidRPr="000946BB">
      <w:rPr>
        <w:rFonts w:cstheme="minorHAnsi"/>
        <w:b/>
        <w:bCs/>
        <w:sz w:val="18"/>
        <w:szCs w:val="18"/>
      </w:rPr>
      <w:t xml:space="preserve">EPUBLIQUE ALGERIENNE DEMOCRATIQUE </w:t>
    </w:r>
    <w:r w:rsidRPr="000946BB">
      <w:rPr>
        <w:rFonts w:cstheme="minorHAnsi"/>
        <w:b/>
        <w:bCs/>
        <w:sz w:val="18"/>
        <w:szCs w:val="18"/>
      </w:rPr>
      <w:t>ET POPULAIRE</w:t>
    </w:r>
  </w:p>
  <w:p w:rsidR="002100D2" w:rsidRPr="000946BB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MINISTERE DE L’ENSEIGNEMENT SUPERIEUR ET DE LA RECHERCHE SCIENTIFIQUE</w:t>
    </w:r>
  </w:p>
  <w:p w:rsidR="002100D2" w:rsidRPr="000946BB" w:rsidRDefault="002100D2" w:rsidP="00680EE7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UNIVERSITE</w:t>
    </w:r>
    <w:r w:rsidR="00680EE7" w:rsidRPr="000946BB">
      <w:rPr>
        <w:rFonts w:cstheme="minorHAnsi"/>
        <w:b/>
        <w:bCs/>
        <w:sz w:val="18"/>
        <w:szCs w:val="18"/>
      </w:rPr>
      <w:t xml:space="preserve"> HAMMA LAKHDAR - </w:t>
    </w:r>
    <w:r w:rsidRPr="000946BB">
      <w:rPr>
        <w:rFonts w:cstheme="minorHAnsi"/>
        <w:b/>
        <w:bCs/>
        <w:sz w:val="18"/>
        <w:szCs w:val="18"/>
      </w:rPr>
      <w:t>EL OUED</w:t>
    </w:r>
  </w:p>
  <w:p w:rsidR="002100D2" w:rsidRPr="000946BB" w:rsidRDefault="002100D2" w:rsidP="000946BB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FACULTE DES LETTRES ET DES LANGUES</w:t>
    </w:r>
    <w:r w:rsidR="000946BB">
      <w:rPr>
        <w:rFonts w:cstheme="minorHAnsi"/>
        <w:b/>
        <w:bCs/>
        <w:sz w:val="18"/>
        <w:szCs w:val="18"/>
      </w:rPr>
      <w:t xml:space="preserve"> - </w:t>
    </w:r>
    <w:r w:rsidRPr="000946BB">
      <w:rPr>
        <w:rFonts w:cstheme="minorHAnsi"/>
        <w:b/>
        <w:bCs/>
        <w:sz w:val="18"/>
        <w:szCs w:val="18"/>
      </w:rPr>
      <w:t>DEPARTEMENT DES LETTRES ET LANGUE  FRANCAISES</w:t>
    </w:r>
  </w:p>
  <w:p w:rsidR="008B5B70" w:rsidRPr="000946BB" w:rsidRDefault="008B5B70" w:rsidP="005A7207">
    <w:pPr>
      <w:spacing w:after="0"/>
      <w:jc w:val="center"/>
      <w:rPr>
        <w:rFonts w:cstheme="minorHAnsi"/>
        <w:b/>
        <w:bCs/>
        <w:sz w:val="18"/>
        <w:szCs w:val="18"/>
      </w:rPr>
    </w:pPr>
    <w:r w:rsidRPr="000946BB">
      <w:rPr>
        <w:rFonts w:cstheme="minorHAnsi"/>
        <w:b/>
        <w:bCs/>
        <w:sz w:val="18"/>
        <w:szCs w:val="18"/>
      </w:rPr>
      <w:t>ANNEE ACADEMIQUE 201</w:t>
    </w:r>
    <w:r w:rsidR="005A7207">
      <w:rPr>
        <w:rFonts w:cstheme="minorHAnsi"/>
        <w:b/>
        <w:bCs/>
        <w:sz w:val="18"/>
        <w:szCs w:val="18"/>
      </w:rPr>
      <w:t>8</w:t>
    </w:r>
    <w:r w:rsidRPr="000946BB">
      <w:rPr>
        <w:rFonts w:cstheme="minorHAnsi"/>
        <w:b/>
        <w:bCs/>
        <w:sz w:val="18"/>
        <w:szCs w:val="18"/>
      </w:rPr>
      <w:t>/201</w:t>
    </w:r>
    <w:r w:rsidR="005A7207">
      <w:rPr>
        <w:rFonts w:cstheme="minorHAnsi"/>
        <w:b/>
        <w:bCs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4F2A"/>
    <w:multiLevelType w:val="hybridMultilevel"/>
    <w:tmpl w:val="79A2A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91"/>
    <w:rsid w:val="0000082A"/>
    <w:rsid w:val="00000CE6"/>
    <w:rsid w:val="00034DF8"/>
    <w:rsid w:val="00051FEF"/>
    <w:rsid w:val="0005511D"/>
    <w:rsid w:val="00056A4A"/>
    <w:rsid w:val="00070125"/>
    <w:rsid w:val="00076A3F"/>
    <w:rsid w:val="00086191"/>
    <w:rsid w:val="000905B5"/>
    <w:rsid w:val="000946BB"/>
    <w:rsid w:val="000B20F3"/>
    <w:rsid w:val="000C6DFC"/>
    <w:rsid w:val="00105957"/>
    <w:rsid w:val="00112104"/>
    <w:rsid w:val="00114D36"/>
    <w:rsid w:val="00136F0F"/>
    <w:rsid w:val="00161E9D"/>
    <w:rsid w:val="00171350"/>
    <w:rsid w:val="00172DCE"/>
    <w:rsid w:val="0017796C"/>
    <w:rsid w:val="001865E9"/>
    <w:rsid w:val="00191006"/>
    <w:rsid w:val="00192D2A"/>
    <w:rsid w:val="001A4291"/>
    <w:rsid w:val="001B14D6"/>
    <w:rsid w:val="001B2167"/>
    <w:rsid w:val="0020429D"/>
    <w:rsid w:val="002100D2"/>
    <w:rsid w:val="00232890"/>
    <w:rsid w:val="00233E98"/>
    <w:rsid w:val="00236CA0"/>
    <w:rsid w:val="00243CC4"/>
    <w:rsid w:val="002460B9"/>
    <w:rsid w:val="00281561"/>
    <w:rsid w:val="002A3B84"/>
    <w:rsid w:val="002C5706"/>
    <w:rsid w:val="003021C1"/>
    <w:rsid w:val="00307CBF"/>
    <w:rsid w:val="00346E34"/>
    <w:rsid w:val="00350AF5"/>
    <w:rsid w:val="003A690B"/>
    <w:rsid w:val="003B15A8"/>
    <w:rsid w:val="003F4CEB"/>
    <w:rsid w:val="00414997"/>
    <w:rsid w:val="00442D62"/>
    <w:rsid w:val="004712BB"/>
    <w:rsid w:val="0048525B"/>
    <w:rsid w:val="004959D0"/>
    <w:rsid w:val="004D16D1"/>
    <w:rsid w:val="004D37C4"/>
    <w:rsid w:val="004F3052"/>
    <w:rsid w:val="0050330B"/>
    <w:rsid w:val="005068C4"/>
    <w:rsid w:val="00544C83"/>
    <w:rsid w:val="00560F18"/>
    <w:rsid w:val="0057059B"/>
    <w:rsid w:val="005850B9"/>
    <w:rsid w:val="005A7207"/>
    <w:rsid w:val="005B4B05"/>
    <w:rsid w:val="005D3241"/>
    <w:rsid w:val="005E0F21"/>
    <w:rsid w:val="005E7D02"/>
    <w:rsid w:val="006048C3"/>
    <w:rsid w:val="006307DC"/>
    <w:rsid w:val="00666E5B"/>
    <w:rsid w:val="00680EE7"/>
    <w:rsid w:val="006902AB"/>
    <w:rsid w:val="00692280"/>
    <w:rsid w:val="006A19D4"/>
    <w:rsid w:val="006C3B59"/>
    <w:rsid w:val="006D52F3"/>
    <w:rsid w:val="00703E90"/>
    <w:rsid w:val="007126AE"/>
    <w:rsid w:val="00730B98"/>
    <w:rsid w:val="007710DF"/>
    <w:rsid w:val="007A2584"/>
    <w:rsid w:val="007B5CAB"/>
    <w:rsid w:val="007C0BF9"/>
    <w:rsid w:val="007C3016"/>
    <w:rsid w:val="007C5862"/>
    <w:rsid w:val="007D1ECB"/>
    <w:rsid w:val="007E150A"/>
    <w:rsid w:val="00801E75"/>
    <w:rsid w:val="008151D1"/>
    <w:rsid w:val="008A2AA6"/>
    <w:rsid w:val="008B5B70"/>
    <w:rsid w:val="008C43D5"/>
    <w:rsid w:val="008D38D5"/>
    <w:rsid w:val="008E3F77"/>
    <w:rsid w:val="008E525C"/>
    <w:rsid w:val="008F2E79"/>
    <w:rsid w:val="008F7B21"/>
    <w:rsid w:val="00904784"/>
    <w:rsid w:val="00910AA6"/>
    <w:rsid w:val="00921D30"/>
    <w:rsid w:val="00953E76"/>
    <w:rsid w:val="00954411"/>
    <w:rsid w:val="009663E4"/>
    <w:rsid w:val="0097173C"/>
    <w:rsid w:val="00983ACE"/>
    <w:rsid w:val="00995E73"/>
    <w:rsid w:val="00A1414F"/>
    <w:rsid w:val="00A404D1"/>
    <w:rsid w:val="00A51483"/>
    <w:rsid w:val="00A62B33"/>
    <w:rsid w:val="00A850AB"/>
    <w:rsid w:val="00AC1E52"/>
    <w:rsid w:val="00AC2365"/>
    <w:rsid w:val="00AD053E"/>
    <w:rsid w:val="00AE0E51"/>
    <w:rsid w:val="00AF19AA"/>
    <w:rsid w:val="00B15208"/>
    <w:rsid w:val="00B52BF1"/>
    <w:rsid w:val="00B64490"/>
    <w:rsid w:val="00B725FA"/>
    <w:rsid w:val="00B8130A"/>
    <w:rsid w:val="00BB4384"/>
    <w:rsid w:val="00BB518E"/>
    <w:rsid w:val="00BF351C"/>
    <w:rsid w:val="00C12A02"/>
    <w:rsid w:val="00C26D4F"/>
    <w:rsid w:val="00C30338"/>
    <w:rsid w:val="00C31ED5"/>
    <w:rsid w:val="00C649F4"/>
    <w:rsid w:val="00C74A72"/>
    <w:rsid w:val="00C81E17"/>
    <w:rsid w:val="00CC6B20"/>
    <w:rsid w:val="00CD45D3"/>
    <w:rsid w:val="00CE687C"/>
    <w:rsid w:val="00CF53B5"/>
    <w:rsid w:val="00D11CA5"/>
    <w:rsid w:val="00D15102"/>
    <w:rsid w:val="00D34F8D"/>
    <w:rsid w:val="00D76130"/>
    <w:rsid w:val="00DA3852"/>
    <w:rsid w:val="00DC3996"/>
    <w:rsid w:val="00DC4231"/>
    <w:rsid w:val="00DD74A2"/>
    <w:rsid w:val="00E02EF3"/>
    <w:rsid w:val="00E12406"/>
    <w:rsid w:val="00E1596E"/>
    <w:rsid w:val="00E17933"/>
    <w:rsid w:val="00E26C05"/>
    <w:rsid w:val="00E35516"/>
    <w:rsid w:val="00E52E3B"/>
    <w:rsid w:val="00E76E63"/>
    <w:rsid w:val="00EA7755"/>
    <w:rsid w:val="00ED2155"/>
    <w:rsid w:val="00F04F7C"/>
    <w:rsid w:val="00F146A8"/>
    <w:rsid w:val="00F1750B"/>
    <w:rsid w:val="00F22026"/>
    <w:rsid w:val="00F3496B"/>
    <w:rsid w:val="00F60C07"/>
    <w:rsid w:val="00F92CC4"/>
    <w:rsid w:val="00F932D9"/>
    <w:rsid w:val="00F9364A"/>
    <w:rsid w:val="00FE7FA0"/>
    <w:rsid w:val="00FF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0D2"/>
  </w:style>
  <w:style w:type="paragraph" w:styleId="Pieddepage">
    <w:name w:val="footer"/>
    <w:basedOn w:val="Normal"/>
    <w:link w:val="PieddepageC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0D2"/>
  </w:style>
  <w:style w:type="paragraph" w:styleId="Textedebulles">
    <w:name w:val="Balloon Text"/>
    <w:basedOn w:val="Normal"/>
    <w:link w:val="TextedebullesCar"/>
    <w:uiPriority w:val="99"/>
    <w:semiHidden/>
    <w:unhideWhenUsed/>
    <w:rsid w:val="002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0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E687C"/>
    <w:pPr>
      <w:ind w:left="720"/>
      <w:contextualSpacing/>
    </w:pPr>
  </w:style>
  <w:style w:type="character" w:customStyle="1" w:styleId="fontstyle01">
    <w:name w:val="fontstyle01"/>
    <w:basedOn w:val="Policepardfaut"/>
    <w:rsid w:val="004D16D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B96D-51B7-42A1-B5FB-B552F16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BMH</dc:creator>
  <cp:lastModifiedBy>HADI</cp:lastModifiedBy>
  <cp:revision>33</cp:revision>
  <cp:lastPrinted>2017-12-10T09:22:00Z</cp:lastPrinted>
  <dcterms:created xsi:type="dcterms:W3CDTF">2014-01-14T21:26:00Z</dcterms:created>
  <dcterms:modified xsi:type="dcterms:W3CDTF">2019-12-17T13:24:00Z</dcterms:modified>
</cp:coreProperties>
</file>