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3B" w:rsidRDefault="00364B3B" w:rsidP="00AE0E51">
      <w:pPr>
        <w:jc w:val="center"/>
        <w:rPr>
          <w:b/>
          <w:bCs/>
          <w:sz w:val="32"/>
          <w:szCs w:val="32"/>
        </w:rPr>
      </w:pPr>
    </w:p>
    <w:p w:rsidR="00414A82" w:rsidRPr="00364B3B" w:rsidRDefault="00AA6397" w:rsidP="00AE0E51">
      <w:pPr>
        <w:jc w:val="center"/>
        <w:rPr>
          <w:b/>
          <w:bCs/>
          <w:sz w:val="32"/>
          <w:szCs w:val="32"/>
        </w:rPr>
      </w:pPr>
      <w:r w:rsidRPr="00364B3B">
        <w:rPr>
          <w:b/>
          <w:bCs/>
          <w:sz w:val="32"/>
          <w:szCs w:val="32"/>
        </w:rPr>
        <w:t>EMPLOI DU TEMPS AMENAGE</w:t>
      </w:r>
    </w:p>
    <w:p w:rsidR="00AA6397" w:rsidRPr="00364B3B" w:rsidRDefault="00AA6397" w:rsidP="00AE0E51">
      <w:pPr>
        <w:jc w:val="center"/>
        <w:rPr>
          <w:b/>
          <w:bCs/>
          <w:sz w:val="32"/>
          <w:szCs w:val="32"/>
        </w:rPr>
      </w:pPr>
      <w:r w:rsidRPr="00364B3B">
        <w:rPr>
          <w:b/>
          <w:bCs/>
          <w:sz w:val="32"/>
          <w:szCs w:val="32"/>
        </w:rPr>
        <w:t>MASTER 1</w:t>
      </w:r>
    </w:p>
    <w:p w:rsidR="00AA6397" w:rsidRDefault="00AA6397" w:rsidP="00AE0E51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1485"/>
        <w:gridCol w:w="3819"/>
        <w:gridCol w:w="1985"/>
        <w:gridCol w:w="1785"/>
      </w:tblGrid>
      <w:tr w:rsidR="00151F99" w:rsidTr="00151F99">
        <w:trPr>
          <w:jc w:val="center"/>
        </w:trPr>
        <w:tc>
          <w:tcPr>
            <w:tcW w:w="1608" w:type="dxa"/>
          </w:tcPr>
          <w:p w:rsidR="00151F99" w:rsidRDefault="00151F99" w:rsidP="00AE0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1485" w:type="dxa"/>
          </w:tcPr>
          <w:p w:rsidR="00151F99" w:rsidRDefault="00151F99" w:rsidP="00AE0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819" w:type="dxa"/>
          </w:tcPr>
          <w:p w:rsidR="00151F99" w:rsidRDefault="00151F99" w:rsidP="00AE0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1985" w:type="dxa"/>
          </w:tcPr>
          <w:p w:rsidR="00151F99" w:rsidRDefault="00151F99" w:rsidP="00AE0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Enseignant </w:t>
            </w:r>
          </w:p>
        </w:tc>
        <w:tc>
          <w:tcPr>
            <w:tcW w:w="1785" w:type="dxa"/>
          </w:tcPr>
          <w:p w:rsidR="00151F99" w:rsidRDefault="00151F99" w:rsidP="00AE0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lieu</w:t>
            </w:r>
          </w:p>
        </w:tc>
      </w:tr>
      <w:tr w:rsidR="00151F99" w:rsidTr="00FE2D7E">
        <w:trPr>
          <w:jc w:val="center"/>
        </w:trPr>
        <w:tc>
          <w:tcPr>
            <w:tcW w:w="1608" w:type="dxa"/>
            <w:vAlign w:val="center"/>
          </w:tcPr>
          <w:p w:rsidR="00364B3B" w:rsidRDefault="00151F99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  <w:p w:rsidR="00151F99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  <w:r w:rsidR="00151F99">
              <w:rPr>
                <w:b/>
                <w:bCs/>
                <w:sz w:val="28"/>
                <w:szCs w:val="28"/>
              </w:rPr>
              <w:t xml:space="preserve">janvier </w:t>
            </w: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85" w:type="dxa"/>
            <w:vAlign w:val="center"/>
          </w:tcPr>
          <w:p w:rsidR="00151F99" w:rsidRDefault="00151F99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 8H 30 à </w:t>
            </w:r>
            <w:r w:rsidR="00FE2D7E"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FE2D7E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3"/>
            </w:tblGrid>
            <w:tr w:rsidR="00FE2D7E" w:rsidRPr="00151F99" w:rsidTr="001D7169">
              <w:trPr>
                <w:trHeight w:val="388"/>
              </w:trPr>
              <w:tc>
                <w:tcPr>
                  <w:tcW w:w="0" w:type="auto"/>
                </w:tcPr>
                <w:p w:rsidR="00FE2D7E" w:rsidRPr="00151F99" w:rsidRDefault="00FE2D7E" w:rsidP="001D7169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151F99">
                    <w:rPr>
                      <w:b/>
                      <w:bCs/>
                      <w:sz w:val="28"/>
                      <w:szCs w:val="28"/>
                    </w:rPr>
                    <w:t xml:space="preserve">Observation de pratiques pédagogiques (méthodologie de l’observation) </w:t>
                  </w:r>
                </w:p>
              </w:tc>
            </w:tr>
            <w:tr w:rsidR="00FE2D7E" w:rsidRPr="00151F99" w:rsidTr="001D7169">
              <w:trPr>
                <w:trHeight w:val="112"/>
              </w:trPr>
              <w:tc>
                <w:tcPr>
                  <w:tcW w:w="0" w:type="auto"/>
                </w:tcPr>
                <w:p w:rsidR="00FE2D7E" w:rsidRPr="00151F99" w:rsidRDefault="00FE2D7E" w:rsidP="001D7169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151F99">
                    <w:rPr>
                      <w:b/>
                      <w:bCs/>
                      <w:sz w:val="28"/>
                      <w:szCs w:val="28"/>
                    </w:rPr>
                    <w:t xml:space="preserve">L’évaluation en FLE </w:t>
                  </w:r>
                </w:p>
              </w:tc>
            </w:tr>
            <w:tr w:rsidR="00151F99" w:rsidRPr="00151F99" w:rsidTr="00FE2D7E">
              <w:trPr>
                <w:trHeight w:val="80"/>
              </w:trPr>
              <w:tc>
                <w:tcPr>
                  <w:tcW w:w="0" w:type="auto"/>
                </w:tcPr>
                <w:p w:rsidR="00151F99" w:rsidRPr="00151F99" w:rsidRDefault="00151F99" w:rsidP="00FE2D7E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51F99" w:rsidRDefault="00151F99" w:rsidP="00151F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51F99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M.MILOUDI</w:t>
            </w:r>
          </w:p>
        </w:tc>
        <w:tc>
          <w:tcPr>
            <w:tcW w:w="1785" w:type="dxa"/>
            <w:vAlign w:val="center"/>
          </w:tcPr>
          <w:p w:rsidR="00151F99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12</w:t>
            </w:r>
          </w:p>
        </w:tc>
      </w:tr>
      <w:tr w:rsidR="00FE2D7E" w:rsidTr="00FE2D7E">
        <w:trPr>
          <w:jc w:val="center"/>
        </w:trPr>
        <w:tc>
          <w:tcPr>
            <w:tcW w:w="1608" w:type="dxa"/>
          </w:tcPr>
          <w:p w:rsidR="00FE2D7E" w:rsidRDefault="00FE2D7E" w:rsidP="00AA6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</w:p>
          <w:p w:rsidR="00FE2D7E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janvier 2020</w:t>
            </w:r>
          </w:p>
        </w:tc>
        <w:tc>
          <w:tcPr>
            <w:tcW w:w="1485" w:type="dxa"/>
            <w:vAlign w:val="center"/>
          </w:tcPr>
          <w:p w:rsidR="00FE2D7E" w:rsidRDefault="00FE2D7E" w:rsidP="001D7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8H 30 à 14H00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3"/>
            </w:tblGrid>
            <w:tr w:rsidR="00FE2D7E" w:rsidRPr="00151F99" w:rsidTr="00DA4AAA">
              <w:trPr>
                <w:trHeight w:val="250"/>
              </w:trPr>
              <w:tc>
                <w:tcPr>
                  <w:tcW w:w="0" w:type="auto"/>
                </w:tcPr>
                <w:p w:rsidR="00FE2D7E" w:rsidRDefault="00FE2D7E" w:rsidP="00FE2D7E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FE2D7E">
                    <w:rPr>
                      <w:b/>
                      <w:bCs/>
                      <w:sz w:val="28"/>
                      <w:szCs w:val="28"/>
                    </w:rPr>
                    <w:t xml:space="preserve">Approches didactiques de l’enseignement du FLE </w:t>
                  </w:r>
                </w:p>
                <w:p w:rsidR="00FE2D7E" w:rsidRPr="00FE2D7E" w:rsidRDefault="00FE2D7E" w:rsidP="00FE2D7E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Français sur objectifs spécifiques</w:t>
                  </w:r>
                </w:p>
              </w:tc>
            </w:tr>
          </w:tbl>
          <w:p w:rsidR="00FE2D7E" w:rsidRDefault="00FE2D7E" w:rsidP="00151F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2D7E" w:rsidRPr="000642D1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M.LAADJEL</w:t>
            </w:r>
          </w:p>
        </w:tc>
        <w:tc>
          <w:tcPr>
            <w:tcW w:w="1785" w:type="dxa"/>
            <w:vAlign w:val="center"/>
          </w:tcPr>
          <w:p w:rsidR="00FE2D7E" w:rsidRDefault="00FE2D7E" w:rsidP="00FE2D7E">
            <w:pPr>
              <w:jc w:val="center"/>
            </w:pPr>
            <w:r w:rsidRPr="00545BDB">
              <w:rPr>
                <w:b/>
                <w:bCs/>
                <w:sz w:val="28"/>
                <w:szCs w:val="28"/>
              </w:rPr>
              <w:t>Salle 12</w:t>
            </w:r>
          </w:p>
        </w:tc>
      </w:tr>
      <w:tr w:rsidR="00FE2D7E" w:rsidTr="00FE2D7E">
        <w:trPr>
          <w:jc w:val="center"/>
        </w:trPr>
        <w:tc>
          <w:tcPr>
            <w:tcW w:w="1608" w:type="dxa"/>
          </w:tcPr>
          <w:p w:rsidR="00FE2D7E" w:rsidRDefault="00FE2D7E" w:rsidP="00AA6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FE2D7E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janvier 2020</w:t>
            </w:r>
          </w:p>
        </w:tc>
        <w:tc>
          <w:tcPr>
            <w:tcW w:w="1485" w:type="dxa"/>
            <w:vAlign w:val="center"/>
          </w:tcPr>
          <w:p w:rsidR="00FE2D7E" w:rsidRDefault="00FE2D7E" w:rsidP="001D7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8H 30 à 14H00</w:t>
            </w:r>
          </w:p>
        </w:tc>
        <w:tc>
          <w:tcPr>
            <w:tcW w:w="3819" w:type="dxa"/>
          </w:tcPr>
          <w:p w:rsidR="00FE2D7E" w:rsidRDefault="00FE2D7E" w:rsidP="00FE2D7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51F99">
              <w:rPr>
                <w:b/>
                <w:bCs/>
                <w:sz w:val="28"/>
                <w:szCs w:val="28"/>
              </w:rPr>
              <w:t>Pratique de la langue</w:t>
            </w:r>
          </w:p>
          <w:p w:rsidR="00FE2D7E" w:rsidRDefault="00FE2D7E" w:rsidP="00FE2D7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51F99">
              <w:rPr>
                <w:b/>
                <w:bCs/>
                <w:sz w:val="28"/>
                <w:szCs w:val="28"/>
              </w:rPr>
              <w:t>Recherche documentaire web, bibliographie</w:t>
            </w:r>
          </w:p>
        </w:tc>
        <w:tc>
          <w:tcPr>
            <w:tcW w:w="1985" w:type="dxa"/>
            <w:vAlign w:val="center"/>
          </w:tcPr>
          <w:p w:rsidR="00FE2D7E" w:rsidRPr="000642D1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M.DJEDIAI</w:t>
            </w:r>
          </w:p>
        </w:tc>
        <w:tc>
          <w:tcPr>
            <w:tcW w:w="1785" w:type="dxa"/>
            <w:vAlign w:val="center"/>
          </w:tcPr>
          <w:p w:rsidR="00FE2D7E" w:rsidRDefault="00FE2D7E" w:rsidP="00FE2D7E">
            <w:pPr>
              <w:jc w:val="center"/>
            </w:pPr>
            <w:r w:rsidRPr="00545BDB">
              <w:rPr>
                <w:b/>
                <w:bCs/>
                <w:sz w:val="28"/>
                <w:szCs w:val="28"/>
              </w:rPr>
              <w:t>Salle 12</w:t>
            </w:r>
          </w:p>
        </w:tc>
      </w:tr>
      <w:tr w:rsidR="00FE2D7E" w:rsidTr="00FE2D7E">
        <w:trPr>
          <w:jc w:val="center"/>
        </w:trPr>
        <w:tc>
          <w:tcPr>
            <w:tcW w:w="1608" w:type="dxa"/>
          </w:tcPr>
          <w:p w:rsidR="00FE2D7E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Mercredi </w:t>
            </w:r>
          </w:p>
          <w:p w:rsidR="00FE2D7E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janvier 2020</w:t>
            </w:r>
          </w:p>
        </w:tc>
        <w:tc>
          <w:tcPr>
            <w:tcW w:w="1485" w:type="dxa"/>
          </w:tcPr>
          <w:p w:rsidR="00FE2D7E" w:rsidRDefault="00FE2D7E" w:rsidP="00AA6397">
            <w:pPr>
              <w:jc w:val="center"/>
            </w:pPr>
            <w:r w:rsidRPr="00C26D35">
              <w:rPr>
                <w:b/>
                <w:bCs/>
                <w:sz w:val="28"/>
                <w:szCs w:val="28"/>
              </w:rPr>
              <w:t>De 8H 30 à 11H30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3"/>
            </w:tblGrid>
            <w:tr w:rsidR="00FE2D7E" w:rsidRPr="00151F99" w:rsidTr="00DA4AAA">
              <w:trPr>
                <w:trHeight w:val="250"/>
              </w:trPr>
              <w:tc>
                <w:tcPr>
                  <w:tcW w:w="0" w:type="auto"/>
                </w:tcPr>
                <w:p w:rsidR="00FE2D7E" w:rsidRPr="00151F99" w:rsidRDefault="00FE2D7E" w:rsidP="00DA4AA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2D7E" w:rsidRPr="00151F99">
              <w:trPr>
                <w:trHeight w:val="250"/>
              </w:trPr>
              <w:tc>
                <w:tcPr>
                  <w:tcW w:w="0" w:type="auto"/>
                </w:tcPr>
                <w:p w:rsidR="00FE2D7E" w:rsidRPr="00151F99" w:rsidRDefault="00FE2D7E" w:rsidP="00151F9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1F99">
                    <w:rPr>
                      <w:b/>
                      <w:bCs/>
                      <w:sz w:val="28"/>
                      <w:szCs w:val="28"/>
                    </w:rPr>
                    <w:t>Multimédia et enseignement du FLE</w:t>
                  </w:r>
                </w:p>
              </w:tc>
            </w:tr>
          </w:tbl>
          <w:p w:rsidR="00FE2D7E" w:rsidRDefault="00FE2D7E" w:rsidP="00151F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2D7E" w:rsidRPr="000642D1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M.LAAMAMRI</w:t>
            </w:r>
          </w:p>
        </w:tc>
        <w:tc>
          <w:tcPr>
            <w:tcW w:w="1785" w:type="dxa"/>
            <w:vAlign w:val="center"/>
          </w:tcPr>
          <w:p w:rsidR="00FE2D7E" w:rsidRDefault="00FE2D7E" w:rsidP="00FE2D7E">
            <w:pPr>
              <w:jc w:val="center"/>
            </w:pPr>
            <w:r w:rsidRPr="00545BDB">
              <w:rPr>
                <w:b/>
                <w:bCs/>
                <w:sz w:val="28"/>
                <w:szCs w:val="28"/>
              </w:rPr>
              <w:t>Salle 12</w:t>
            </w:r>
          </w:p>
        </w:tc>
      </w:tr>
      <w:tr w:rsidR="00FE2D7E" w:rsidTr="00FE2D7E">
        <w:trPr>
          <w:jc w:val="center"/>
        </w:trPr>
        <w:tc>
          <w:tcPr>
            <w:tcW w:w="1608" w:type="dxa"/>
          </w:tcPr>
          <w:p w:rsidR="00FE2D7E" w:rsidRDefault="00FE2D7E" w:rsidP="00AA6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Jeudi  </w:t>
            </w:r>
          </w:p>
          <w:p w:rsidR="00FE2D7E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janvier 2020</w:t>
            </w:r>
          </w:p>
        </w:tc>
        <w:tc>
          <w:tcPr>
            <w:tcW w:w="1485" w:type="dxa"/>
          </w:tcPr>
          <w:p w:rsidR="00FE2D7E" w:rsidRDefault="00FE2D7E" w:rsidP="00AA6397">
            <w:pPr>
              <w:jc w:val="center"/>
            </w:pPr>
            <w:r w:rsidRPr="00C26D35">
              <w:rPr>
                <w:b/>
                <w:bCs/>
                <w:sz w:val="28"/>
                <w:szCs w:val="28"/>
              </w:rPr>
              <w:t>De 8H 30 à 11H30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2D7E" w:rsidRPr="00151F99">
              <w:trPr>
                <w:trHeight w:val="250"/>
              </w:trPr>
              <w:tc>
                <w:tcPr>
                  <w:tcW w:w="0" w:type="auto"/>
                </w:tcPr>
                <w:p w:rsidR="00FE2D7E" w:rsidRPr="00151F99" w:rsidRDefault="00FE2D7E" w:rsidP="00151F9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2D7E" w:rsidRDefault="00FE2D7E" w:rsidP="00151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Bureautique et TICE</w:t>
            </w:r>
          </w:p>
        </w:tc>
        <w:tc>
          <w:tcPr>
            <w:tcW w:w="1985" w:type="dxa"/>
            <w:vAlign w:val="center"/>
          </w:tcPr>
          <w:p w:rsidR="00FE2D7E" w:rsidRPr="000642D1" w:rsidRDefault="00FE2D7E" w:rsidP="00FE2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M.BEY</w:t>
            </w:r>
          </w:p>
        </w:tc>
        <w:tc>
          <w:tcPr>
            <w:tcW w:w="1785" w:type="dxa"/>
            <w:vAlign w:val="center"/>
          </w:tcPr>
          <w:p w:rsidR="00FE2D7E" w:rsidRDefault="00FE2D7E" w:rsidP="00FE2D7E">
            <w:pPr>
              <w:jc w:val="center"/>
            </w:pPr>
            <w:r w:rsidRPr="00545BDB">
              <w:rPr>
                <w:b/>
                <w:bCs/>
                <w:sz w:val="28"/>
                <w:szCs w:val="28"/>
              </w:rPr>
              <w:t xml:space="preserve">Salle </w:t>
            </w:r>
            <w:bookmarkStart w:id="0" w:name="_GoBack"/>
            <w:bookmarkEnd w:id="0"/>
            <w:r w:rsidRPr="00545BDB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F932D9" w:rsidRDefault="00F932D9" w:rsidP="00FD5401">
      <w:pPr>
        <w:rPr>
          <w:rFonts w:asciiTheme="majorBidi" w:hAnsiTheme="majorBidi" w:cstheme="majorBidi"/>
          <w:b/>
          <w:bCs/>
          <w:sz w:val="16"/>
          <w:szCs w:val="16"/>
        </w:rPr>
      </w:pPr>
    </w:p>
    <w:sectPr w:rsidR="00F932D9" w:rsidSect="000946BB">
      <w:headerReference w:type="default" r:id="rId9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76" w:rsidRDefault="00953E76" w:rsidP="002100D2">
      <w:pPr>
        <w:spacing w:after="0" w:line="240" w:lineRule="auto"/>
      </w:pPr>
      <w:r>
        <w:separator/>
      </w:r>
    </w:p>
  </w:endnote>
  <w:end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76" w:rsidRDefault="00953E76" w:rsidP="002100D2">
      <w:pPr>
        <w:spacing w:after="0" w:line="240" w:lineRule="auto"/>
      </w:pPr>
      <w:r>
        <w:separator/>
      </w:r>
    </w:p>
  </w:footnote>
  <w:foot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D2" w:rsidRPr="000946BB" w:rsidRDefault="000946BB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2DCC15DC" wp14:editId="096F7550">
          <wp:simplePos x="0" y="0"/>
          <wp:positionH relativeFrom="column">
            <wp:posOffset>-307975</wp:posOffset>
          </wp:positionH>
          <wp:positionV relativeFrom="paragraph">
            <wp:posOffset>-91440</wp:posOffset>
          </wp:positionV>
          <wp:extent cx="1013460" cy="609600"/>
          <wp:effectExtent l="0" t="0" r="0" b="0"/>
          <wp:wrapNone/>
          <wp:docPr id="9" name="Image 9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43D5" w:rsidRPr="000946BB"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13F4301E" wp14:editId="19E6AF44">
          <wp:simplePos x="0" y="0"/>
          <wp:positionH relativeFrom="column">
            <wp:posOffset>5596965</wp:posOffset>
          </wp:positionH>
          <wp:positionV relativeFrom="paragraph">
            <wp:posOffset>-7320</wp:posOffset>
          </wp:positionV>
          <wp:extent cx="1014829" cy="555812"/>
          <wp:effectExtent l="0" t="0" r="0" b="0"/>
          <wp:wrapNone/>
          <wp:docPr id="7" name="Image 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5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32D9" w:rsidRPr="000946BB"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41DE784E" wp14:editId="0EBA0F72">
          <wp:simplePos x="0" y="0"/>
          <wp:positionH relativeFrom="column">
            <wp:posOffset>8401050</wp:posOffset>
          </wp:positionH>
          <wp:positionV relativeFrom="paragraph">
            <wp:posOffset>-88900</wp:posOffset>
          </wp:positionV>
          <wp:extent cx="1224280" cy="852805"/>
          <wp:effectExtent l="19050" t="0" r="0" b="0"/>
          <wp:wrapNone/>
          <wp:docPr id="8" name="Image 8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0D2" w:rsidRPr="000946BB">
      <w:rPr>
        <w:b/>
        <w:bCs/>
        <w:sz w:val="18"/>
        <w:szCs w:val="18"/>
      </w:rPr>
      <w:t>R</w:t>
    </w:r>
    <w:r w:rsidR="002100D2" w:rsidRPr="000946BB">
      <w:rPr>
        <w:rFonts w:cstheme="minorHAnsi"/>
        <w:b/>
        <w:bCs/>
        <w:sz w:val="18"/>
        <w:szCs w:val="18"/>
      </w:rPr>
      <w:t xml:space="preserve">EPUBLIQUE ALGERIENNE DEMOCRATIQUE </w:t>
    </w:r>
    <w:r w:rsidR="00FD5401" w:rsidRPr="000946BB">
      <w:rPr>
        <w:rFonts w:cstheme="minorHAnsi"/>
        <w:b/>
        <w:bCs/>
        <w:sz w:val="18"/>
        <w:szCs w:val="18"/>
      </w:rPr>
      <w:t>ET POPULAIRE</w:t>
    </w:r>
  </w:p>
  <w:p w:rsidR="002100D2" w:rsidRPr="000946BB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MINISTERE DE L’ENSEIGNEMENT SUPERIEUR ET DE LA RECHERCHE SCIENTIFIQUE</w:t>
    </w:r>
  </w:p>
  <w:p w:rsidR="002100D2" w:rsidRPr="000946BB" w:rsidRDefault="002100D2" w:rsidP="00680EE7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UNIVERSITE</w:t>
    </w:r>
    <w:r w:rsidR="00680EE7" w:rsidRPr="000946BB">
      <w:rPr>
        <w:rFonts w:cstheme="minorHAnsi"/>
        <w:b/>
        <w:bCs/>
        <w:sz w:val="18"/>
        <w:szCs w:val="18"/>
      </w:rPr>
      <w:t xml:space="preserve"> HAMMA LAKHDAR - </w:t>
    </w:r>
    <w:r w:rsidRPr="000946BB">
      <w:rPr>
        <w:rFonts w:cstheme="minorHAnsi"/>
        <w:b/>
        <w:bCs/>
        <w:sz w:val="18"/>
        <w:szCs w:val="18"/>
      </w:rPr>
      <w:t>EL OUED</w:t>
    </w:r>
  </w:p>
  <w:p w:rsidR="002100D2" w:rsidRPr="000946BB" w:rsidRDefault="002100D2" w:rsidP="000946BB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FACULTE DES LETTRES ET DES LANGUES</w:t>
    </w:r>
    <w:r w:rsidR="000946BB">
      <w:rPr>
        <w:rFonts w:cstheme="minorHAnsi"/>
        <w:b/>
        <w:bCs/>
        <w:sz w:val="18"/>
        <w:szCs w:val="18"/>
      </w:rPr>
      <w:t xml:space="preserve"> - </w:t>
    </w:r>
    <w:r w:rsidRPr="000946BB">
      <w:rPr>
        <w:rFonts w:cstheme="minorHAnsi"/>
        <w:b/>
        <w:bCs/>
        <w:sz w:val="18"/>
        <w:szCs w:val="18"/>
      </w:rPr>
      <w:t xml:space="preserve">DEPARTEMENT DES LETTRES ET </w:t>
    </w:r>
    <w:r w:rsidR="00FD5401" w:rsidRPr="000946BB">
      <w:rPr>
        <w:rFonts w:cstheme="minorHAnsi"/>
        <w:b/>
        <w:bCs/>
        <w:sz w:val="18"/>
        <w:szCs w:val="18"/>
      </w:rPr>
      <w:t>LANGUE FRANCAISES</w:t>
    </w:r>
  </w:p>
  <w:p w:rsidR="008B5B70" w:rsidRPr="000946BB" w:rsidRDefault="008B5B70" w:rsidP="00FE2D7E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ANNEE ACADEMIQUE 201</w:t>
    </w:r>
    <w:r w:rsidR="00FE2D7E">
      <w:rPr>
        <w:rFonts w:cstheme="minorHAnsi"/>
        <w:b/>
        <w:bCs/>
        <w:sz w:val="18"/>
        <w:szCs w:val="18"/>
      </w:rPr>
      <w:t>9</w:t>
    </w:r>
    <w:r w:rsidR="00902FCE">
      <w:rPr>
        <w:rFonts w:cstheme="minorHAnsi"/>
        <w:b/>
        <w:bCs/>
        <w:sz w:val="18"/>
        <w:szCs w:val="18"/>
      </w:rPr>
      <w:t>/20</w:t>
    </w:r>
    <w:r w:rsidR="00FE2D7E">
      <w:rPr>
        <w:rFonts w:cstheme="minorHAnsi"/>
        <w:b/>
        <w:bCs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74D7"/>
    <w:multiLevelType w:val="hybridMultilevel"/>
    <w:tmpl w:val="890E48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34F2A"/>
    <w:multiLevelType w:val="hybridMultilevel"/>
    <w:tmpl w:val="79A2A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8D3"/>
    <w:multiLevelType w:val="hybridMultilevel"/>
    <w:tmpl w:val="0C56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91"/>
    <w:rsid w:val="0000082A"/>
    <w:rsid w:val="00000CE6"/>
    <w:rsid w:val="00034DF8"/>
    <w:rsid w:val="0005511D"/>
    <w:rsid w:val="00056A4A"/>
    <w:rsid w:val="00070125"/>
    <w:rsid w:val="00076A3F"/>
    <w:rsid w:val="00086191"/>
    <w:rsid w:val="000905B5"/>
    <w:rsid w:val="000946BB"/>
    <w:rsid w:val="000B20F3"/>
    <w:rsid w:val="000C6DFC"/>
    <w:rsid w:val="00105957"/>
    <w:rsid w:val="00114D36"/>
    <w:rsid w:val="00136F0F"/>
    <w:rsid w:val="00151F99"/>
    <w:rsid w:val="00161E9D"/>
    <w:rsid w:val="00171350"/>
    <w:rsid w:val="00172DCE"/>
    <w:rsid w:val="0017796C"/>
    <w:rsid w:val="001865E9"/>
    <w:rsid w:val="00191006"/>
    <w:rsid w:val="00192D2A"/>
    <w:rsid w:val="001A4291"/>
    <w:rsid w:val="001B14D6"/>
    <w:rsid w:val="001B2167"/>
    <w:rsid w:val="0020429D"/>
    <w:rsid w:val="002100D2"/>
    <w:rsid w:val="00232890"/>
    <w:rsid w:val="00233E98"/>
    <w:rsid w:val="00236CA0"/>
    <w:rsid w:val="00243CC4"/>
    <w:rsid w:val="002460B9"/>
    <w:rsid w:val="002801FD"/>
    <w:rsid w:val="00281561"/>
    <w:rsid w:val="002A3B84"/>
    <w:rsid w:val="002C5706"/>
    <w:rsid w:val="003021C1"/>
    <w:rsid w:val="00307CBF"/>
    <w:rsid w:val="00346E34"/>
    <w:rsid w:val="00350AF5"/>
    <w:rsid w:val="00364B3B"/>
    <w:rsid w:val="003A690B"/>
    <w:rsid w:val="003B15A8"/>
    <w:rsid w:val="003F380D"/>
    <w:rsid w:val="003F4CEB"/>
    <w:rsid w:val="00414997"/>
    <w:rsid w:val="00442D62"/>
    <w:rsid w:val="004712BB"/>
    <w:rsid w:val="0048525B"/>
    <w:rsid w:val="004959D0"/>
    <w:rsid w:val="004D37C4"/>
    <w:rsid w:val="004F3052"/>
    <w:rsid w:val="0050330B"/>
    <w:rsid w:val="005068C4"/>
    <w:rsid w:val="00544C2A"/>
    <w:rsid w:val="00544C83"/>
    <w:rsid w:val="00560F18"/>
    <w:rsid w:val="0057059B"/>
    <w:rsid w:val="005850B9"/>
    <w:rsid w:val="005B4B05"/>
    <w:rsid w:val="005D3241"/>
    <w:rsid w:val="006048C3"/>
    <w:rsid w:val="006307DC"/>
    <w:rsid w:val="00652E15"/>
    <w:rsid w:val="00666E5B"/>
    <w:rsid w:val="00680EE7"/>
    <w:rsid w:val="006902AB"/>
    <w:rsid w:val="00692280"/>
    <w:rsid w:val="006A19D4"/>
    <w:rsid w:val="006C3B59"/>
    <w:rsid w:val="006D52F3"/>
    <w:rsid w:val="00703E90"/>
    <w:rsid w:val="007126AE"/>
    <w:rsid w:val="00730B98"/>
    <w:rsid w:val="007710DF"/>
    <w:rsid w:val="007A2584"/>
    <w:rsid w:val="007A333B"/>
    <w:rsid w:val="007B5CAB"/>
    <w:rsid w:val="007C0BF9"/>
    <w:rsid w:val="007C3016"/>
    <w:rsid w:val="007C5862"/>
    <w:rsid w:val="007D1ECB"/>
    <w:rsid w:val="007E150A"/>
    <w:rsid w:val="00801E75"/>
    <w:rsid w:val="008151D1"/>
    <w:rsid w:val="008A2AA6"/>
    <w:rsid w:val="008B5B70"/>
    <w:rsid w:val="008C43D5"/>
    <w:rsid w:val="008D38D5"/>
    <w:rsid w:val="008E3F77"/>
    <w:rsid w:val="008E525C"/>
    <w:rsid w:val="008F2E79"/>
    <w:rsid w:val="008F7B21"/>
    <w:rsid w:val="00902FCE"/>
    <w:rsid w:val="00904784"/>
    <w:rsid w:val="00910AA6"/>
    <w:rsid w:val="00921D30"/>
    <w:rsid w:val="00953E76"/>
    <w:rsid w:val="009663E4"/>
    <w:rsid w:val="0097173C"/>
    <w:rsid w:val="00983ACE"/>
    <w:rsid w:val="00995E73"/>
    <w:rsid w:val="00A1414F"/>
    <w:rsid w:val="00A404D1"/>
    <w:rsid w:val="00A51483"/>
    <w:rsid w:val="00A62B33"/>
    <w:rsid w:val="00A850AB"/>
    <w:rsid w:val="00AA6397"/>
    <w:rsid w:val="00AB2736"/>
    <w:rsid w:val="00AC1E52"/>
    <w:rsid w:val="00AC2365"/>
    <w:rsid w:val="00AD053E"/>
    <w:rsid w:val="00AE0E51"/>
    <w:rsid w:val="00AF19AA"/>
    <w:rsid w:val="00B15208"/>
    <w:rsid w:val="00B52BF1"/>
    <w:rsid w:val="00B64490"/>
    <w:rsid w:val="00B8130A"/>
    <w:rsid w:val="00BB4384"/>
    <w:rsid w:val="00BB518E"/>
    <w:rsid w:val="00BF351C"/>
    <w:rsid w:val="00C12A02"/>
    <w:rsid w:val="00C26D4F"/>
    <w:rsid w:val="00C30338"/>
    <w:rsid w:val="00C31ED5"/>
    <w:rsid w:val="00C649F4"/>
    <w:rsid w:val="00C74A72"/>
    <w:rsid w:val="00C81E17"/>
    <w:rsid w:val="00CC6B20"/>
    <w:rsid w:val="00CD45D3"/>
    <w:rsid w:val="00CE687C"/>
    <w:rsid w:val="00CF4A76"/>
    <w:rsid w:val="00CF53B5"/>
    <w:rsid w:val="00D11CA5"/>
    <w:rsid w:val="00D15102"/>
    <w:rsid w:val="00D34F8D"/>
    <w:rsid w:val="00D60563"/>
    <w:rsid w:val="00D76130"/>
    <w:rsid w:val="00DA3852"/>
    <w:rsid w:val="00DC3996"/>
    <w:rsid w:val="00DC4231"/>
    <w:rsid w:val="00DD74A2"/>
    <w:rsid w:val="00E02EF3"/>
    <w:rsid w:val="00E12406"/>
    <w:rsid w:val="00E1596E"/>
    <w:rsid w:val="00E17933"/>
    <w:rsid w:val="00E26C05"/>
    <w:rsid w:val="00E35516"/>
    <w:rsid w:val="00E52E3B"/>
    <w:rsid w:val="00E76E63"/>
    <w:rsid w:val="00EA7755"/>
    <w:rsid w:val="00F04F7C"/>
    <w:rsid w:val="00F146A8"/>
    <w:rsid w:val="00F1750B"/>
    <w:rsid w:val="00F22026"/>
    <w:rsid w:val="00F3496B"/>
    <w:rsid w:val="00F60C07"/>
    <w:rsid w:val="00F92CC4"/>
    <w:rsid w:val="00F932D9"/>
    <w:rsid w:val="00F9364A"/>
    <w:rsid w:val="00FD5401"/>
    <w:rsid w:val="00FE2D7E"/>
    <w:rsid w:val="00FE7FA0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0D2"/>
  </w:style>
  <w:style w:type="paragraph" w:styleId="Pieddepage">
    <w:name w:val="footer"/>
    <w:basedOn w:val="Normal"/>
    <w:link w:val="Pieddepag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0D2"/>
  </w:style>
  <w:style w:type="paragraph" w:styleId="Textedebulles">
    <w:name w:val="Balloon Text"/>
    <w:basedOn w:val="Normal"/>
    <w:link w:val="TextedebullesCar"/>
    <w:uiPriority w:val="99"/>
    <w:semiHidden/>
    <w:unhideWhenUsed/>
    <w:rsid w:val="002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E687C"/>
    <w:pPr>
      <w:ind w:left="720"/>
      <w:contextualSpacing/>
    </w:pPr>
  </w:style>
  <w:style w:type="paragraph" w:customStyle="1" w:styleId="Default">
    <w:name w:val="Default"/>
    <w:rsid w:val="00652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0FA5-3C22-49E1-996A-50E68B5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BMH</dc:creator>
  <cp:lastModifiedBy>HADI</cp:lastModifiedBy>
  <cp:revision>33</cp:revision>
  <cp:lastPrinted>2018-12-10T10:41:00Z</cp:lastPrinted>
  <dcterms:created xsi:type="dcterms:W3CDTF">2014-01-14T21:26:00Z</dcterms:created>
  <dcterms:modified xsi:type="dcterms:W3CDTF">2019-12-16T11:44:00Z</dcterms:modified>
</cp:coreProperties>
</file>