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/>
  <w:body>
    <w:p w:rsidR="00653978" w:rsidRPr="00B57B81" w:rsidRDefault="003F5337" w:rsidP="004921E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B57B81">
        <w:rPr>
          <w:b/>
          <w:bCs/>
          <w:sz w:val="24"/>
          <w:szCs w:val="24"/>
          <w:lang w:val="en-US"/>
        </w:rPr>
        <w:t>FACULTY OF ARTS AND LANGUAGES    /   DEPARTMENT OF ARTS AND ENGLISH LANGUAGE</w:t>
      </w:r>
    </w:p>
    <w:p w:rsidR="003F5337" w:rsidRPr="00B57B81" w:rsidRDefault="003F5337" w:rsidP="00217166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B57B81">
        <w:rPr>
          <w:b/>
          <w:bCs/>
          <w:sz w:val="24"/>
          <w:szCs w:val="24"/>
          <w:lang w:val="en-US"/>
        </w:rPr>
        <w:t xml:space="preserve">PLANNING OF THE FIRST </w:t>
      </w:r>
      <w:r w:rsidR="007F3ACD" w:rsidRPr="00B57B81">
        <w:rPr>
          <w:b/>
          <w:bCs/>
          <w:sz w:val="24"/>
          <w:szCs w:val="24"/>
          <w:lang w:val="en-US"/>
        </w:rPr>
        <w:t xml:space="preserve">SEMESTER </w:t>
      </w:r>
      <w:r w:rsidR="00217166" w:rsidRPr="00B57B81">
        <w:rPr>
          <w:b/>
          <w:bCs/>
          <w:sz w:val="24"/>
          <w:szCs w:val="24"/>
          <w:lang w:val="en-US"/>
        </w:rPr>
        <w:t xml:space="preserve">EXAMINATIONS </w:t>
      </w:r>
      <w:r w:rsidR="007F3ACD" w:rsidRPr="00B57B81">
        <w:rPr>
          <w:b/>
          <w:bCs/>
          <w:sz w:val="24"/>
          <w:szCs w:val="24"/>
          <w:lang w:val="en-US"/>
        </w:rPr>
        <w:t>/</w:t>
      </w:r>
      <w:r w:rsidRPr="00B57B81">
        <w:rPr>
          <w:b/>
          <w:bCs/>
          <w:sz w:val="24"/>
          <w:szCs w:val="24"/>
          <w:lang w:val="en-US"/>
        </w:rPr>
        <w:t xml:space="preserve"> </w:t>
      </w:r>
      <w:r w:rsidR="00AD76D2" w:rsidRPr="00B57B81">
        <w:rPr>
          <w:b/>
          <w:bCs/>
          <w:sz w:val="24"/>
          <w:szCs w:val="24"/>
          <w:lang w:val="en-US"/>
        </w:rPr>
        <w:t>FIRST</w:t>
      </w:r>
      <w:r w:rsidRPr="00B57B81">
        <w:rPr>
          <w:b/>
          <w:bCs/>
          <w:sz w:val="24"/>
          <w:szCs w:val="24"/>
          <w:lang w:val="en-US"/>
        </w:rPr>
        <w:t xml:space="preserve"> WEEK</w:t>
      </w:r>
      <w:r w:rsidR="005768C8" w:rsidRPr="00B57B81">
        <w:rPr>
          <w:b/>
          <w:bCs/>
          <w:sz w:val="24"/>
          <w:szCs w:val="24"/>
          <w:lang w:val="en-US"/>
        </w:rPr>
        <w:t xml:space="preserve">: </w:t>
      </w:r>
      <w:r w:rsidR="00AD76D2" w:rsidRPr="00B57B81">
        <w:rPr>
          <w:b/>
          <w:bCs/>
          <w:sz w:val="24"/>
          <w:szCs w:val="24"/>
          <w:lang w:val="en-US"/>
        </w:rPr>
        <w:t>0</w:t>
      </w:r>
      <w:r w:rsidR="00A35D36">
        <w:rPr>
          <w:b/>
          <w:bCs/>
          <w:sz w:val="24"/>
          <w:szCs w:val="24"/>
          <w:lang w:val="en-US"/>
        </w:rPr>
        <w:t>5</w:t>
      </w:r>
      <w:r w:rsidR="005768C8" w:rsidRPr="00B57B81">
        <w:rPr>
          <w:b/>
          <w:bCs/>
          <w:sz w:val="24"/>
          <w:szCs w:val="24"/>
          <w:lang w:val="en-US"/>
        </w:rPr>
        <w:t>/01/20</w:t>
      </w:r>
      <w:r w:rsidR="00A35D36">
        <w:rPr>
          <w:b/>
          <w:bCs/>
          <w:sz w:val="24"/>
          <w:szCs w:val="24"/>
          <w:lang w:val="en-US"/>
        </w:rPr>
        <w:t>20</w:t>
      </w:r>
      <w:r w:rsidR="005768C8" w:rsidRPr="00B57B81">
        <w:rPr>
          <w:b/>
          <w:bCs/>
          <w:sz w:val="24"/>
          <w:szCs w:val="24"/>
          <w:lang w:val="en-US"/>
        </w:rPr>
        <w:t xml:space="preserve"> </w:t>
      </w:r>
      <w:r w:rsidR="002B51C5">
        <w:rPr>
          <w:b/>
          <w:bCs/>
          <w:sz w:val="24"/>
          <w:szCs w:val="24"/>
          <w:lang w:val="en-US"/>
        </w:rPr>
        <w:t>-</w:t>
      </w:r>
      <w:r w:rsidR="005768C8" w:rsidRPr="00B57B81">
        <w:rPr>
          <w:b/>
          <w:bCs/>
          <w:sz w:val="24"/>
          <w:szCs w:val="24"/>
          <w:lang w:val="en-US"/>
        </w:rPr>
        <w:t xml:space="preserve">– </w:t>
      </w:r>
      <w:r w:rsidR="00A35D36">
        <w:rPr>
          <w:b/>
          <w:bCs/>
          <w:sz w:val="24"/>
          <w:szCs w:val="24"/>
          <w:lang w:val="en-US"/>
        </w:rPr>
        <w:t>09</w:t>
      </w:r>
      <w:r w:rsidR="005768C8" w:rsidRPr="00B57B81">
        <w:rPr>
          <w:b/>
          <w:bCs/>
          <w:sz w:val="24"/>
          <w:szCs w:val="24"/>
          <w:lang w:val="en-US"/>
        </w:rPr>
        <w:t>/01/</w:t>
      </w:r>
      <w:r w:rsidR="007F3ACD" w:rsidRPr="00B57B81">
        <w:rPr>
          <w:b/>
          <w:bCs/>
          <w:sz w:val="24"/>
          <w:szCs w:val="24"/>
          <w:lang w:val="en-US"/>
        </w:rPr>
        <w:t>20</w:t>
      </w:r>
      <w:r w:rsidR="00A35D36">
        <w:rPr>
          <w:b/>
          <w:bCs/>
          <w:sz w:val="24"/>
          <w:szCs w:val="24"/>
          <w:lang w:val="en-US"/>
        </w:rPr>
        <w:t>20</w:t>
      </w:r>
    </w:p>
    <w:tbl>
      <w:tblPr>
        <w:tblpPr w:leftFromText="141" w:rightFromText="141" w:vertAnchor="text" w:horzAnchor="margin" w:tblpXSpec="center" w:tblpY="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682"/>
        <w:gridCol w:w="2453"/>
        <w:gridCol w:w="2298"/>
        <w:gridCol w:w="1925"/>
        <w:gridCol w:w="2842"/>
      </w:tblGrid>
      <w:tr w:rsidR="00363C46" w:rsidRPr="00A20CC7" w:rsidTr="00A20CC7">
        <w:trPr>
          <w:trHeight w:val="508"/>
        </w:trPr>
        <w:tc>
          <w:tcPr>
            <w:tcW w:w="2124" w:type="dxa"/>
            <w:shd w:val="clear" w:color="auto" w:fill="FFC000"/>
          </w:tcPr>
          <w:p w:rsidR="00363C46" w:rsidRPr="00A20CC7" w:rsidRDefault="00363C46" w:rsidP="00A20CC7">
            <w:pPr>
              <w:spacing w:after="0" w:line="240" w:lineRule="auto"/>
              <w:rPr>
                <w:lang w:val="en-US"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  <w:tc>
          <w:tcPr>
            <w:tcW w:w="1682" w:type="dxa"/>
            <w:shd w:val="clear" w:color="auto" w:fill="FFC000"/>
          </w:tcPr>
          <w:p w:rsidR="00363C46" w:rsidRPr="00A20CC7" w:rsidRDefault="005C4457" w:rsidP="00A20C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099185" cy="369570"/>
                      <wp:effectExtent l="7620" t="10795" r="7620" b="101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369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4.65pt;margin-top:.85pt;width:86.5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SRJQIAAEAEAAAOAAAAZHJzL2Uyb0RvYy54bWysU02P2jAQvVfqf7B8hyQssCQ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"/>
                  </w:pict>
                </mc:Fallback>
              </mc:AlternateContent>
            </w:r>
            <w:r w:rsidR="00363C46" w:rsidRPr="00A20CC7">
              <w:rPr>
                <w:b/>
                <w:bCs/>
                <w:sz w:val="24"/>
                <w:szCs w:val="24"/>
                <w:lang w:val="en-US"/>
              </w:rPr>
              <w:t xml:space="preserve">         Level</w:t>
            </w: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lang w:val="en-US"/>
              </w:rPr>
            </w:pPr>
            <w:r w:rsidRPr="00A20CC7">
              <w:rPr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453" w:type="dxa"/>
            <w:shd w:val="clear" w:color="auto" w:fill="FFC000"/>
          </w:tcPr>
          <w:p w:rsidR="00651D80" w:rsidRPr="00A20CC7" w:rsidRDefault="00651D80" w:rsidP="00A20C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651D80" w:rsidRPr="00A20CC7" w:rsidRDefault="00651D80" w:rsidP="00A20C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0CC7">
              <w:rPr>
                <w:b/>
                <w:bCs/>
                <w:sz w:val="24"/>
                <w:szCs w:val="24"/>
                <w:lang w:val="en-US"/>
              </w:rPr>
              <w:t>FIRST  YEAR</w:t>
            </w:r>
          </w:p>
        </w:tc>
        <w:tc>
          <w:tcPr>
            <w:tcW w:w="2298" w:type="dxa"/>
            <w:shd w:val="clear" w:color="auto" w:fill="FFC0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SECOND YEAR</w:t>
            </w:r>
          </w:p>
        </w:tc>
        <w:tc>
          <w:tcPr>
            <w:tcW w:w="1925" w:type="dxa"/>
            <w:shd w:val="clear" w:color="auto" w:fill="FFC0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THIRD YEAR</w:t>
            </w:r>
          </w:p>
        </w:tc>
        <w:tc>
          <w:tcPr>
            <w:tcW w:w="2842" w:type="dxa"/>
            <w:shd w:val="clear" w:color="auto" w:fill="FFC0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MASTER2</w:t>
            </w:r>
          </w:p>
        </w:tc>
      </w:tr>
      <w:tr w:rsidR="00363C46" w:rsidRPr="00A20CC7" w:rsidTr="00A20CC7">
        <w:trPr>
          <w:trHeight w:val="495"/>
        </w:trPr>
        <w:tc>
          <w:tcPr>
            <w:tcW w:w="2124" w:type="dxa"/>
            <w:vMerge w:val="restart"/>
          </w:tcPr>
          <w:p w:rsidR="00363C46" w:rsidRPr="00A20CC7" w:rsidRDefault="00363C46" w:rsidP="00A20CC7">
            <w:pPr>
              <w:spacing w:after="0" w:line="240" w:lineRule="auto"/>
              <w:jc w:val="center"/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Sunday</w:t>
            </w:r>
          </w:p>
          <w:p w:rsidR="00363C46" w:rsidRPr="00A20CC7" w:rsidRDefault="00363C46" w:rsidP="00A20CC7">
            <w:pPr>
              <w:spacing w:after="0" w:line="240" w:lineRule="auto"/>
              <w:jc w:val="center"/>
            </w:pPr>
            <w:r w:rsidRPr="00A20CC7">
              <w:rPr>
                <w:b/>
                <w:bCs/>
              </w:rPr>
              <w:t>0</w:t>
            </w:r>
            <w:r w:rsidR="00A35D36" w:rsidRPr="00A20CC7">
              <w:rPr>
                <w:b/>
                <w:bCs/>
              </w:rPr>
              <w:t>5</w:t>
            </w:r>
            <w:r w:rsidRPr="00A20CC7">
              <w:rPr>
                <w:b/>
                <w:bCs/>
              </w:rPr>
              <w:t>/01/20</w:t>
            </w:r>
            <w:r w:rsidR="00A35D36" w:rsidRPr="00A20CC7">
              <w:rPr>
                <w:b/>
                <w:bCs/>
              </w:rPr>
              <w:t>20</w:t>
            </w:r>
          </w:p>
        </w:tc>
        <w:tc>
          <w:tcPr>
            <w:tcW w:w="1682" w:type="dxa"/>
          </w:tcPr>
          <w:p w:rsidR="00363C46" w:rsidRPr="00A20CC7" w:rsidRDefault="00363C46" w:rsidP="00A20CC7">
            <w:pPr>
              <w:spacing w:after="0" w:line="240" w:lineRule="auto"/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53" w:type="dxa"/>
            <w:shd w:val="clear" w:color="auto" w:fill="FF3300"/>
          </w:tcPr>
          <w:p w:rsidR="00363C4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Grammar</w:t>
            </w:r>
            <w:r w:rsidRPr="00A20CC7">
              <w:rPr>
                <w:b/>
                <w:bCs/>
                <w:lang w:val="en-US"/>
              </w:rPr>
              <w:t xml:space="preserve">  </w:t>
            </w:r>
            <w:r w:rsidRPr="00A20CC7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FFFF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516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lang w:val="en-US"/>
              </w:rPr>
              <w:t>Phonetics</w:t>
            </w: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Educational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Pshychology</w:t>
            </w:r>
          </w:p>
        </w:tc>
      </w:tr>
      <w:tr w:rsidR="00192CDF" w:rsidRPr="00A20CC7" w:rsidTr="00A20CC7">
        <w:trPr>
          <w:trHeight w:val="510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12h00- 13h30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</w:rPr>
              <w:t>Linguistics</w:t>
            </w: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82606" w:rsidRPr="00A20CC7" w:rsidTr="00A20CC7">
        <w:trPr>
          <w:trHeight w:val="516"/>
        </w:trPr>
        <w:tc>
          <w:tcPr>
            <w:tcW w:w="2124" w:type="dxa"/>
            <w:vMerge w:val="restart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Monday</w:t>
            </w: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06/01/2020</w:t>
            </w:r>
          </w:p>
        </w:tc>
        <w:tc>
          <w:tcPr>
            <w:tcW w:w="1682" w:type="dxa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08h30- 10h00</w:t>
            </w:r>
          </w:p>
        </w:tc>
        <w:tc>
          <w:tcPr>
            <w:tcW w:w="2453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Literature</w:t>
            </w: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25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2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192CDF" w:rsidRPr="00A20CC7" w:rsidTr="00A20CC7">
        <w:trPr>
          <w:trHeight w:val="540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rPr>
                <w:lang w:val="en-US"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10h15- 11h45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Language Culture</w:t>
            </w: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</w:rPr>
              <w:t>Stylistics</w:t>
            </w:r>
          </w:p>
        </w:tc>
      </w:tr>
      <w:tr w:rsidR="00192CDF" w:rsidRPr="00A20CC7" w:rsidTr="00A20CC7">
        <w:trPr>
          <w:trHeight w:val="391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lang w:val="en-US"/>
              </w:rPr>
              <w:t xml:space="preserve">12h00- </w:t>
            </w:r>
            <w:r w:rsidRPr="00A20CC7">
              <w:rPr>
                <w:b/>
                <w:bCs/>
              </w:rPr>
              <w:t>13h30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French</w:t>
            </w: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411"/>
        </w:trPr>
        <w:tc>
          <w:tcPr>
            <w:tcW w:w="2124" w:type="dxa"/>
            <w:vMerge w:val="restart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Tuesday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07/01/2020</w:t>
            </w: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Written Expression</w:t>
            </w: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432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Grammar</w:t>
            </w:r>
            <w:r w:rsidRPr="00A20CC7">
              <w:rPr>
                <w:b/>
                <w:bCs/>
                <w:lang w:val="en-US"/>
              </w:rPr>
              <w:t xml:space="preserve">  </w:t>
            </w:r>
            <w:r w:rsidRPr="00A20CC7">
              <w:rPr>
                <w:b/>
                <w:bCs/>
              </w:rPr>
              <w:t xml:space="preserve"> </w:t>
            </w: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Didactics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439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12h00- 13h30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459"/>
        </w:trPr>
        <w:tc>
          <w:tcPr>
            <w:tcW w:w="2124" w:type="dxa"/>
            <w:vMerge w:val="restart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Wednesday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</w:pPr>
            <w:r w:rsidRPr="00A20CC7">
              <w:rPr>
                <w:b/>
                <w:bCs/>
              </w:rPr>
              <w:t>08/01/2020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A8260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Linguistics</w:t>
            </w: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342"/>
        </w:trPr>
        <w:tc>
          <w:tcPr>
            <w:tcW w:w="2124" w:type="dxa"/>
            <w:vMerge/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Literature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192CDF" w:rsidRPr="00A20CC7" w:rsidRDefault="002248F8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Ethics and Deontology</w:t>
            </w:r>
          </w:p>
        </w:tc>
      </w:tr>
      <w:tr w:rsidR="00192CDF" w:rsidRPr="00A20CC7" w:rsidTr="00A20CC7">
        <w:trPr>
          <w:trHeight w:val="369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12h00- 13h30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</w:rPr>
              <w:t>Didactics</w:t>
            </w: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404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  <w:tcBorders>
              <w:left w:val="single" w:sz="4" w:space="0" w:color="auto"/>
            </w:tcBorders>
            <w:vAlign w:val="bottom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53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lang w:val="en-US"/>
              </w:rPr>
              <w:t>French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2CDF" w:rsidRPr="00A20CC7" w:rsidTr="00A20CC7">
        <w:trPr>
          <w:trHeight w:val="499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Thursday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</w:pPr>
            <w:r w:rsidRPr="00A20CC7">
              <w:rPr>
                <w:b/>
                <w:bCs/>
              </w:rPr>
              <w:t>09/01/2020</w:t>
            </w:r>
          </w:p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192CDF" w:rsidRPr="00A20CC7" w:rsidRDefault="00192CDF" w:rsidP="00A20CC7">
            <w:pPr>
              <w:spacing w:after="0" w:line="240" w:lineRule="auto"/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lang w:val="en-US"/>
              </w:rPr>
              <w:t>French</w:t>
            </w: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92CDF" w:rsidRPr="00A20CC7" w:rsidTr="00A20CC7">
        <w:trPr>
          <w:trHeight w:val="63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F" w:rsidRPr="00A20CC7" w:rsidRDefault="00192CDF" w:rsidP="00A20CC7">
            <w:pPr>
              <w:spacing w:after="0" w:line="240" w:lineRule="auto"/>
            </w:pPr>
          </w:p>
        </w:tc>
        <w:tc>
          <w:tcPr>
            <w:tcW w:w="1682" w:type="dxa"/>
            <w:tcBorders>
              <w:left w:val="single" w:sz="4" w:space="0" w:color="auto"/>
            </w:tcBorders>
            <w:vAlign w:val="bottom"/>
          </w:tcPr>
          <w:p w:rsidR="00192CDF" w:rsidRPr="00A20CC7" w:rsidRDefault="00192CDF" w:rsidP="00A20CC7">
            <w:pPr>
              <w:spacing w:after="0" w:line="240" w:lineRule="auto"/>
              <w:jc w:val="center"/>
            </w:pPr>
            <w:r w:rsidRPr="00A20CC7">
              <w:rPr>
                <w:b/>
                <w:bCs/>
              </w:rPr>
              <w:t>12h00- 13h30</w:t>
            </w:r>
          </w:p>
        </w:tc>
        <w:tc>
          <w:tcPr>
            <w:tcW w:w="2453" w:type="dxa"/>
            <w:shd w:val="clear" w:color="auto" w:fill="FF33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8" w:type="dxa"/>
            <w:shd w:val="clear" w:color="auto" w:fill="FFFF00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shd w:val="clear" w:color="auto" w:fill="8DB3E2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Literature</w:t>
            </w:r>
          </w:p>
        </w:tc>
        <w:tc>
          <w:tcPr>
            <w:tcW w:w="2842" w:type="dxa"/>
            <w:shd w:val="clear" w:color="auto" w:fill="FFFFFF"/>
          </w:tcPr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92CDF" w:rsidRPr="00A20CC7" w:rsidRDefault="00192CDF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763611" w:rsidRPr="003F5337" w:rsidRDefault="00763611">
      <w:pPr>
        <w:rPr>
          <w:lang w:val="en-US"/>
        </w:rPr>
      </w:pPr>
    </w:p>
    <w:p w:rsidR="00763611" w:rsidRDefault="00763611" w:rsidP="00975219"/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B57B81" w:rsidRDefault="00B57B81" w:rsidP="000A22E0">
      <w:pPr>
        <w:jc w:val="center"/>
        <w:rPr>
          <w:b/>
          <w:bCs/>
          <w:sz w:val="24"/>
          <w:szCs w:val="24"/>
          <w:lang w:val="en-US"/>
        </w:rPr>
      </w:pPr>
    </w:p>
    <w:p w:rsidR="004921E1" w:rsidRDefault="004921E1" w:rsidP="000A22E0">
      <w:pPr>
        <w:jc w:val="center"/>
        <w:rPr>
          <w:b/>
          <w:bCs/>
          <w:sz w:val="24"/>
          <w:szCs w:val="24"/>
          <w:lang w:val="en-US"/>
        </w:rPr>
      </w:pPr>
    </w:p>
    <w:p w:rsidR="000A22E0" w:rsidRDefault="000A22E0" w:rsidP="008D5A89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3F5337">
        <w:rPr>
          <w:b/>
          <w:bCs/>
          <w:sz w:val="24"/>
          <w:szCs w:val="24"/>
          <w:lang w:val="en-US"/>
        </w:rPr>
        <w:t>FACULTY OF ARTS AND LANGUAGES</w:t>
      </w:r>
      <w:r>
        <w:rPr>
          <w:b/>
          <w:bCs/>
          <w:sz w:val="24"/>
          <w:szCs w:val="24"/>
          <w:lang w:val="en-US"/>
        </w:rPr>
        <w:t xml:space="preserve">    /   </w:t>
      </w:r>
      <w:r w:rsidRPr="003F5337">
        <w:rPr>
          <w:b/>
          <w:bCs/>
          <w:sz w:val="24"/>
          <w:szCs w:val="24"/>
          <w:lang w:val="en-US"/>
        </w:rPr>
        <w:t>DEPARTMENT OF ARTS AND E</w:t>
      </w:r>
      <w:r>
        <w:rPr>
          <w:b/>
          <w:bCs/>
          <w:sz w:val="24"/>
          <w:szCs w:val="24"/>
          <w:lang w:val="en-US"/>
        </w:rPr>
        <w:t>N</w:t>
      </w:r>
      <w:r w:rsidRPr="003F5337">
        <w:rPr>
          <w:b/>
          <w:bCs/>
          <w:sz w:val="24"/>
          <w:szCs w:val="24"/>
          <w:lang w:val="en-US"/>
        </w:rPr>
        <w:t>GLISH LANGUAGE</w:t>
      </w:r>
    </w:p>
    <w:p w:rsidR="000A22E0" w:rsidRDefault="000A22E0" w:rsidP="0067279E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PLANNING OF THE FIRST </w:t>
      </w:r>
      <w:r w:rsidR="005768C8">
        <w:rPr>
          <w:b/>
          <w:bCs/>
          <w:sz w:val="24"/>
          <w:szCs w:val="24"/>
          <w:lang w:val="en-US"/>
        </w:rPr>
        <w:t>SEMESTER</w:t>
      </w:r>
      <w:r w:rsidR="00217166">
        <w:rPr>
          <w:b/>
          <w:bCs/>
          <w:sz w:val="24"/>
          <w:szCs w:val="24"/>
          <w:lang w:val="en-US"/>
        </w:rPr>
        <w:t xml:space="preserve"> EXAMINATIONS</w:t>
      </w:r>
      <w:r w:rsidR="005768C8">
        <w:rPr>
          <w:b/>
          <w:bCs/>
          <w:sz w:val="24"/>
          <w:szCs w:val="24"/>
          <w:lang w:val="en-US"/>
        </w:rPr>
        <w:t xml:space="preserve"> /</w:t>
      </w:r>
      <w:r>
        <w:rPr>
          <w:b/>
          <w:bCs/>
          <w:sz w:val="24"/>
          <w:szCs w:val="24"/>
          <w:lang w:val="en-US"/>
        </w:rPr>
        <w:t xml:space="preserve"> SECOND WEEK: </w:t>
      </w:r>
      <w:r w:rsidR="008D5A89">
        <w:rPr>
          <w:b/>
          <w:bCs/>
          <w:sz w:val="28"/>
          <w:szCs w:val="28"/>
          <w:lang w:val="en-US"/>
        </w:rPr>
        <w:t>1</w:t>
      </w:r>
      <w:r w:rsidR="0067279E">
        <w:rPr>
          <w:b/>
          <w:bCs/>
          <w:sz w:val="28"/>
          <w:szCs w:val="28"/>
          <w:lang w:val="en-US"/>
        </w:rPr>
        <w:t>3</w:t>
      </w:r>
      <w:r w:rsidRPr="005768C8">
        <w:rPr>
          <w:b/>
          <w:bCs/>
          <w:sz w:val="28"/>
          <w:szCs w:val="28"/>
          <w:lang w:val="en-US"/>
        </w:rPr>
        <w:t>/01/201</w:t>
      </w:r>
      <w:r w:rsidR="000506D1">
        <w:rPr>
          <w:b/>
          <w:bCs/>
          <w:sz w:val="28"/>
          <w:szCs w:val="28"/>
          <w:lang w:val="en-US"/>
        </w:rPr>
        <w:t>9</w:t>
      </w:r>
      <w:r w:rsidRPr="005768C8">
        <w:rPr>
          <w:b/>
          <w:bCs/>
          <w:sz w:val="28"/>
          <w:szCs w:val="28"/>
          <w:lang w:val="en-US"/>
        </w:rPr>
        <w:t>– 1</w:t>
      </w:r>
      <w:r w:rsidR="0067279E">
        <w:rPr>
          <w:b/>
          <w:bCs/>
          <w:sz w:val="28"/>
          <w:szCs w:val="28"/>
          <w:lang w:val="en-US"/>
        </w:rPr>
        <w:t>5</w:t>
      </w:r>
      <w:r w:rsidRPr="005768C8">
        <w:rPr>
          <w:b/>
          <w:bCs/>
          <w:sz w:val="28"/>
          <w:szCs w:val="28"/>
          <w:lang w:val="en-US"/>
        </w:rPr>
        <w:t>/01/201</w:t>
      </w:r>
      <w:r w:rsidR="000506D1">
        <w:rPr>
          <w:b/>
          <w:bCs/>
          <w:sz w:val="28"/>
          <w:szCs w:val="28"/>
          <w:lang w:val="en-US"/>
        </w:rPr>
        <w:t>9</w:t>
      </w:r>
    </w:p>
    <w:tbl>
      <w:tblPr>
        <w:tblpPr w:leftFromText="141" w:rightFromText="141" w:vertAnchor="text" w:horzAnchor="margin" w:tblpXSpec="center" w:tblpY="9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1678"/>
        <w:gridCol w:w="2447"/>
        <w:gridCol w:w="2292"/>
        <w:gridCol w:w="2093"/>
        <w:gridCol w:w="2268"/>
      </w:tblGrid>
      <w:tr w:rsidR="00363C46" w:rsidRPr="00A20CC7" w:rsidTr="00A20CC7">
        <w:trPr>
          <w:trHeight w:val="586"/>
        </w:trPr>
        <w:tc>
          <w:tcPr>
            <w:tcW w:w="1829" w:type="dxa"/>
          </w:tcPr>
          <w:p w:rsidR="00363C46" w:rsidRPr="00A20CC7" w:rsidRDefault="00363C46" w:rsidP="00A20CC7">
            <w:pPr>
              <w:spacing w:after="0" w:line="240" w:lineRule="auto"/>
              <w:rPr>
                <w:lang w:val="en-US"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  <w:tc>
          <w:tcPr>
            <w:tcW w:w="1678" w:type="dxa"/>
          </w:tcPr>
          <w:p w:rsidR="00363C46" w:rsidRPr="00A20CC7" w:rsidRDefault="005C4457" w:rsidP="00A20C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099185" cy="369570"/>
                      <wp:effectExtent l="7620" t="10795" r="7620" b="1016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369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left:0;text-align:left;margin-left:-4.65pt;margin-top:.85pt;width:86.5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nsJQIAAEEEAAAOAAAAZHJzL2Uyb0RvYy54bWysU82O2yAQvlfqOyDuie1sko2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"/>
                  </w:pict>
                </mc:Fallback>
              </mc:AlternateContent>
            </w:r>
            <w:r w:rsidR="00363C46" w:rsidRPr="00A20CC7">
              <w:rPr>
                <w:b/>
                <w:bCs/>
                <w:sz w:val="24"/>
                <w:szCs w:val="24"/>
                <w:lang w:val="en-US"/>
              </w:rPr>
              <w:t xml:space="preserve">         Level</w:t>
            </w: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lang w:val="en-US"/>
              </w:rPr>
            </w:pPr>
            <w:r w:rsidRPr="00A20CC7">
              <w:rPr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447" w:type="dxa"/>
            <w:shd w:val="clear" w:color="auto" w:fill="FF33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FIRST YEAR</w:t>
            </w:r>
          </w:p>
        </w:tc>
        <w:tc>
          <w:tcPr>
            <w:tcW w:w="2292" w:type="dxa"/>
            <w:shd w:val="clear" w:color="auto" w:fill="FFFF00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SECOND YEAR</w:t>
            </w:r>
          </w:p>
        </w:tc>
        <w:tc>
          <w:tcPr>
            <w:tcW w:w="2093" w:type="dxa"/>
            <w:shd w:val="clear" w:color="auto" w:fill="8DB3E2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THIRD YEAR</w:t>
            </w:r>
          </w:p>
        </w:tc>
        <w:tc>
          <w:tcPr>
            <w:tcW w:w="2268" w:type="dxa"/>
            <w:shd w:val="clear" w:color="auto" w:fill="FFFFFF"/>
          </w:tcPr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3C46" w:rsidRPr="00A20CC7" w:rsidRDefault="00363C46" w:rsidP="00A20CC7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sz w:val="24"/>
                <w:szCs w:val="24"/>
              </w:rPr>
              <w:t>MASTER2</w:t>
            </w:r>
          </w:p>
        </w:tc>
      </w:tr>
      <w:tr w:rsidR="00A82606" w:rsidRPr="00A20CC7" w:rsidTr="00A20CC7">
        <w:trPr>
          <w:trHeight w:val="694"/>
        </w:trPr>
        <w:tc>
          <w:tcPr>
            <w:tcW w:w="1829" w:type="dxa"/>
            <w:vMerge w:val="restart"/>
          </w:tcPr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A82606" w:rsidRPr="00A20CC7" w:rsidRDefault="0067279E" w:rsidP="00A826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="00A82606" w:rsidRPr="00A20CC7" w:rsidRDefault="00A82606" w:rsidP="0067279E">
            <w:pPr>
              <w:spacing w:after="0" w:line="240" w:lineRule="auto"/>
              <w:jc w:val="center"/>
            </w:pPr>
            <w:r w:rsidRPr="00A20CC7">
              <w:rPr>
                <w:b/>
                <w:bCs/>
              </w:rPr>
              <w:t>1</w:t>
            </w:r>
            <w:r w:rsidR="0067279E">
              <w:rPr>
                <w:b/>
                <w:bCs/>
              </w:rPr>
              <w:t>3</w:t>
            </w:r>
            <w:r w:rsidRPr="00A20CC7">
              <w:rPr>
                <w:b/>
                <w:bCs/>
              </w:rPr>
              <w:t>/01/2020</w:t>
            </w: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Language Culture</w:t>
            </w: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82606" w:rsidRPr="00A20CC7" w:rsidTr="00A20CC7">
        <w:trPr>
          <w:trHeight w:val="705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Linguistics</w:t>
            </w: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Communication</w:t>
            </w:r>
            <w:r w:rsidR="002248F8">
              <w:rPr>
                <w:b/>
                <w:bCs/>
                <w:lang w:val="en-US"/>
              </w:rPr>
              <w:t>al</w:t>
            </w: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Practice</w:t>
            </w:r>
          </w:p>
        </w:tc>
      </w:tr>
      <w:tr w:rsidR="00A82606" w:rsidRPr="00A20CC7" w:rsidTr="00A20CC7">
        <w:trPr>
          <w:trHeight w:val="621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12h00- 13h30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Cognitive psychology</w:t>
            </w: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82606" w:rsidRPr="00A20CC7" w:rsidTr="00A20CC7">
        <w:trPr>
          <w:trHeight w:val="627"/>
        </w:trPr>
        <w:tc>
          <w:tcPr>
            <w:tcW w:w="1829" w:type="dxa"/>
            <w:vMerge w:val="restart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67279E" w:rsidRPr="00A20CC7" w:rsidRDefault="0067279E" w:rsidP="0067279E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Tuesday</w:t>
            </w: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67279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</w:t>
            </w:r>
            <w:r w:rsidR="0067279E">
              <w:rPr>
                <w:b/>
                <w:bCs/>
                <w:lang w:val="en-US"/>
              </w:rPr>
              <w:t>4</w:t>
            </w:r>
            <w:r w:rsidRPr="00A20CC7">
              <w:rPr>
                <w:b/>
                <w:bCs/>
                <w:lang w:val="en-US"/>
              </w:rPr>
              <w:t>/01/2020</w:t>
            </w: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08h30- 10h00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Phonetics</w:t>
            </w: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82606" w:rsidRPr="00A20CC7" w:rsidTr="00A20CC7">
        <w:trPr>
          <w:trHeight w:val="625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10h15- 11h45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Written Expression</w:t>
            </w: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Research Paper</w:t>
            </w:r>
          </w:p>
        </w:tc>
      </w:tr>
      <w:tr w:rsidR="00A82606" w:rsidRPr="00A20CC7" w:rsidTr="00A20CC7">
        <w:trPr>
          <w:trHeight w:val="625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  <w:lang w:val="en-US"/>
              </w:rPr>
              <w:t xml:space="preserve">12h00- </w:t>
            </w:r>
            <w:r w:rsidRPr="00A20CC7">
              <w:rPr>
                <w:b/>
                <w:bCs/>
              </w:rPr>
              <w:t>13h30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82606" w:rsidRPr="00A20CC7" w:rsidTr="00A20CC7">
        <w:trPr>
          <w:trHeight w:val="627"/>
        </w:trPr>
        <w:tc>
          <w:tcPr>
            <w:tcW w:w="1829" w:type="dxa"/>
            <w:vMerge w:val="restart"/>
          </w:tcPr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67279E" w:rsidRPr="00A20CC7" w:rsidRDefault="0067279E" w:rsidP="0067279E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Wednesday</w:t>
            </w:r>
          </w:p>
          <w:p w:rsidR="0067279E" w:rsidRDefault="0067279E" w:rsidP="0067279E">
            <w:pPr>
              <w:spacing w:after="0" w:line="240" w:lineRule="auto"/>
              <w:rPr>
                <w:b/>
                <w:bCs/>
              </w:rPr>
            </w:pPr>
          </w:p>
          <w:p w:rsidR="00A82606" w:rsidRPr="00A20CC7" w:rsidRDefault="00A82606" w:rsidP="0067279E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</w:t>
            </w:r>
            <w:r w:rsidR="0067279E">
              <w:rPr>
                <w:b/>
                <w:bCs/>
              </w:rPr>
              <w:t>5</w:t>
            </w:r>
            <w:r w:rsidRPr="00A20CC7">
              <w:rPr>
                <w:b/>
                <w:bCs/>
              </w:rPr>
              <w:t>/01/2020</w:t>
            </w: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08h30- 10h00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</w:rPr>
              <w:t>S H S</w:t>
            </w: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82606" w:rsidRPr="00A20CC7" w:rsidTr="00A20CC7">
        <w:trPr>
          <w:trHeight w:val="625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10h15- 11h45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Translation</w:t>
            </w: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279E" w:rsidRPr="00A20CC7" w:rsidRDefault="0067279E" w:rsidP="0067279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 xml:space="preserve">Literary Criticism </w:t>
            </w:r>
          </w:p>
        </w:tc>
      </w:tr>
      <w:tr w:rsidR="00A82606" w:rsidRPr="00A20CC7" w:rsidTr="00A20CC7">
        <w:trPr>
          <w:trHeight w:val="625"/>
        </w:trPr>
        <w:tc>
          <w:tcPr>
            <w:tcW w:w="1829" w:type="dxa"/>
            <w:vMerge/>
          </w:tcPr>
          <w:p w:rsidR="00A82606" w:rsidRPr="00A20CC7" w:rsidRDefault="00A82606" w:rsidP="00A826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78" w:type="dxa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20CC7">
              <w:rPr>
                <w:b/>
                <w:bCs/>
                <w:lang w:val="en-US"/>
              </w:rPr>
              <w:t>12h00- 13h30</w:t>
            </w:r>
          </w:p>
        </w:tc>
        <w:tc>
          <w:tcPr>
            <w:tcW w:w="2447" w:type="dxa"/>
            <w:shd w:val="clear" w:color="auto" w:fill="FF33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2" w:type="dxa"/>
            <w:shd w:val="clear" w:color="auto" w:fill="FFFF00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shd w:val="clear" w:color="auto" w:fill="8DB3E2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</w:rPr>
            </w:pPr>
            <w:r w:rsidRPr="00A20CC7">
              <w:rPr>
                <w:b/>
                <w:bCs/>
              </w:rPr>
              <w:t>Civilisation</w:t>
            </w:r>
          </w:p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A82606" w:rsidRPr="00A20CC7" w:rsidRDefault="00A82606" w:rsidP="00A826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74AD7" w:rsidRPr="000A22E0" w:rsidRDefault="00774AD7" w:rsidP="00192CDF">
      <w:pPr>
        <w:jc w:val="center"/>
        <w:rPr>
          <w:lang w:val="en-US"/>
        </w:rPr>
      </w:pPr>
    </w:p>
    <w:sectPr w:rsidR="00774AD7" w:rsidRPr="000A22E0" w:rsidSect="00576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E9" w:rsidRDefault="003A2EE9" w:rsidP="008F5A25">
      <w:pPr>
        <w:spacing w:after="0" w:line="240" w:lineRule="auto"/>
      </w:pPr>
      <w:r>
        <w:separator/>
      </w:r>
    </w:p>
  </w:endnote>
  <w:endnote w:type="continuationSeparator" w:id="0">
    <w:p w:rsidR="003A2EE9" w:rsidRDefault="003A2EE9" w:rsidP="008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E9" w:rsidRDefault="003A2EE9" w:rsidP="008F5A25">
      <w:pPr>
        <w:spacing w:after="0" w:line="240" w:lineRule="auto"/>
      </w:pPr>
      <w:r>
        <w:separator/>
      </w:r>
    </w:p>
  </w:footnote>
  <w:footnote w:type="continuationSeparator" w:id="0">
    <w:p w:rsidR="003A2EE9" w:rsidRDefault="003A2EE9" w:rsidP="008F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11"/>
    <w:rsid w:val="000506D1"/>
    <w:rsid w:val="000A22E0"/>
    <w:rsid w:val="000C3DFC"/>
    <w:rsid w:val="000D7092"/>
    <w:rsid w:val="000E6ABF"/>
    <w:rsid w:val="000F3220"/>
    <w:rsid w:val="00136F40"/>
    <w:rsid w:val="00182A3E"/>
    <w:rsid w:val="001871E3"/>
    <w:rsid w:val="00192CDF"/>
    <w:rsid w:val="001E6ED9"/>
    <w:rsid w:val="001F1A68"/>
    <w:rsid w:val="0021430A"/>
    <w:rsid w:val="00217166"/>
    <w:rsid w:val="002210FF"/>
    <w:rsid w:val="002248F8"/>
    <w:rsid w:val="00257CF9"/>
    <w:rsid w:val="002821FB"/>
    <w:rsid w:val="002B51C5"/>
    <w:rsid w:val="002D097D"/>
    <w:rsid w:val="002E4607"/>
    <w:rsid w:val="002E5D7D"/>
    <w:rsid w:val="00304D39"/>
    <w:rsid w:val="00350A87"/>
    <w:rsid w:val="00363C46"/>
    <w:rsid w:val="00396FA4"/>
    <w:rsid w:val="003A2EE9"/>
    <w:rsid w:val="003B0821"/>
    <w:rsid w:val="003F5337"/>
    <w:rsid w:val="00423DF4"/>
    <w:rsid w:val="00434E44"/>
    <w:rsid w:val="00442110"/>
    <w:rsid w:val="004778D8"/>
    <w:rsid w:val="004921E1"/>
    <w:rsid w:val="004E21D8"/>
    <w:rsid w:val="005225AA"/>
    <w:rsid w:val="00526F7D"/>
    <w:rsid w:val="0057033E"/>
    <w:rsid w:val="005768C8"/>
    <w:rsid w:val="005A26E6"/>
    <w:rsid w:val="005A7D8F"/>
    <w:rsid w:val="005C4457"/>
    <w:rsid w:val="005E0E72"/>
    <w:rsid w:val="006050D0"/>
    <w:rsid w:val="00607E13"/>
    <w:rsid w:val="00613BE0"/>
    <w:rsid w:val="00632B53"/>
    <w:rsid w:val="00633DF6"/>
    <w:rsid w:val="00651356"/>
    <w:rsid w:val="00651D80"/>
    <w:rsid w:val="00653978"/>
    <w:rsid w:val="00665967"/>
    <w:rsid w:val="006710D4"/>
    <w:rsid w:val="0067279E"/>
    <w:rsid w:val="006D14AD"/>
    <w:rsid w:val="00742093"/>
    <w:rsid w:val="00763611"/>
    <w:rsid w:val="00774AD7"/>
    <w:rsid w:val="00785A25"/>
    <w:rsid w:val="00792A2A"/>
    <w:rsid w:val="00792ADC"/>
    <w:rsid w:val="007D0DAD"/>
    <w:rsid w:val="007E0D86"/>
    <w:rsid w:val="007F255A"/>
    <w:rsid w:val="007F2560"/>
    <w:rsid w:val="007F3ACD"/>
    <w:rsid w:val="00874B83"/>
    <w:rsid w:val="00891681"/>
    <w:rsid w:val="0089511F"/>
    <w:rsid w:val="008C65FF"/>
    <w:rsid w:val="008D5A89"/>
    <w:rsid w:val="008F0A6A"/>
    <w:rsid w:val="008F5A25"/>
    <w:rsid w:val="00933E3E"/>
    <w:rsid w:val="00937DBC"/>
    <w:rsid w:val="00954D67"/>
    <w:rsid w:val="00975219"/>
    <w:rsid w:val="00975C5F"/>
    <w:rsid w:val="00975D85"/>
    <w:rsid w:val="009E040E"/>
    <w:rsid w:val="009E24EB"/>
    <w:rsid w:val="009F0288"/>
    <w:rsid w:val="00A20CC7"/>
    <w:rsid w:val="00A35D36"/>
    <w:rsid w:val="00A82606"/>
    <w:rsid w:val="00AD76D2"/>
    <w:rsid w:val="00AD77C8"/>
    <w:rsid w:val="00AE3CEF"/>
    <w:rsid w:val="00B030CA"/>
    <w:rsid w:val="00B156A5"/>
    <w:rsid w:val="00B26156"/>
    <w:rsid w:val="00B4151F"/>
    <w:rsid w:val="00B54168"/>
    <w:rsid w:val="00B558F4"/>
    <w:rsid w:val="00B57B81"/>
    <w:rsid w:val="00B80A89"/>
    <w:rsid w:val="00B9371F"/>
    <w:rsid w:val="00BD136E"/>
    <w:rsid w:val="00D12441"/>
    <w:rsid w:val="00D26AC2"/>
    <w:rsid w:val="00D43967"/>
    <w:rsid w:val="00D460E7"/>
    <w:rsid w:val="00D9511B"/>
    <w:rsid w:val="00DA06C2"/>
    <w:rsid w:val="00DC56D6"/>
    <w:rsid w:val="00E02F5E"/>
    <w:rsid w:val="00E123D8"/>
    <w:rsid w:val="00E13108"/>
    <w:rsid w:val="00E40C36"/>
    <w:rsid w:val="00E84C8F"/>
    <w:rsid w:val="00EC428C"/>
    <w:rsid w:val="00EF46E9"/>
    <w:rsid w:val="00F44D13"/>
    <w:rsid w:val="00F61933"/>
    <w:rsid w:val="00F703A6"/>
    <w:rsid w:val="00FA4B06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8F5A25"/>
  </w:style>
  <w:style w:type="paragraph" w:styleId="a5">
    <w:name w:val="footer"/>
    <w:basedOn w:val="a"/>
    <w:link w:val="Char0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8F5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8F5A25"/>
  </w:style>
  <w:style w:type="paragraph" w:styleId="a5">
    <w:name w:val="footer"/>
    <w:basedOn w:val="a"/>
    <w:link w:val="Char0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8F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A224-04D8-416A-8EE1-32ADA2D1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acer-adab</cp:lastModifiedBy>
  <cp:revision>2</cp:revision>
  <cp:lastPrinted>2017-12-06T09:07:00Z</cp:lastPrinted>
  <dcterms:created xsi:type="dcterms:W3CDTF">2019-12-17T12:58:00Z</dcterms:created>
  <dcterms:modified xsi:type="dcterms:W3CDTF">2019-12-17T12:58:00Z</dcterms:modified>
</cp:coreProperties>
</file>