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DF" w:rsidRDefault="005E45DF" w:rsidP="005E45DF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bookmarkStart w:id="0" w:name="_GoBack"/>
      <w:bookmarkEnd w:id="0"/>
      <w:r>
        <w:rPr>
          <w:rFonts w:ascii="Arial" w:hAnsi="Arial" w:hint="cs"/>
          <w:b/>
          <w:bCs/>
          <w:sz w:val="24"/>
          <w:szCs w:val="24"/>
          <w:rtl/>
        </w:rPr>
        <w:t xml:space="preserve">      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ة </w:t>
      </w:r>
      <w:r w:rsidRPr="00FD6B52">
        <w:rPr>
          <w:rFonts w:ascii="Arial" w:hAnsi="Arial" w:hint="cs"/>
          <w:sz w:val="24"/>
          <w:szCs w:val="24"/>
          <w:rtl/>
        </w:rPr>
        <w:t>:................</w:t>
      </w:r>
      <w:r>
        <w:rPr>
          <w:rFonts w:ascii="Arial" w:hAnsi="Arial" w:hint="cs"/>
          <w:sz w:val="24"/>
          <w:szCs w:val="24"/>
          <w:rtl/>
        </w:rPr>
        <w:t>.................................</w:t>
      </w:r>
    </w:p>
    <w:p w:rsidR="005E45DF" w:rsidRDefault="005E45DF" w:rsidP="005E45DF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   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  <w:r>
        <w:rPr>
          <w:rFonts w:ascii="Arial" w:hAnsi="Arial" w:hint="cs"/>
          <w:sz w:val="24"/>
          <w:szCs w:val="24"/>
          <w:rtl/>
        </w:rPr>
        <w:t xml:space="preserve">      </w:t>
      </w:r>
    </w:p>
    <w:p w:rsidR="005E45DF" w:rsidRPr="009A0645" w:rsidRDefault="005E45DF" w:rsidP="005E45D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163CBE">
        <w:rPr>
          <w:rFonts w:ascii="Simplified Arabic" w:hAnsi="Simplified Arabic" w:cs="Simplified Arab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525A91" wp14:editId="5A691848">
                <wp:simplePos x="0" y="0"/>
                <wp:positionH relativeFrom="page">
                  <wp:posOffset>1057275</wp:posOffset>
                </wp:positionH>
                <wp:positionV relativeFrom="page">
                  <wp:posOffset>1414780</wp:posOffset>
                </wp:positionV>
                <wp:extent cx="2757805" cy="1494790"/>
                <wp:effectExtent l="0" t="0" r="0" b="0"/>
                <wp:wrapSquare wrapText="bothSides"/>
                <wp:docPr id="6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149479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45DF" w:rsidRPr="008A2018" w:rsidRDefault="005E45DF" w:rsidP="005E45DF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الأستاذ </w:t>
                            </w:r>
                            <w:proofErr w:type="spellStart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المؤطر</w:t>
                            </w:r>
                            <w:proofErr w:type="spellEnd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:</w:t>
                            </w:r>
                          </w:p>
                          <w:p w:rsidR="005E45DF" w:rsidRPr="008A2018" w:rsidRDefault="005E45DF" w:rsidP="005E45DF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 الاسم و اللقب:..........................................</w:t>
                            </w:r>
                          </w:p>
                          <w:p w:rsidR="005E45DF" w:rsidRDefault="005E45DF" w:rsidP="005E45DF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الرتبة::................................................. </w:t>
                            </w:r>
                          </w:p>
                          <w:p w:rsidR="005E45DF" w:rsidRPr="008A2018" w:rsidRDefault="005E45DF" w:rsidP="005E45DF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الجامعة :..............................................</w:t>
                            </w:r>
                          </w:p>
                          <w:p w:rsidR="005E45DF" w:rsidRPr="008A2018" w:rsidRDefault="005E45DF" w:rsidP="005E45DF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u w:val="single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3.25pt;margin-top:111.4pt;width:217.15pt;height:11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" o:allowincell="f" filled="f" stroked="f" strokeweight="6pt">
                <v:stroke linestyle="thickThin"/>
                <v:textbox inset="10.8pt,7.2pt,10.8pt,7.2pt">
                  <w:txbxContent>
                    <w:p w:rsidR="005E45DF" w:rsidRPr="008A2018" w:rsidRDefault="005E45DF" w:rsidP="005E45DF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الأستاذ </w:t>
                      </w:r>
                      <w:proofErr w:type="spellStart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المؤطر</w:t>
                      </w:r>
                      <w:proofErr w:type="spellEnd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:</w:t>
                      </w:r>
                    </w:p>
                    <w:p w:rsidR="005E45DF" w:rsidRPr="008A2018" w:rsidRDefault="005E45DF" w:rsidP="005E45DF">
                      <w:pPr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 الاسم و اللقب:..........................................</w:t>
                      </w:r>
                    </w:p>
                    <w:p w:rsidR="005E45DF" w:rsidRDefault="005E45DF" w:rsidP="005E45DF">
                      <w:pPr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الرتبة::................................................. </w:t>
                      </w:r>
                    </w:p>
                    <w:p w:rsidR="005E45DF" w:rsidRPr="008A2018" w:rsidRDefault="005E45DF" w:rsidP="005E45DF">
                      <w:pPr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الجامعة :..............................................</w:t>
                      </w:r>
                    </w:p>
                    <w:p w:rsidR="005E45DF" w:rsidRPr="008A2018" w:rsidRDefault="005E45DF" w:rsidP="005E45DF">
                      <w:pPr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u w:val="single"/>
                          <w:lang w:bidi="ar-D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hint="cs"/>
          <w:sz w:val="24"/>
          <w:szCs w:val="24"/>
          <w:rtl/>
        </w:rPr>
        <w:t xml:space="preserve">                               </w:t>
      </w:r>
    </w:p>
    <w:p w:rsidR="005E45DF" w:rsidRDefault="005E45DF" w:rsidP="005E45DF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163CBE">
        <w:rPr>
          <w:rFonts w:ascii="Simplified Arabic" w:hAnsi="Simplified Arabic" w:cs="Simplified Arab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56577C7" wp14:editId="40B0DBE5">
                <wp:simplePos x="0" y="0"/>
                <wp:positionH relativeFrom="page">
                  <wp:posOffset>4372610</wp:posOffset>
                </wp:positionH>
                <wp:positionV relativeFrom="page">
                  <wp:posOffset>1550035</wp:posOffset>
                </wp:positionV>
                <wp:extent cx="2757805" cy="141478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14147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45DF" w:rsidRPr="008A2018" w:rsidRDefault="005E45DF" w:rsidP="005E45DF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الاستاذ / الطالب المعني :</w:t>
                            </w:r>
                          </w:p>
                          <w:p w:rsidR="005E45DF" w:rsidRPr="008A2018" w:rsidRDefault="005E45DF" w:rsidP="005E45DF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الاسم و اللقب:.......................................... </w:t>
                            </w:r>
                          </w:p>
                          <w:p w:rsidR="005E45DF" w:rsidRPr="008A2018" w:rsidRDefault="005E45DF" w:rsidP="005E45DF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الرتبة:..................................................</w:t>
                            </w:r>
                          </w:p>
                          <w:p w:rsidR="005E45DF" w:rsidRPr="008A2018" w:rsidRDefault="005E45DF" w:rsidP="005E45DF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الشهادة</w:t>
                            </w:r>
                            <w:proofErr w:type="gramEnd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المحضرة....................................... </w:t>
                            </w:r>
                          </w:p>
                          <w:p w:rsidR="005E45DF" w:rsidRDefault="005E45DF" w:rsidP="005E45DF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E1863"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.                           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4.3pt;margin-top:122.05pt;width:217.15pt;height:11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" o:allowincell="f" filled="f" stroked="f" strokeweight="6pt">
                <v:stroke linestyle="thickThin"/>
                <v:textbox inset="10.8pt,7.2pt,10.8pt,7.2pt">
                  <w:txbxContent>
                    <w:p w:rsidR="005E45DF" w:rsidRPr="008A2018" w:rsidRDefault="005E45DF" w:rsidP="005E45DF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الاستاذ / الطالب المعني :</w:t>
                      </w:r>
                    </w:p>
                    <w:p w:rsidR="005E45DF" w:rsidRPr="008A2018" w:rsidRDefault="005E45DF" w:rsidP="005E45DF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الاسم و اللقب:.......................................... </w:t>
                      </w:r>
                    </w:p>
                    <w:p w:rsidR="005E45DF" w:rsidRPr="008A2018" w:rsidRDefault="005E45DF" w:rsidP="005E45DF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الرتبة:..................................................</w:t>
                      </w:r>
                    </w:p>
                    <w:p w:rsidR="005E45DF" w:rsidRPr="008A2018" w:rsidRDefault="005E45DF" w:rsidP="005E45DF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proofErr w:type="gramStart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الشهادة</w:t>
                      </w:r>
                      <w:proofErr w:type="gramEnd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المحضرة....................................... </w:t>
                      </w:r>
                    </w:p>
                    <w:p w:rsidR="005E45DF" w:rsidRDefault="005E45DF" w:rsidP="005E45DF">
                      <w:pPr>
                        <w:bidi/>
                        <w:spacing w:after="0" w:line="36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BE1863"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bidi="ar-DZ"/>
                        </w:rPr>
                        <w:t xml:space="preserve">.                          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</w:t>
      </w:r>
    </w:p>
    <w:p w:rsidR="005E45DF" w:rsidRDefault="005E45DF" w:rsidP="005E45DF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5E45DF" w:rsidRDefault="005E45DF" w:rsidP="005E45DF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5E45DF" w:rsidRPr="00BE1863" w:rsidRDefault="005E45DF" w:rsidP="005E45DF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معلومات متعلقة بالهيئة</w:t>
      </w:r>
      <w:r w:rsidRPr="00BE1863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/</w:t>
      </w:r>
      <w:r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الشخص المتواصل </w:t>
      </w:r>
      <w:proofErr w:type="gramStart"/>
      <w:r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معه</w:t>
      </w:r>
      <w:proofErr w:type="gramEnd"/>
      <w:r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في المؤسسة المستقبلة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</w:p>
    <w:p w:rsidR="005E45DF" w:rsidRPr="004B408D" w:rsidRDefault="005E45DF" w:rsidP="005E45DF">
      <w:pPr>
        <w:pStyle w:val="Paragraphedeliste"/>
        <w:numPr>
          <w:ilvl w:val="0"/>
          <w:numId w:val="1"/>
        </w:numPr>
        <w:bidi/>
        <w:spacing w:line="240" w:lineRule="auto"/>
        <w:ind w:left="-908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الجامعة/هيئة البحث.................................................................................................  </w:t>
      </w:r>
    </w:p>
    <w:p w:rsidR="005E45DF" w:rsidRPr="004B408D" w:rsidRDefault="005E45DF" w:rsidP="005E45DF">
      <w:pPr>
        <w:pStyle w:val="Paragraphedeliste"/>
        <w:numPr>
          <w:ilvl w:val="0"/>
          <w:numId w:val="1"/>
        </w:numPr>
        <w:bidi/>
        <w:spacing w:line="240" w:lineRule="auto"/>
        <w:ind w:left="-908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العنوان </w:t>
      </w:r>
      <w:proofErr w:type="gramStart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والبلد</w:t>
      </w:r>
      <w:proofErr w:type="gramEnd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........................................................................................................        </w:t>
      </w:r>
    </w:p>
    <w:p w:rsidR="005E45DF" w:rsidRDefault="005E45DF" w:rsidP="005E45DF">
      <w:pPr>
        <w:pStyle w:val="Paragraphedeliste"/>
        <w:numPr>
          <w:ilvl w:val="0"/>
          <w:numId w:val="1"/>
        </w:numPr>
        <w:bidi/>
        <w:spacing w:line="240" w:lineRule="auto"/>
        <w:ind w:left="-908"/>
        <w:jc w:val="both"/>
        <w:rPr>
          <w:rFonts w:ascii="Simplified Arabic" w:hAnsi="Simplified Arabic" w:cs="Simplified Arabic"/>
          <w:sz w:val="20"/>
          <w:szCs w:val="20"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الاسم واللقب </w:t>
      </w:r>
      <w:proofErr w:type="gramStart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والرتبة</w:t>
      </w:r>
      <w:proofErr w:type="gramEnd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.................................................................................................</w:t>
      </w:r>
    </w:p>
    <w:p w:rsidR="005E45DF" w:rsidRDefault="005E45DF" w:rsidP="005E45DF">
      <w:pPr>
        <w:pStyle w:val="Paragraphedeliste"/>
        <w:numPr>
          <w:ilvl w:val="0"/>
          <w:numId w:val="1"/>
        </w:numPr>
        <w:bidi/>
        <w:spacing w:line="240" w:lineRule="auto"/>
        <w:ind w:left="-908"/>
        <w:jc w:val="both"/>
        <w:rPr>
          <w:rFonts w:ascii="Simplified Arabic" w:hAnsi="Simplified Arabic" w:cs="Simplified Arabic"/>
          <w:sz w:val="20"/>
          <w:szCs w:val="20"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الهاتف </w:t>
      </w:r>
      <w:proofErr w:type="gramStart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والفاكس</w:t>
      </w:r>
      <w:proofErr w:type="gramEnd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والبريد الالكتروني....................../..............................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/...........................</w:t>
      </w:r>
    </w:p>
    <w:p w:rsidR="005E45DF" w:rsidRDefault="005E45DF" w:rsidP="005E45DF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مدى تحقيق الاهداف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والتاثيرات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المنتظرة </w:t>
      </w:r>
    </w:p>
    <w:p w:rsidR="005E45DF" w:rsidRDefault="005E45DF" w:rsidP="005E45DF">
      <w:pPr>
        <w:bidi/>
        <w:spacing w:line="240" w:lineRule="auto"/>
        <w:ind w:left="-1050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E45DF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45DF" w:rsidRDefault="005E45DF" w:rsidP="005E45DF">
      <w:pPr>
        <w:bidi/>
        <w:spacing w:line="240" w:lineRule="auto"/>
        <w:ind w:left="-1050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45DF" w:rsidRDefault="005E45DF" w:rsidP="005E45DF">
      <w:pPr>
        <w:bidi/>
        <w:spacing w:line="240" w:lineRule="auto"/>
        <w:ind w:left="-105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5E45DF">
        <w:rPr>
          <w:rFonts w:ascii="Simplified Arabic" w:hAnsi="Simplified Arabic" w:cs="Simplified Arab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46F6CF" wp14:editId="347750AC">
                <wp:simplePos x="0" y="0"/>
                <wp:positionH relativeFrom="column">
                  <wp:posOffset>651897</wp:posOffset>
                </wp:positionH>
                <wp:positionV relativeFrom="paragraph">
                  <wp:posOffset>355600</wp:posOffset>
                </wp:positionV>
                <wp:extent cx="230505" cy="271780"/>
                <wp:effectExtent l="0" t="0" r="17145" b="1397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5DF" w:rsidRDefault="005E45DF" w:rsidP="005E45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1.35pt;margin-top:28pt;width:18.15pt;height:2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">
                <v:textbox>
                  <w:txbxContent>
                    <w:p w:rsidR="005E45DF" w:rsidRDefault="005E45DF" w:rsidP="005E45DF"/>
                  </w:txbxContent>
                </v:textbox>
              </v:shape>
            </w:pict>
          </mc:Fallback>
        </mc:AlternateConten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تقييم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اللجنة العلمية</w:t>
      </w:r>
    </w:p>
    <w:p w:rsidR="005E45DF" w:rsidRDefault="005E45DF" w:rsidP="005E45DF">
      <w:pPr>
        <w:bidi/>
        <w:spacing w:line="240" w:lineRule="auto"/>
        <w:ind w:left="-105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5E45DF">
        <w:rPr>
          <w:rFonts w:ascii="Simplified Arabic" w:hAnsi="Simplified Arabic" w:cs="Simplified Arab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2766B9" wp14:editId="639C9DE6">
                <wp:simplePos x="0" y="0"/>
                <wp:positionH relativeFrom="column">
                  <wp:posOffset>2042795</wp:posOffset>
                </wp:positionH>
                <wp:positionV relativeFrom="paragraph">
                  <wp:posOffset>5080</wp:posOffset>
                </wp:positionV>
                <wp:extent cx="230505" cy="271780"/>
                <wp:effectExtent l="0" t="0" r="17145" b="1397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5DF" w:rsidRDefault="005E45DF" w:rsidP="005E45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0.85pt;margin-top:.4pt;width:18.15pt;height:2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">
                <v:textbox>
                  <w:txbxContent>
                    <w:p w:rsidR="005E45DF" w:rsidRDefault="005E45DF" w:rsidP="005E45DF"/>
                  </w:txbxContent>
                </v:textbox>
              </v:shape>
            </w:pict>
          </mc:Fallback>
        </mc:AlternateContent>
      </w:r>
      <w:r w:rsidRPr="005E45DF">
        <w:rPr>
          <w:rFonts w:ascii="Simplified Arabic" w:hAnsi="Simplified Arabic" w:cs="Simplified Arab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596EBF" wp14:editId="21FA4B6A">
                <wp:simplePos x="0" y="0"/>
                <wp:positionH relativeFrom="column">
                  <wp:posOffset>3355230</wp:posOffset>
                </wp:positionH>
                <wp:positionV relativeFrom="paragraph">
                  <wp:posOffset>5715</wp:posOffset>
                </wp:positionV>
                <wp:extent cx="230505" cy="271780"/>
                <wp:effectExtent l="0" t="0" r="17145" b="1397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5DF" w:rsidRDefault="005E45DF" w:rsidP="005E45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4.2pt;margin-top:.45pt;width:18.15pt;height:2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">
                <v:textbox>
                  <w:txbxContent>
                    <w:p w:rsidR="005E45DF" w:rsidRDefault="005E45DF" w:rsidP="005E45DF"/>
                  </w:txbxContent>
                </v:textbox>
              </v:shape>
            </w:pict>
          </mc:Fallback>
        </mc:AlternateContent>
      </w:r>
      <w:r w:rsidRPr="005E45DF">
        <w:rPr>
          <w:rFonts w:ascii="Simplified Arabic" w:hAnsi="Simplified Arabic" w:cs="Simplified Arab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BD390" wp14:editId="1E5FFBAE">
                <wp:simplePos x="0" y="0"/>
                <wp:positionH relativeFrom="column">
                  <wp:posOffset>5199049</wp:posOffset>
                </wp:positionH>
                <wp:positionV relativeFrom="paragraph">
                  <wp:posOffset>4445</wp:posOffset>
                </wp:positionV>
                <wp:extent cx="230505" cy="271780"/>
                <wp:effectExtent l="0" t="0" r="17145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5DF" w:rsidRDefault="005E45DF" w:rsidP="005E45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09.35pt;margin-top:.35pt;width:18.15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">
                <v:textbox>
                  <w:txbxContent>
                    <w:p w:rsidR="005E45DF" w:rsidRDefault="005E45DF" w:rsidP="005E45DF"/>
                  </w:txbxContent>
                </v:textbox>
              </v:shape>
            </w:pict>
          </mc:Fallback>
        </mc:AlternateConten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جيد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جدا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ab/>
        <w:t xml:space="preserve">                            حسن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ab/>
        <w:t xml:space="preserve">                 مقبول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ab/>
        <w:t xml:space="preserve">                  سلبي</w:t>
      </w:r>
    </w:p>
    <w:p w:rsidR="005E45DF" w:rsidRPr="005E45DF" w:rsidRDefault="005E45DF" w:rsidP="005E45DF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5E45DF" w:rsidRPr="005E45DF" w:rsidRDefault="005E45DF" w:rsidP="005E45DF">
      <w:p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رئيس اللجنة العلمية                                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  <w:t>رئيس القسم</w:t>
      </w:r>
    </w:p>
    <w:sectPr w:rsidR="005E45DF" w:rsidRPr="005E45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31250"/>
    <w:multiLevelType w:val="hybridMultilevel"/>
    <w:tmpl w:val="5AECA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DF"/>
    <w:rsid w:val="000E33C8"/>
    <w:rsid w:val="005E45DF"/>
    <w:rsid w:val="00A71748"/>
    <w:rsid w:val="00F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5D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4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5DF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5D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4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5DF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مؤسسة الحاسوب</dc:creator>
  <cp:lastModifiedBy>مؤسسة الحاسوب</cp:lastModifiedBy>
  <cp:revision>2</cp:revision>
  <cp:lastPrinted>2018-04-05T08:37:00Z</cp:lastPrinted>
  <dcterms:created xsi:type="dcterms:W3CDTF">2019-03-18T13:37:00Z</dcterms:created>
  <dcterms:modified xsi:type="dcterms:W3CDTF">2019-03-18T13:37:00Z</dcterms:modified>
</cp:coreProperties>
</file>